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E0" w:rsidRPr="0030128E" w:rsidRDefault="00177FE0" w:rsidP="00177FE0">
      <w:pPr>
        <w:shd w:val="clear" w:color="auto" w:fill="FFFFFF"/>
        <w:spacing w:line="254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0128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АДМИНИСТРАЦИЯ  НИКУЛЯТСКОГО СЕЛЬСКОГО ПОСЕЛЕНИЯ</w:t>
      </w:r>
    </w:p>
    <w:p w:rsidR="00177FE0" w:rsidRPr="0030128E" w:rsidRDefault="00177FE0" w:rsidP="00177FE0">
      <w:pPr>
        <w:shd w:val="clear" w:color="auto" w:fill="FFFFFF"/>
        <w:spacing w:line="254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0128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ЯРАНСКОГО РАЙОНА КИРОВСКОЙ ОБЛАСТИ</w:t>
      </w:r>
    </w:p>
    <w:p w:rsidR="00177FE0" w:rsidRPr="0030128E" w:rsidRDefault="00177FE0" w:rsidP="00177FE0">
      <w:pPr>
        <w:shd w:val="clear" w:color="auto" w:fill="FFFFFF"/>
        <w:spacing w:line="254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77FE0" w:rsidRPr="0030128E" w:rsidRDefault="00177FE0" w:rsidP="00177FE0">
      <w:pPr>
        <w:shd w:val="clear" w:color="auto" w:fill="FFFFFF"/>
        <w:spacing w:line="254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012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ПОСТАНОВЛЕНИЕ</w:t>
      </w:r>
    </w:p>
    <w:tbl>
      <w:tblPr>
        <w:tblW w:w="10314" w:type="dxa"/>
        <w:shd w:val="clear" w:color="auto" w:fill="FFFFFF"/>
        <w:tblLook w:val="04A0" w:firstRow="1" w:lastRow="0" w:firstColumn="1" w:lastColumn="0" w:noHBand="0" w:noVBand="1"/>
      </w:tblPr>
      <w:tblGrid>
        <w:gridCol w:w="4552"/>
        <w:gridCol w:w="5762"/>
      </w:tblGrid>
      <w:tr w:rsidR="00177FE0" w:rsidRPr="0030128E" w:rsidTr="00207458">
        <w:tc>
          <w:tcPr>
            <w:tcW w:w="4552" w:type="dxa"/>
            <w:shd w:val="clear" w:color="auto" w:fill="FFFFFF"/>
            <w:hideMark/>
          </w:tcPr>
          <w:p w:rsidR="00177FE0" w:rsidRPr="005D37A8" w:rsidRDefault="00D20A2D" w:rsidP="004F748C">
            <w:pPr>
              <w:spacing w:line="254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en-US"/>
              </w:rPr>
              <w:t>7</w:t>
            </w:r>
            <w:r w:rsidR="004F74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.03.2025</w:t>
            </w:r>
          </w:p>
        </w:tc>
        <w:tc>
          <w:tcPr>
            <w:tcW w:w="5762" w:type="dxa"/>
            <w:shd w:val="clear" w:color="auto" w:fill="FFFFFF"/>
            <w:hideMark/>
          </w:tcPr>
          <w:p w:rsidR="00177FE0" w:rsidRPr="0097356F" w:rsidRDefault="00177FE0" w:rsidP="004F748C">
            <w:pPr>
              <w:spacing w:line="254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</w:rPr>
            </w:pPr>
            <w:r w:rsidRPr="003012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</w:t>
            </w:r>
            <w:r w:rsidRPr="009735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№ </w:t>
            </w:r>
            <w:r w:rsidR="00521F8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23</w:t>
            </w:r>
          </w:p>
        </w:tc>
      </w:tr>
    </w:tbl>
    <w:p w:rsidR="00177FE0" w:rsidRDefault="00177FE0" w:rsidP="00177FE0">
      <w:pPr>
        <w:shd w:val="clear" w:color="auto" w:fill="FFFFFF"/>
        <w:spacing w:line="254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012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с. </w:t>
      </w:r>
      <w:proofErr w:type="spellStart"/>
      <w:r w:rsidRPr="003012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Никулята</w:t>
      </w:r>
      <w:proofErr w:type="spellEnd"/>
    </w:p>
    <w:p w:rsidR="00177FE0" w:rsidRPr="0097109C" w:rsidRDefault="00177FE0" w:rsidP="00177FE0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2DCD" w:rsidRPr="000A2DCD" w:rsidRDefault="000A2DCD" w:rsidP="000A2DCD">
      <w:pPr>
        <w:shd w:val="clear" w:color="auto" w:fill="FFFFFF"/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присвоении адреса </w:t>
      </w:r>
      <w:r w:rsidR="0002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зданиям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помещениям</w:t>
      </w:r>
      <w:r w:rsidRPr="000A2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2DCD" w:rsidRDefault="000A2DCD" w:rsidP="004F748C">
      <w:pPr>
        <w:shd w:val="clear" w:color="auto" w:fill="FFFFFF"/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A2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Никулята</w:t>
      </w:r>
      <w:proofErr w:type="spellEnd"/>
      <w:r w:rsidR="00A00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967C9" w:rsidRPr="00A96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Никулятского</w:t>
      </w:r>
      <w:proofErr w:type="spellEnd"/>
      <w:r w:rsidR="00A967C9" w:rsidRPr="00A96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gramEnd"/>
    </w:p>
    <w:p w:rsidR="000A2DCD" w:rsidRPr="000A2DCD" w:rsidRDefault="00A967C9" w:rsidP="000A2DCD">
      <w:pPr>
        <w:shd w:val="clear" w:color="auto" w:fill="FFFFFF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6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Яранского</w:t>
      </w:r>
      <w:proofErr w:type="spellEnd"/>
      <w:r w:rsidRPr="00A96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Кировской области </w:t>
      </w:r>
    </w:p>
    <w:p w:rsidR="000A2DCD" w:rsidRPr="000A2DCD" w:rsidRDefault="000A2DCD" w:rsidP="000A2DCD">
      <w:pPr>
        <w:shd w:val="clear" w:color="auto" w:fill="FFFFFF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CD" w:rsidRPr="000A2DCD" w:rsidRDefault="000A2DCD" w:rsidP="000A2DCD">
      <w:pPr>
        <w:shd w:val="clear" w:color="auto" w:fill="FFFFFF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CD" w:rsidRPr="000A2DCD" w:rsidRDefault="000A2DCD" w:rsidP="000A2DCD">
      <w:pPr>
        <w:shd w:val="clear" w:color="auto" w:fill="FFFFFF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"О внесении изменений в отдельные законодательные акты Российской Федерации", постановлением Правительства Российской Федерации от 19.11.2014 № 1221</w:t>
      </w:r>
      <w:proofErr w:type="gramEnd"/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присвоения, изменения и ан</w:t>
      </w:r>
      <w:r w:rsidR="00521F8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нулирования адресов», пунктом 22 части 1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8 Устава </w:t>
      </w:r>
      <w:proofErr w:type="spellStart"/>
      <w:r w:rsidR="00521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Никулятского</w:t>
      </w:r>
      <w:proofErr w:type="spellEnd"/>
      <w:r w:rsidR="0052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  <w:r w:rsidR="00521F8E" w:rsidRPr="00521F8E">
        <w:t xml:space="preserve"> </w:t>
      </w:r>
      <w:proofErr w:type="spellStart"/>
      <w:r w:rsidR="00521F8E" w:rsidRPr="00521F8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="00521F8E" w:rsidRPr="0052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</w:t>
      </w:r>
      <w:proofErr w:type="spellStart"/>
      <w:r w:rsidR="00521F8E" w:rsidRPr="00521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Никулятского</w:t>
      </w:r>
      <w:proofErr w:type="spellEnd"/>
      <w:r w:rsidR="00521F8E" w:rsidRPr="0052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233A5" w:rsidRPr="005E5530" w:rsidRDefault="000233A5" w:rsidP="000233A5">
      <w:pPr>
        <w:pStyle w:val="a7"/>
        <w:numPr>
          <w:ilvl w:val="0"/>
          <w:numId w:val="1"/>
        </w:numPr>
        <w:shd w:val="clear" w:color="auto" w:fill="FFFFFF"/>
        <w:spacing w:after="0" w:line="252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</w:t>
      </w:r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43:39:061101:470</w:t>
      </w:r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следующий адрес: Российская Федерация, Кировская область, </w:t>
      </w:r>
      <w:proofErr w:type="spellStart"/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Никулятское</w:t>
      </w:r>
      <w:proofErr w:type="spellEnd"/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с. </w:t>
      </w:r>
      <w:proofErr w:type="spellStart"/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Никулята</w:t>
      </w:r>
      <w:proofErr w:type="spellEnd"/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Юбилейная, д. 2</w:t>
      </w:r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7DC" w:rsidRPr="005E5530" w:rsidRDefault="000A2DCD" w:rsidP="00C353C5">
      <w:pPr>
        <w:pStyle w:val="a7"/>
        <w:numPr>
          <w:ilvl w:val="0"/>
          <w:numId w:val="1"/>
        </w:numPr>
        <w:shd w:val="clear" w:color="auto" w:fill="FFFFFF"/>
        <w:spacing w:after="0" w:line="252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521F8E"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помещению</w:t>
      </w:r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 w:rsidR="00C353C5" w:rsidRPr="00C353C5">
        <w:rPr>
          <w:rFonts w:ascii="Times New Roman" w:eastAsia="Times New Roman" w:hAnsi="Times New Roman" w:cs="Times New Roman"/>
          <w:sz w:val="28"/>
          <w:szCs w:val="28"/>
          <w:lang w:eastAsia="ru-RU"/>
        </w:rPr>
        <w:t>43:39:061101:495</w:t>
      </w:r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следующий адрес: </w:t>
      </w:r>
      <w:proofErr w:type="gramStart"/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</w:t>
      </w:r>
      <w:r w:rsidR="00A0039B"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ийская Федерация, Кировская область, </w:t>
      </w:r>
      <w:proofErr w:type="spellStart"/>
      <w:r w:rsidR="00A0039B"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 w:rsidR="00A0039B"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</w:t>
      </w:r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</w:t>
      </w:r>
      <w:proofErr w:type="spellStart"/>
      <w:r w:rsidR="00A0039B"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Никулятское</w:t>
      </w:r>
      <w:proofErr w:type="spellEnd"/>
      <w:r w:rsidR="00A0039B"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поселение, с. </w:t>
      </w:r>
      <w:proofErr w:type="spellStart"/>
      <w:r w:rsidR="00A0039B"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Никулята</w:t>
      </w:r>
      <w:proofErr w:type="spellEnd"/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A0039B"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Юбилейная, д. 2, кв.1.</w:t>
      </w:r>
      <w:proofErr w:type="gramEnd"/>
    </w:p>
    <w:p w:rsidR="00BB7A30" w:rsidRDefault="00BB7A30" w:rsidP="005E5530">
      <w:pPr>
        <w:pStyle w:val="a7"/>
        <w:numPr>
          <w:ilvl w:val="0"/>
          <w:numId w:val="1"/>
        </w:numPr>
        <w:shd w:val="clear" w:color="auto" w:fill="FFFFFF"/>
        <w:spacing w:after="0" w:line="252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помещению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</w:t>
      </w:r>
      <w:r w:rsidR="002D7B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стровым номером 43:39:06</w:t>
      </w:r>
      <w:r w:rsidR="002D7B09" w:rsidRPr="002D7B09">
        <w:rPr>
          <w:rFonts w:ascii="Times New Roman" w:eastAsia="Times New Roman" w:hAnsi="Times New Roman" w:cs="Times New Roman"/>
          <w:sz w:val="28"/>
          <w:szCs w:val="28"/>
          <w:lang w:eastAsia="ru-RU"/>
        </w:rPr>
        <w:t>1101</w:t>
      </w:r>
      <w:r w:rsidR="002D7B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D7B09" w:rsidRPr="002D7B09">
        <w:rPr>
          <w:rFonts w:ascii="Times New Roman" w:eastAsia="Times New Roman" w:hAnsi="Times New Roman" w:cs="Times New Roman"/>
          <w:sz w:val="28"/>
          <w:szCs w:val="28"/>
          <w:lang w:eastAsia="ru-RU"/>
        </w:rPr>
        <w:t>496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следующий адрес: </w:t>
      </w:r>
      <w:proofErr w:type="gramStart"/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ийская Федерация, Кировская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поселение,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Никулята</w:t>
      </w:r>
      <w:proofErr w:type="spellEnd"/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Юбилейная, д. 2, кв.2.</w:t>
      </w:r>
      <w:proofErr w:type="gramEnd"/>
    </w:p>
    <w:p w:rsidR="000233A5" w:rsidRPr="005E5530" w:rsidRDefault="000233A5" w:rsidP="000233A5">
      <w:pPr>
        <w:pStyle w:val="a7"/>
        <w:numPr>
          <w:ilvl w:val="0"/>
          <w:numId w:val="1"/>
        </w:numPr>
        <w:shd w:val="clear" w:color="auto" w:fill="FFFFFF"/>
        <w:spacing w:after="0" w:line="252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</w:t>
      </w:r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43:39:061101:436</w:t>
      </w:r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следующий адрес: Российская Федерация, Кировская область, </w:t>
      </w:r>
      <w:proofErr w:type="spellStart"/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Никулятское</w:t>
      </w:r>
      <w:proofErr w:type="spellEnd"/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с. </w:t>
      </w:r>
      <w:proofErr w:type="spellStart"/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Никулята</w:t>
      </w:r>
      <w:proofErr w:type="spellEnd"/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Юбилейная, д. 10</w:t>
      </w:r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530" w:rsidRPr="00BB7A30" w:rsidRDefault="005E5530" w:rsidP="005E5530">
      <w:pPr>
        <w:pStyle w:val="a7"/>
        <w:numPr>
          <w:ilvl w:val="0"/>
          <w:numId w:val="1"/>
        </w:numPr>
        <w:shd w:val="clear" w:color="auto" w:fill="FFFFFF"/>
        <w:spacing w:after="0" w:line="252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Присвоить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помещению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</w:t>
      </w:r>
      <w:r w:rsidR="002D7B0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астровым номером 43:39:06</w:t>
      </w:r>
      <w:r w:rsidR="002D7B09" w:rsidRPr="002D7B09">
        <w:rPr>
          <w:rFonts w:ascii="Times New Roman" w:eastAsia="Times New Roman" w:hAnsi="Times New Roman" w:cs="Times New Roman"/>
          <w:sz w:val="28"/>
          <w:szCs w:val="28"/>
          <w:lang w:eastAsia="ru-RU"/>
        </w:rPr>
        <w:t>1101</w:t>
      </w:r>
      <w:r w:rsidR="002D7B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D7B09" w:rsidRPr="002D7B09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следующий адрес: </w:t>
      </w:r>
      <w:proofErr w:type="gramStart"/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ийская Федерация, Кировская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поселение,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Никулята</w:t>
      </w:r>
      <w:proofErr w:type="spellEnd"/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Юбилейная, д. 10, кв.1.</w:t>
      </w:r>
      <w:proofErr w:type="gramEnd"/>
    </w:p>
    <w:p w:rsidR="005E5530" w:rsidRDefault="005E5530" w:rsidP="005E5530">
      <w:pPr>
        <w:pStyle w:val="a7"/>
        <w:numPr>
          <w:ilvl w:val="0"/>
          <w:numId w:val="1"/>
        </w:numPr>
        <w:shd w:val="clear" w:color="auto" w:fill="FFFFFF"/>
        <w:spacing w:after="0" w:line="252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помещению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</w:t>
      </w:r>
      <w:r w:rsidR="00C35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стровым номером 43:39:06</w:t>
      </w:r>
      <w:r w:rsidR="00C353C5" w:rsidRPr="00C353C5">
        <w:rPr>
          <w:rFonts w:ascii="Times New Roman" w:eastAsia="Times New Roman" w:hAnsi="Times New Roman" w:cs="Times New Roman"/>
          <w:sz w:val="28"/>
          <w:szCs w:val="28"/>
          <w:lang w:eastAsia="ru-RU"/>
        </w:rPr>
        <w:t>1101</w:t>
      </w:r>
      <w:r w:rsidR="00C353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353C5" w:rsidRPr="00C353C5">
        <w:rPr>
          <w:rFonts w:ascii="Times New Roman" w:eastAsia="Times New Roman" w:hAnsi="Times New Roman" w:cs="Times New Roman"/>
          <w:sz w:val="28"/>
          <w:szCs w:val="28"/>
          <w:lang w:eastAsia="ru-RU"/>
        </w:rPr>
        <w:t>474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следующий адрес: </w:t>
      </w:r>
      <w:proofErr w:type="gramStart"/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ийская Федерация, Кировская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поселение,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Никулята</w:t>
      </w:r>
      <w:proofErr w:type="spellEnd"/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Юбилейная, д. 10, кв.2.</w:t>
      </w:r>
      <w:proofErr w:type="gramEnd"/>
    </w:p>
    <w:p w:rsidR="000233A5" w:rsidRPr="005E5530" w:rsidRDefault="000233A5" w:rsidP="000233A5">
      <w:pPr>
        <w:pStyle w:val="a7"/>
        <w:numPr>
          <w:ilvl w:val="0"/>
          <w:numId w:val="1"/>
        </w:numPr>
        <w:shd w:val="clear" w:color="auto" w:fill="FFFFFF"/>
        <w:spacing w:after="0" w:line="252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</w:t>
      </w:r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43:39:061101:524</w:t>
      </w:r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следующий адрес: Российская Федерация, Кировская область, </w:t>
      </w:r>
      <w:proofErr w:type="spellStart"/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Никулятское</w:t>
      </w:r>
      <w:proofErr w:type="spellEnd"/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с. </w:t>
      </w:r>
      <w:proofErr w:type="spellStart"/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Никулята</w:t>
      </w:r>
      <w:proofErr w:type="spellEnd"/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Набережная, д. 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E5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530" w:rsidRPr="00BB7A30" w:rsidRDefault="005E5530" w:rsidP="005E5530">
      <w:pPr>
        <w:pStyle w:val="a7"/>
        <w:numPr>
          <w:ilvl w:val="0"/>
          <w:numId w:val="1"/>
        </w:numPr>
        <w:shd w:val="clear" w:color="auto" w:fill="FFFFFF"/>
        <w:spacing w:after="0" w:line="252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помещению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</w:t>
      </w:r>
      <w:r w:rsidR="002D7B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стровым номером 43:39:06</w:t>
      </w:r>
      <w:r w:rsidR="002D7B09" w:rsidRPr="002D7B09">
        <w:rPr>
          <w:rFonts w:ascii="Times New Roman" w:eastAsia="Times New Roman" w:hAnsi="Times New Roman" w:cs="Times New Roman"/>
          <w:sz w:val="28"/>
          <w:szCs w:val="28"/>
          <w:lang w:eastAsia="ru-RU"/>
        </w:rPr>
        <w:t>1101</w:t>
      </w:r>
      <w:r w:rsidR="002D7B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D7B09" w:rsidRPr="002D7B09">
        <w:rPr>
          <w:rFonts w:ascii="Times New Roman" w:eastAsia="Times New Roman" w:hAnsi="Times New Roman" w:cs="Times New Roman"/>
          <w:sz w:val="28"/>
          <w:szCs w:val="28"/>
          <w:lang w:eastAsia="ru-RU"/>
        </w:rPr>
        <w:t>547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следующий адрес: </w:t>
      </w:r>
      <w:proofErr w:type="gramStart"/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ийская Федерация, Кировская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поселение,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Никулята</w:t>
      </w:r>
      <w:proofErr w:type="spellEnd"/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Набережная, д. 30, кв.1.</w:t>
      </w:r>
      <w:proofErr w:type="gramEnd"/>
    </w:p>
    <w:p w:rsidR="005E5530" w:rsidRPr="00BB7A30" w:rsidRDefault="005E5530" w:rsidP="005E5530">
      <w:pPr>
        <w:pStyle w:val="a7"/>
        <w:numPr>
          <w:ilvl w:val="0"/>
          <w:numId w:val="1"/>
        </w:numPr>
        <w:shd w:val="clear" w:color="auto" w:fill="FFFFFF"/>
        <w:spacing w:after="0" w:line="252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помещению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</w:t>
      </w:r>
      <w:r w:rsidR="002D7B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стровым номером 43:39:06</w:t>
      </w:r>
      <w:r w:rsidR="002D7B09" w:rsidRPr="002D7B09">
        <w:rPr>
          <w:rFonts w:ascii="Times New Roman" w:eastAsia="Times New Roman" w:hAnsi="Times New Roman" w:cs="Times New Roman"/>
          <w:sz w:val="28"/>
          <w:szCs w:val="28"/>
          <w:lang w:eastAsia="ru-RU"/>
        </w:rPr>
        <w:t>1101</w:t>
      </w:r>
      <w:r w:rsidR="002D7B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D7B09" w:rsidRPr="002D7B09">
        <w:rPr>
          <w:rFonts w:ascii="Times New Roman" w:eastAsia="Times New Roman" w:hAnsi="Times New Roman" w:cs="Times New Roman"/>
          <w:sz w:val="28"/>
          <w:szCs w:val="28"/>
          <w:lang w:eastAsia="ru-RU"/>
        </w:rPr>
        <w:t>586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следующий адрес: </w:t>
      </w:r>
      <w:proofErr w:type="gramStart"/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ийская Федерация, Кировская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поселение,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Никулята</w:t>
      </w:r>
      <w:proofErr w:type="spellEnd"/>
      <w:r w:rsidRPr="000A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Набережная, д. 30, кв.2.</w:t>
      </w:r>
      <w:proofErr w:type="gramEnd"/>
    </w:p>
    <w:p w:rsidR="005E5530" w:rsidRPr="00BB7A30" w:rsidRDefault="005E5530" w:rsidP="005E5530">
      <w:pPr>
        <w:pStyle w:val="a7"/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8C" w:rsidRDefault="004F748C" w:rsidP="005E5530">
      <w:pPr>
        <w:shd w:val="clear" w:color="auto" w:fill="FFFFFF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8C" w:rsidRDefault="004F748C" w:rsidP="004F748C">
      <w:pPr>
        <w:shd w:val="clear" w:color="auto" w:fill="FFFFFF"/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FE0" w:rsidRPr="0030128E" w:rsidRDefault="00177FE0" w:rsidP="00996F3C">
      <w:pPr>
        <w:shd w:val="clear" w:color="auto" w:fill="FFFFFF"/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77FE0" w:rsidRDefault="00177FE0" w:rsidP="00996F3C">
      <w:pPr>
        <w:shd w:val="clear" w:color="auto" w:fill="FFFFFF"/>
        <w:spacing w:after="0" w:line="252" w:lineRule="auto"/>
      </w:pPr>
      <w:proofErr w:type="spellStart"/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Никулятского</w:t>
      </w:r>
      <w:proofErr w:type="spellEnd"/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Л.Н. </w:t>
      </w:r>
      <w:proofErr w:type="spellStart"/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Царегородцева</w:t>
      </w:r>
      <w:proofErr w:type="spellEnd"/>
      <w:r w:rsidRPr="003012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" w:name="sub_1000"/>
      <w:bookmarkEnd w:id="1"/>
    </w:p>
    <w:p w:rsidR="00F7590C" w:rsidRDefault="00F7590C"/>
    <w:sectPr w:rsidR="00F7590C" w:rsidSect="0082673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51E83"/>
    <w:multiLevelType w:val="hybridMultilevel"/>
    <w:tmpl w:val="E87EEEB6"/>
    <w:lvl w:ilvl="0" w:tplc="78E0A93E">
      <w:start w:val="1"/>
      <w:numFmt w:val="decimal"/>
      <w:lvlText w:val="%1."/>
      <w:lvlJc w:val="left"/>
      <w:pPr>
        <w:ind w:left="172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13"/>
    <w:rsid w:val="00011100"/>
    <w:rsid w:val="000233A5"/>
    <w:rsid w:val="000A2DCD"/>
    <w:rsid w:val="00177FE0"/>
    <w:rsid w:val="0018118E"/>
    <w:rsid w:val="001C0E74"/>
    <w:rsid w:val="001F47B7"/>
    <w:rsid w:val="00294B0B"/>
    <w:rsid w:val="002D7B09"/>
    <w:rsid w:val="00314975"/>
    <w:rsid w:val="003774A3"/>
    <w:rsid w:val="003A664B"/>
    <w:rsid w:val="00404A13"/>
    <w:rsid w:val="004924AB"/>
    <w:rsid w:val="004A57E1"/>
    <w:rsid w:val="004E3970"/>
    <w:rsid w:val="004F44EE"/>
    <w:rsid w:val="004F748C"/>
    <w:rsid w:val="00510463"/>
    <w:rsid w:val="00521F8E"/>
    <w:rsid w:val="005E5530"/>
    <w:rsid w:val="00664CF5"/>
    <w:rsid w:val="0072559E"/>
    <w:rsid w:val="00826737"/>
    <w:rsid w:val="00874663"/>
    <w:rsid w:val="00950044"/>
    <w:rsid w:val="0097356F"/>
    <w:rsid w:val="00996F3C"/>
    <w:rsid w:val="009E4231"/>
    <w:rsid w:val="00A0039B"/>
    <w:rsid w:val="00A53D3B"/>
    <w:rsid w:val="00A967C9"/>
    <w:rsid w:val="00AB63C7"/>
    <w:rsid w:val="00BB7A30"/>
    <w:rsid w:val="00C2273C"/>
    <w:rsid w:val="00C27138"/>
    <w:rsid w:val="00C353C5"/>
    <w:rsid w:val="00CD4CDB"/>
    <w:rsid w:val="00D20A2D"/>
    <w:rsid w:val="00DA6805"/>
    <w:rsid w:val="00DB37DC"/>
    <w:rsid w:val="00E038E1"/>
    <w:rsid w:val="00EE5F02"/>
    <w:rsid w:val="00F7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68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9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0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68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9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2024-12-18T12:43:00Z</cp:lastPrinted>
  <dcterms:created xsi:type="dcterms:W3CDTF">2024-12-17T11:39:00Z</dcterms:created>
  <dcterms:modified xsi:type="dcterms:W3CDTF">2025-03-31T06:38:00Z</dcterms:modified>
</cp:coreProperties>
</file>