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C351" w14:textId="584D6EA6" w:rsidR="00E57AD4" w:rsidRPr="007B32CF" w:rsidRDefault="00E57AD4" w:rsidP="00E57AD4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B32CF">
        <w:rPr>
          <w:b/>
          <w:spacing w:val="-2"/>
          <w:sz w:val="28"/>
          <w:szCs w:val="28"/>
        </w:rPr>
        <w:t>АДМИНИСТРАЦИЯ НИКУЛЯТСКОГО СЕЛЬСКОГО ПОСЕЛЕНИЯ</w:t>
      </w:r>
    </w:p>
    <w:p w14:paraId="746EAFD9" w14:textId="77777777" w:rsidR="00E57AD4" w:rsidRPr="007B32CF" w:rsidRDefault="00E57AD4" w:rsidP="00E57AD4">
      <w:pPr>
        <w:pStyle w:val="1"/>
      </w:pPr>
      <w:r w:rsidRPr="007B32CF">
        <w:t>ЯРАНСКОГО РАЙОНА КИРОВСКОЙ ОБЛАСТИ</w:t>
      </w:r>
    </w:p>
    <w:p w14:paraId="555D053A" w14:textId="77777777" w:rsidR="00E57AD4" w:rsidRPr="007B32CF" w:rsidRDefault="00E57AD4" w:rsidP="00E57AD4">
      <w:pPr>
        <w:rPr>
          <w:sz w:val="28"/>
          <w:szCs w:val="28"/>
        </w:rPr>
      </w:pPr>
    </w:p>
    <w:p w14:paraId="6C9E6366" w14:textId="77777777" w:rsidR="00E57AD4" w:rsidRPr="007B32CF" w:rsidRDefault="00E57AD4" w:rsidP="00E57AD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3583E63" w14:textId="77777777" w:rsidR="00E57AD4" w:rsidRPr="007B32CF" w:rsidRDefault="00E57AD4" w:rsidP="00E57AD4">
      <w:pPr>
        <w:pStyle w:val="1"/>
        <w:rPr>
          <w:bCs w:val="0"/>
        </w:rPr>
      </w:pPr>
      <w:r w:rsidRPr="007B32CF">
        <w:rPr>
          <w:bCs w:val="0"/>
        </w:rPr>
        <w:t>ПОСТАНОВЛЕНИЕ</w:t>
      </w:r>
    </w:p>
    <w:p w14:paraId="3B5E1908" w14:textId="77777777" w:rsidR="00E57AD4" w:rsidRPr="007B32CF" w:rsidRDefault="00E57AD4" w:rsidP="00E57AD4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23F3232C" w14:textId="75884BB8" w:rsidR="00E57AD4" w:rsidRPr="007B32CF" w:rsidRDefault="0087318A" w:rsidP="00E57AD4">
      <w:pPr>
        <w:shd w:val="clear" w:color="auto" w:fill="FFFFFF"/>
        <w:tabs>
          <w:tab w:val="left" w:leader="underscore" w:pos="1344"/>
          <w:tab w:val="left" w:leader="underscore" w:pos="313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57AD4" w:rsidRPr="007B32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</w:t>
      </w:r>
      <w:r w:rsidR="00BA4D3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.04.2023</w:t>
      </w:r>
      <w:r w:rsidR="00E57AD4">
        <w:rPr>
          <w:bCs/>
          <w:sz w:val="28"/>
          <w:szCs w:val="28"/>
        </w:rPr>
        <w:t xml:space="preserve">       </w:t>
      </w:r>
      <w:r w:rsidR="00E57AD4" w:rsidRPr="007B32CF">
        <w:rPr>
          <w:bCs/>
          <w:sz w:val="28"/>
          <w:szCs w:val="28"/>
        </w:rPr>
        <w:t xml:space="preserve">                                                                                           № </w:t>
      </w:r>
      <w:r w:rsidR="00BA4D32">
        <w:rPr>
          <w:bCs/>
          <w:sz w:val="28"/>
          <w:szCs w:val="28"/>
        </w:rPr>
        <w:t>30</w:t>
      </w:r>
    </w:p>
    <w:p w14:paraId="41990B9A" w14:textId="77777777" w:rsidR="00E57AD4" w:rsidRPr="007B32CF" w:rsidRDefault="00E57AD4" w:rsidP="00E57AD4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275EEAC3" w14:textId="77777777" w:rsidR="00E57AD4" w:rsidRPr="007B32CF" w:rsidRDefault="00E57AD4" w:rsidP="00E57AD4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  <w:r w:rsidRPr="007B32CF">
        <w:rPr>
          <w:bCs/>
          <w:sz w:val="28"/>
          <w:szCs w:val="28"/>
        </w:rPr>
        <w:t>с. Никулята</w:t>
      </w:r>
    </w:p>
    <w:p w14:paraId="7F61102E" w14:textId="77777777" w:rsidR="00E57AD4" w:rsidRPr="007B32CF" w:rsidRDefault="00E57AD4" w:rsidP="00E57AD4">
      <w:pPr>
        <w:adjustRightInd w:val="0"/>
        <w:jc w:val="center"/>
        <w:rPr>
          <w:b/>
          <w:sz w:val="28"/>
          <w:szCs w:val="28"/>
        </w:rPr>
      </w:pPr>
    </w:p>
    <w:p w14:paraId="49B6B0A4" w14:textId="77777777" w:rsidR="00E57AD4" w:rsidRPr="007B32CF" w:rsidRDefault="00E57AD4" w:rsidP="00E57AD4">
      <w:pPr>
        <w:adjustRightInd w:val="0"/>
        <w:jc w:val="center"/>
        <w:rPr>
          <w:b/>
          <w:sz w:val="28"/>
          <w:szCs w:val="28"/>
        </w:rPr>
      </w:pPr>
    </w:p>
    <w:p w14:paraId="75912E7C" w14:textId="4351CA69" w:rsidR="00E57AD4" w:rsidRPr="00E57AD4" w:rsidRDefault="00E57AD4" w:rsidP="007B324D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7B324D">
        <w:rPr>
          <w:b/>
          <w:sz w:val="28"/>
          <w:szCs w:val="28"/>
        </w:rPr>
        <w:t>утверждении а</w:t>
      </w:r>
      <w:r w:rsidRPr="00E57AD4">
        <w:rPr>
          <w:b/>
          <w:bCs/>
          <w:sz w:val="28"/>
          <w:szCs w:val="28"/>
        </w:rPr>
        <w:t>дминистративного</w:t>
      </w:r>
      <w:r w:rsidRPr="00E57AD4">
        <w:rPr>
          <w:b/>
          <w:bCs/>
          <w:spacing w:val="1"/>
          <w:sz w:val="28"/>
          <w:szCs w:val="28"/>
        </w:rPr>
        <w:t xml:space="preserve"> </w:t>
      </w:r>
      <w:r w:rsidRPr="00E57AD4">
        <w:rPr>
          <w:b/>
          <w:bCs/>
          <w:sz w:val="28"/>
          <w:szCs w:val="28"/>
        </w:rPr>
        <w:t>регламента</w:t>
      </w:r>
    </w:p>
    <w:p w14:paraId="4E211681" w14:textId="77777777" w:rsidR="00E57AD4" w:rsidRDefault="00E57AD4" w:rsidP="00E57AD4">
      <w:pPr>
        <w:pStyle w:val="a3"/>
        <w:jc w:val="center"/>
        <w:rPr>
          <w:b/>
          <w:bCs/>
          <w:sz w:val="28"/>
          <w:szCs w:val="28"/>
        </w:rPr>
      </w:pPr>
      <w:r w:rsidRPr="00E57AD4">
        <w:rPr>
          <w:b/>
          <w:bCs/>
          <w:sz w:val="28"/>
          <w:szCs w:val="28"/>
        </w:rPr>
        <w:t>предоставления муниципальной услуги «Выдача разрешений</w:t>
      </w:r>
      <w:r>
        <w:rPr>
          <w:b/>
          <w:bCs/>
          <w:sz w:val="28"/>
          <w:szCs w:val="28"/>
        </w:rPr>
        <w:t xml:space="preserve"> </w:t>
      </w:r>
    </w:p>
    <w:p w14:paraId="71BB34CC" w14:textId="64D157C5" w:rsidR="00E57AD4" w:rsidRPr="00E57AD4" w:rsidRDefault="00E57AD4" w:rsidP="00E57AD4">
      <w:pPr>
        <w:pStyle w:val="a3"/>
        <w:jc w:val="center"/>
        <w:rPr>
          <w:b/>
          <w:bCs/>
          <w:sz w:val="28"/>
          <w:szCs w:val="28"/>
        </w:rPr>
      </w:pPr>
      <w:r w:rsidRPr="00E57AD4">
        <w:rPr>
          <w:b/>
          <w:bCs/>
          <w:sz w:val="28"/>
          <w:szCs w:val="28"/>
        </w:rPr>
        <w:t>на право вырубки зеленых</w:t>
      </w:r>
      <w:r w:rsidRPr="00E57AD4">
        <w:rPr>
          <w:b/>
          <w:bCs/>
          <w:spacing w:val="1"/>
          <w:sz w:val="28"/>
          <w:szCs w:val="28"/>
        </w:rPr>
        <w:t xml:space="preserve"> </w:t>
      </w:r>
      <w:r w:rsidRPr="00E57AD4">
        <w:rPr>
          <w:b/>
          <w:bCs/>
          <w:sz w:val="28"/>
          <w:szCs w:val="28"/>
        </w:rPr>
        <w:t>насаждений»</w:t>
      </w:r>
    </w:p>
    <w:p w14:paraId="39828C65" w14:textId="35E55A11" w:rsidR="00E57AD4" w:rsidRDefault="00E57AD4" w:rsidP="00E57AD4">
      <w:pPr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199F4ED2" w14:textId="77777777" w:rsidR="00E57AD4" w:rsidRPr="007B32CF" w:rsidRDefault="00E57AD4" w:rsidP="00E57A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F9E64" w14:textId="19CD0783" w:rsidR="00E57AD4" w:rsidRPr="007B32CF" w:rsidRDefault="00177258" w:rsidP="00177258">
      <w:pPr>
        <w:pStyle w:val="ConsPlusNormal"/>
        <w:tabs>
          <w:tab w:val="left" w:pos="1134"/>
        </w:tabs>
        <w:spacing w:line="276" w:lineRule="auto"/>
        <w:ind w:left="426" w:right="6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029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постановлением администрации Никулятского сельского поселения от 14.03.2022 № 13 «</w:t>
      </w:r>
      <w:r w:rsidRPr="0080299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перечня муниципальных услуг, предоставляемых администрацией муниципального образования Никулятское сельское поселение Яранского района Кировской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7AD4">
        <w:rPr>
          <w:rFonts w:ascii="Times New Roman" w:hAnsi="Times New Roman" w:cs="Times New Roman"/>
          <w:sz w:val="28"/>
          <w:szCs w:val="28"/>
        </w:rPr>
        <w:t xml:space="preserve"> </w:t>
      </w:r>
      <w:r w:rsidR="00E57AD4" w:rsidRPr="001144E3">
        <w:rPr>
          <w:rFonts w:ascii="Times New Roman" w:hAnsi="Times New Roman" w:cs="Times New Roman"/>
          <w:sz w:val="28"/>
          <w:szCs w:val="28"/>
        </w:rPr>
        <w:t>администрация Никулятского сельского поселения</w:t>
      </w:r>
      <w:r w:rsidR="00E57AD4" w:rsidRPr="007B32C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D51E555" w14:textId="2676AB6F" w:rsidR="007B324D" w:rsidRDefault="007B324D" w:rsidP="007B324D">
      <w:pPr>
        <w:pStyle w:val="a3"/>
        <w:numPr>
          <w:ilvl w:val="0"/>
          <w:numId w:val="44"/>
        </w:numPr>
        <w:ind w:right="6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а</w:t>
      </w:r>
      <w:r w:rsidRPr="00E57AD4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ый</w:t>
      </w:r>
      <w:r w:rsidRPr="00E57AD4">
        <w:rPr>
          <w:bCs/>
          <w:spacing w:val="1"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предоставления муниципальной услуги «Выдача разрешений</w:t>
      </w:r>
      <w:r>
        <w:rPr>
          <w:bCs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на право вырубки зеленых</w:t>
      </w:r>
      <w:r w:rsidRPr="00E57AD4">
        <w:rPr>
          <w:bCs/>
          <w:spacing w:val="1"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насаждений».</w:t>
      </w:r>
    </w:p>
    <w:p w14:paraId="798C1C78" w14:textId="287178B9" w:rsidR="00E57AD4" w:rsidRDefault="00E57AD4" w:rsidP="00E57AD4">
      <w:pPr>
        <w:pStyle w:val="a3"/>
        <w:numPr>
          <w:ilvl w:val="0"/>
          <w:numId w:val="44"/>
        </w:numPr>
        <w:ind w:right="610"/>
        <w:jc w:val="both"/>
        <w:rPr>
          <w:bCs/>
          <w:sz w:val="28"/>
          <w:szCs w:val="28"/>
        </w:rPr>
      </w:pPr>
      <w:r w:rsidRPr="00E57AD4">
        <w:rPr>
          <w:bCs/>
          <w:sz w:val="28"/>
          <w:szCs w:val="28"/>
        </w:rPr>
        <w:t>Признать утратившим силу постановление администрации Никулятского сельского поселения от 08.06.2022 № 33 «</w:t>
      </w:r>
      <w:r w:rsidRPr="00E57AD4">
        <w:rPr>
          <w:bCs/>
          <w:sz w:val="28"/>
          <w:szCs w:val="28"/>
          <w:bdr w:val="none" w:sz="0" w:space="0" w:color="auto" w:frame="1"/>
        </w:rPr>
        <w:t xml:space="preserve">Об утверждении </w:t>
      </w:r>
      <w:r w:rsidRPr="00E57AD4">
        <w:rPr>
          <w:bCs/>
          <w:sz w:val="28"/>
          <w:szCs w:val="28"/>
        </w:rPr>
        <w:t>Административного</w:t>
      </w:r>
      <w:r w:rsidRPr="00E57AD4">
        <w:rPr>
          <w:bCs/>
          <w:spacing w:val="1"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регламента</w:t>
      </w:r>
      <w:r>
        <w:rPr>
          <w:bCs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предоставления муниципальной услуги «Выдача разрешений</w:t>
      </w:r>
      <w:r>
        <w:rPr>
          <w:bCs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на право вырубки зеленых</w:t>
      </w:r>
      <w:r w:rsidRPr="00E57AD4">
        <w:rPr>
          <w:bCs/>
          <w:spacing w:val="1"/>
          <w:sz w:val="28"/>
          <w:szCs w:val="28"/>
        </w:rPr>
        <w:t xml:space="preserve"> </w:t>
      </w:r>
      <w:r w:rsidRPr="00E57AD4">
        <w:rPr>
          <w:bCs/>
          <w:sz w:val="28"/>
          <w:szCs w:val="28"/>
        </w:rPr>
        <w:t>насаждений».</w:t>
      </w:r>
    </w:p>
    <w:p w14:paraId="0F2D2600" w14:textId="59B37E1C" w:rsidR="00E57AD4" w:rsidRDefault="00E57AD4" w:rsidP="00E57AD4">
      <w:pPr>
        <w:pStyle w:val="a4"/>
        <w:numPr>
          <w:ilvl w:val="0"/>
          <w:numId w:val="44"/>
        </w:numPr>
        <w:adjustRightInd w:val="0"/>
        <w:spacing w:line="276" w:lineRule="auto"/>
        <w:ind w:right="610"/>
        <w:rPr>
          <w:bCs/>
          <w:sz w:val="28"/>
          <w:szCs w:val="28"/>
        </w:rPr>
      </w:pPr>
      <w:r w:rsidRPr="00E57AD4">
        <w:rPr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Никулятского сельского поселения, разместить </w:t>
      </w:r>
      <w:r w:rsidRPr="00E57AD4">
        <w:rPr>
          <w:bCs/>
          <w:color w:val="000000"/>
          <w:sz w:val="28"/>
          <w:szCs w:val="28"/>
        </w:rPr>
        <w:t xml:space="preserve">на </w:t>
      </w:r>
      <w:r w:rsidRPr="00E57AD4">
        <w:rPr>
          <w:bCs/>
          <w:sz w:val="28"/>
          <w:szCs w:val="28"/>
        </w:rPr>
        <w:t xml:space="preserve">официальном сайте органов местного самоуправления Яранского района Кировской области в информационно-телекоммуникационной сети «Интернет». </w:t>
      </w:r>
    </w:p>
    <w:p w14:paraId="55F9D635" w14:textId="42785B6B" w:rsidR="00235471" w:rsidRPr="00E57AD4" w:rsidRDefault="00235471" w:rsidP="00E57AD4">
      <w:pPr>
        <w:pStyle w:val="a4"/>
        <w:numPr>
          <w:ilvl w:val="0"/>
          <w:numId w:val="44"/>
        </w:numPr>
        <w:adjustRightInd w:val="0"/>
        <w:spacing w:line="276" w:lineRule="auto"/>
        <w:ind w:right="610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521791F6" w14:textId="77777777" w:rsidR="00E57AD4" w:rsidRDefault="00E57AD4" w:rsidP="00E57AD4">
      <w:pPr>
        <w:pStyle w:val="a5"/>
        <w:spacing w:before="0" w:beforeAutospacing="0" w:after="0" w:afterAutospacing="0" w:line="276" w:lineRule="auto"/>
        <w:ind w:left="426" w:right="610"/>
        <w:jc w:val="both"/>
        <w:rPr>
          <w:sz w:val="28"/>
          <w:szCs w:val="28"/>
          <w:lang w:val="ru-RU"/>
        </w:rPr>
      </w:pPr>
    </w:p>
    <w:p w14:paraId="6D475A8A" w14:textId="77777777" w:rsidR="00E57AD4" w:rsidRDefault="00E57AD4" w:rsidP="00E57AD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14:paraId="0ED53F59" w14:textId="77777777" w:rsidR="00E57AD4" w:rsidRPr="007B32CF" w:rsidRDefault="00E57AD4" w:rsidP="0059636B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  <w:lang w:val="ru-RU"/>
        </w:rPr>
      </w:pPr>
      <w:r w:rsidRPr="007B32CF">
        <w:rPr>
          <w:sz w:val="28"/>
          <w:szCs w:val="28"/>
          <w:lang w:val="ru-RU"/>
        </w:rPr>
        <w:t xml:space="preserve">Глава администрации </w:t>
      </w:r>
    </w:p>
    <w:p w14:paraId="25EBE4DE" w14:textId="77777777" w:rsidR="00E57AD4" w:rsidRPr="007B32CF" w:rsidRDefault="00E57AD4" w:rsidP="0059636B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  <w:lang w:val="ru-RU"/>
        </w:rPr>
      </w:pPr>
      <w:r w:rsidRPr="007B32CF">
        <w:rPr>
          <w:sz w:val="28"/>
          <w:szCs w:val="28"/>
          <w:lang w:val="ru-RU"/>
        </w:rPr>
        <w:t xml:space="preserve">Никулятского сельского поселения                  </w:t>
      </w:r>
      <w:r>
        <w:rPr>
          <w:sz w:val="28"/>
          <w:szCs w:val="28"/>
          <w:lang w:val="ru-RU"/>
        </w:rPr>
        <w:t xml:space="preserve">               Л.Н. Царегородцева</w:t>
      </w:r>
    </w:p>
    <w:p w14:paraId="5C978158" w14:textId="75DB5689" w:rsidR="0059636B" w:rsidRDefault="00E57AD4" w:rsidP="00004CB8">
      <w:pPr>
        <w:pStyle w:val="a5"/>
        <w:spacing w:before="0" w:after="0"/>
        <w:rPr>
          <w:rStyle w:val="312pt"/>
          <w:color w:val="000000"/>
        </w:rPr>
      </w:pPr>
      <w:r w:rsidRPr="007B32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08DF1D4E" w14:textId="77777777" w:rsidR="0087318A" w:rsidRDefault="0087318A" w:rsidP="00A51F71">
      <w:pPr>
        <w:pStyle w:val="a3"/>
        <w:spacing w:line="307" w:lineRule="exact"/>
        <w:ind w:left="5700" w:right="860"/>
        <w:rPr>
          <w:rStyle w:val="312pt"/>
          <w:color w:val="000000"/>
        </w:rPr>
      </w:pPr>
    </w:p>
    <w:p w14:paraId="67759505" w14:textId="77777777" w:rsidR="0087318A" w:rsidRDefault="0087318A" w:rsidP="00A51F71">
      <w:pPr>
        <w:pStyle w:val="a3"/>
        <w:spacing w:line="307" w:lineRule="exact"/>
        <w:ind w:left="5700" w:right="860"/>
        <w:rPr>
          <w:rStyle w:val="312pt"/>
          <w:color w:val="000000"/>
        </w:rPr>
      </w:pPr>
    </w:p>
    <w:p w14:paraId="1D2C354C" w14:textId="727401CA" w:rsidR="00A51F71" w:rsidRPr="0055056B" w:rsidRDefault="0071776B" w:rsidP="00A51F71">
      <w:pPr>
        <w:pStyle w:val="a3"/>
        <w:spacing w:line="307" w:lineRule="exact"/>
        <w:ind w:left="5700" w:right="860"/>
      </w:pPr>
      <w:r>
        <w:rPr>
          <w:rStyle w:val="312pt"/>
          <w:color w:val="000000"/>
        </w:rPr>
        <w:lastRenderedPageBreak/>
        <w:t xml:space="preserve">Утвержден </w:t>
      </w:r>
      <w:r w:rsidR="00A51F71" w:rsidRPr="0055056B">
        <w:rPr>
          <w:rStyle w:val="312pt"/>
          <w:color w:val="000000"/>
        </w:rPr>
        <w:t>постановлени</w:t>
      </w:r>
      <w:r w:rsidR="007B324D">
        <w:rPr>
          <w:rStyle w:val="312pt"/>
          <w:color w:val="000000"/>
        </w:rPr>
        <w:t>ем</w:t>
      </w:r>
      <w:r w:rsidR="00A51F71" w:rsidRPr="0055056B">
        <w:rPr>
          <w:rStyle w:val="312pt"/>
          <w:color w:val="000000"/>
        </w:rPr>
        <w:t xml:space="preserve"> администрации Никулятского сельского поселения</w:t>
      </w:r>
    </w:p>
    <w:p w14:paraId="44056FEA" w14:textId="47A2E65A" w:rsidR="00A51F71" w:rsidRPr="0055056B" w:rsidRDefault="00A51F71" w:rsidP="00A51F71">
      <w:pPr>
        <w:pStyle w:val="a3"/>
        <w:tabs>
          <w:tab w:val="left" w:leader="underscore" w:pos="8623"/>
        </w:tabs>
        <w:spacing w:line="307" w:lineRule="exact"/>
        <w:ind w:left="5700"/>
      </w:pPr>
      <w:r w:rsidRPr="0055056B">
        <w:rPr>
          <w:rStyle w:val="312pt"/>
          <w:color w:val="000000"/>
        </w:rPr>
        <w:t xml:space="preserve">от </w:t>
      </w:r>
      <w:r w:rsidR="0087318A">
        <w:rPr>
          <w:rStyle w:val="312pt"/>
          <w:color w:val="000000"/>
        </w:rPr>
        <w:t>1</w:t>
      </w:r>
      <w:r w:rsidR="00BA4D32">
        <w:rPr>
          <w:rStyle w:val="312pt"/>
          <w:color w:val="000000"/>
        </w:rPr>
        <w:t>8</w:t>
      </w:r>
      <w:r w:rsidR="0087318A">
        <w:rPr>
          <w:rStyle w:val="312pt"/>
          <w:color w:val="000000"/>
        </w:rPr>
        <w:t xml:space="preserve">.04.2023 </w:t>
      </w:r>
      <w:r w:rsidRPr="0055056B">
        <w:rPr>
          <w:rStyle w:val="312pt"/>
          <w:color w:val="000000"/>
        </w:rPr>
        <w:t xml:space="preserve">№ </w:t>
      </w:r>
      <w:r w:rsidR="00BA4D32">
        <w:rPr>
          <w:rStyle w:val="312pt"/>
          <w:color w:val="000000"/>
        </w:rPr>
        <w:t>30</w:t>
      </w:r>
      <w:bookmarkStart w:id="0" w:name="_GoBack"/>
      <w:bookmarkEnd w:id="0"/>
    </w:p>
    <w:p w14:paraId="51F07D61" w14:textId="77777777" w:rsidR="00A51F71" w:rsidRDefault="00A51F71" w:rsidP="003F07AD">
      <w:pPr>
        <w:pStyle w:val="a3"/>
        <w:jc w:val="center"/>
        <w:rPr>
          <w:b/>
          <w:bCs/>
        </w:rPr>
      </w:pPr>
    </w:p>
    <w:p w14:paraId="4515EB25" w14:textId="1FA32C8A" w:rsidR="003F07AD" w:rsidRPr="003F07AD" w:rsidRDefault="003F07AD" w:rsidP="003F07AD">
      <w:pPr>
        <w:pStyle w:val="a3"/>
        <w:jc w:val="center"/>
        <w:rPr>
          <w:b/>
          <w:bCs/>
        </w:rPr>
      </w:pPr>
      <w:r w:rsidRPr="003F07AD">
        <w:rPr>
          <w:b/>
          <w:bCs/>
        </w:rPr>
        <w:t>Административный</w:t>
      </w:r>
      <w:r w:rsidRPr="003F07AD">
        <w:rPr>
          <w:b/>
          <w:bCs/>
          <w:spacing w:val="1"/>
        </w:rPr>
        <w:t xml:space="preserve"> </w:t>
      </w:r>
      <w:r w:rsidRPr="003F07AD">
        <w:rPr>
          <w:b/>
          <w:bCs/>
        </w:rPr>
        <w:t>регламент</w:t>
      </w:r>
    </w:p>
    <w:p w14:paraId="700DF215" w14:textId="26035FB8" w:rsidR="003F07AD" w:rsidRPr="003F07AD" w:rsidRDefault="003F07AD" w:rsidP="003F07AD">
      <w:pPr>
        <w:pStyle w:val="a3"/>
        <w:jc w:val="center"/>
        <w:rPr>
          <w:b/>
          <w:bCs/>
        </w:rPr>
      </w:pPr>
      <w:r w:rsidRPr="003F07AD">
        <w:rPr>
          <w:b/>
          <w:bCs/>
        </w:rPr>
        <w:t>предоставления муниципальной услуги «Выдача разрешений</w:t>
      </w:r>
    </w:p>
    <w:p w14:paraId="77CD6FE7" w14:textId="6A7BE437" w:rsidR="00AD2E89" w:rsidRDefault="003F07AD" w:rsidP="003F07AD">
      <w:pPr>
        <w:pStyle w:val="a3"/>
        <w:jc w:val="center"/>
        <w:rPr>
          <w:b/>
          <w:bCs/>
        </w:rPr>
      </w:pPr>
      <w:r w:rsidRPr="003F07AD">
        <w:rPr>
          <w:b/>
          <w:bCs/>
        </w:rPr>
        <w:t>на право вырубки зеленых</w:t>
      </w:r>
      <w:r w:rsidRPr="003F07AD">
        <w:rPr>
          <w:b/>
          <w:bCs/>
          <w:spacing w:val="1"/>
        </w:rPr>
        <w:t xml:space="preserve"> </w:t>
      </w:r>
      <w:r w:rsidRPr="003F07AD">
        <w:rPr>
          <w:b/>
          <w:bCs/>
        </w:rPr>
        <w:t>насаждений»</w:t>
      </w:r>
    </w:p>
    <w:p w14:paraId="2DEF1209" w14:textId="77777777" w:rsidR="003F07AD" w:rsidRPr="003F07AD" w:rsidRDefault="003F07AD" w:rsidP="003F07AD">
      <w:pPr>
        <w:pStyle w:val="a3"/>
        <w:jc w:val="center"/>
        <w:rPr>
          <w:b/>
          <w:bCs/>
          <w:sz w:val="20"/>
        </w:rPr>
      </w:pPr>
    </w:p>
    <w:p w14:paraId="4FA28D26" w14:textId="77777777" w:rsidR="00AD2E89" w:rsidRDefault="003F07AD">
      <w:pPr>
        <w:pStyle w:val="3"/>
        <w:spacing w:before="63"/>
        <w:ind w:left="4423"/>
      </w:pPr>
      <w:bookmarkStart w:id="1" w:name="10"/>
      <w:bookmarkStart w:id="2" w:name="_bookmark0"/>
      <w:bookmarkEnd w:id="1"/>
      <w:bookmarkEnd w:id="2"/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2A0DC4A5" w14:textId="77777777" w:rsidR="00AD2E89" w:rsidRDefault="00AD2E89">
      <w:pPr>
        <w:pStyle w:val="a3"/>
        <w:rPr>
          <w:b/>
        </w:rPr>
      </w:pPr>
    </w:p>
    <w:p w14:paraId="6D3DBF9C" w14:textId="067AB300" w:rsidR="00AD2E89" w:rsidRDefault="003F07AD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3" w:name="_bookmark1"/>
      <w:bookmarkEnd w:id="3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74ECC36C" w14:textId="77777777" w:rsidR="00AD2E89" w:rsidRDefault="00AD2E89">
      <w:pPr>
        <w:pStyle w:val="a3"/>
        <w:spacing w:before="6"/>
        <w:rPr>
          <w:b/>
          <w:sz w:val="23"/>
        </w:rPr>
      </w:pPr>
    </w:p>
    <w:p w14:paraId="3A11FAE6" w14:textId="63E901DB" w:rsidR="00AD2E89" w:rsidRDefault="005B292D">
      <w:pPr>
        <w:pStyle w:val="a4"/>
        <w:numPr>
          <w:ilvl w:val="1"/>
          <w:numId w:val="41"/>
        </w:numPr>
        <w:tabs>
          <w:tab w:val="left" w:pos="2530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>А</w:t>
      </w:r>
      <w:r w:rsidR="003F07AD">
        <w:rPr>
          <w:sz w:val="24"/>
        </w:rPr>
        <w:t>дминистративный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регламент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устанавливает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стандарт</w:t>
      </w:r>
      <w:r w:rsidR="003F07AD">
        <w:rPr>
          <w:spacing w:val="-57"/>
          <w:sz w:val="24"/>
        </w:rPr>
        <w:t xml:space="preserve"> </w:t>
      </w:r>
      <w:r w:rsidR="003F07AD">
        <w:rPr>
          <w:sz w:val="24"/>
        </w:rPr>
        <w:t>предоставления муниципальной услуги «Выдача разрешений на право вырубки зеленых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насаждений»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(далее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соответственно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–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Административный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регламент,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Муниципальная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услуга),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устанавливает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состав,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последовательность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и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сроки</w:t>
      </w:r>
      <w:r w:rsidR="003F07AD">
        <w:rPr>
          <w:spacing w:val="61"/>
          <w:sz w:val="24"/>
        </w:rPr>
        <w:t xml:space="preserve"> </w:t>
      </w:r>
      <w:r w:rsidR="003F07AD">
        <w:rPr>
          <w:sz w:val="24"/>
        </w:rPr>
        <w:t>выполнения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административных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процедур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по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предоставлению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Муниципальной услуги,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в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том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числе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особенности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выполнения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административных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процедур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в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электронном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виде,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формы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контроля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за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исполнением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Административного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регламента,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досудебный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(внесудебный)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порядок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обжалования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решений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и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действий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(бездействия)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органов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местного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самоуправления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муниципальных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образований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(наименование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муниципального</w:t>
      </w:r>
      <w:r w:rsidR="003F07AD">
        <w:rPr>
          <w:spacing w:val="-57"/>
          <w:sz w:val="24"/>
        </w:rPr>
        <w:t xml:space="preserve"> </w:t>
      </w:r>
      <w:r w:rsidR="003F07AD">
        <w:rPr>
          <w:sz w:val="24"/>
        </w:rPr>
        <w:t>образования)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(далее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–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Администрация),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должностных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лиц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Администрации,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предоставляющих</w:t>
      </w:r>
      <w:r w:rsidR="003F07AD">
        <w:rPr>
          <w:spacing w:val="1"/>
          <w:sz w:val="24"/>
        </w:rPr>
        <w:t xml:space="preserve"> </w:t>
      </w:r>
      <w:r w:rsidR="003F07AD">
        <w:rPr>
          <w:sz w:val="24"/>
        </w:rPr>
        <w:t>Муниципальную</w:t>
      </w:r>
      <w:r w:rsidR="003F07AD">
        <w:rPr>
          <w:spacing w:val="2"/>
          <w:sz w:val="24"/>
        </w:rPr>
        <w:t xml:space="preserve"> </w:t>
      </w:r>
      <w:r w:rsidR="003F07AD">
        <w:rPr>
          <w:sz w:val="24"/>
        </w:rPr>
        <w:t>услугу.</w:t>
      </w:r>
    </w:p>
    <w:p w14:paraId="5ED31C59" w14:textId="77777777" w:rsidR="00AD2E89" w:rsidRDefault="003F07AD">
      <w:pPr>
        <w:pStyle w:val="a4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63F37785" w14:textId="51F8C214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spacing w:before="1"/>
        <w:ind w:right="84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и текущего ремонта зданий</w:t>
      </w:r>
      <w:r w:rsidR="006B45F9">
        <w:rPr>
          <w:sz w:val="24"/>
        </w:rPr>
        <w:t>,</w:t>
      </w:r>
      <w:r>
        <w:rPr>
          <w:sz w:val="24"/>
        </w:rPr>
        <w:t xml:space="preserve"> строений</w:t>
      </w:r>
      <w:r w:rsidR="006B45F9">
        <w:rPr>
          <w:sz w:val="24"/>
        </w:rPr>
        <w:t>,</w:t>
      </w:r>
      <w:r>
        <w:rPr>
          <w:sz w:val="24"/>
        </w:rPr>
        <w:t xml:space="preserve"> сооружений, в случае, если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работ;</w:t>
      </w:r>
    </w:p>
    <w:p w14:paraId="0E3D0675" w14:textId="77777777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jc w:val="both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(реставрации) объектов озеленения (парков, бульваров, скверов, улиц, внутридворовых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территорий);</w:t>
      </w:r>
    </w:p>
    <w:p w14:paraId="562D6183" w14:textId="722FBDE5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ind w:right="848" w:firstLine="707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 объектов</w:t>
      </w:r>
      <w:r w:rsidR="00A07D1C">
        <w:rPr>
          <w:sz w:val="24"/>
        </w:rPr>
        <w:t>;</w:t>
      </w:r>
    </w:p>
    <w:p w14:paraId="2602C279" w14:textId="4F3A6982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ind w:right="847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сооружений;</w:t>
      </w:r>
    </w:p>
    <w:p w14:paraId="52EB544D" w14:textId="77777777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ind w:right="851" w:firstLine="707"/>
        <w:jc w:val="both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14:paraId="290DFE97" w14:textId="77777777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изысканий;</w:t>
      </w:r>
    </w:p>
    <w:p w14:paraId="18ECC0EC" w14:textId="77777777" w:rsidR="00AD2E89" w:rsidRDefault="003F07AD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jc w:val="both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деревьями.</w:t>
      </w:r>
    </w:p>
    <w:p w14:paraId="4DB1DDF3" w14:textId="77777777" w:rsidR="00AD2E89" w:rsidRDefault="003F07AD">
      <w:pPr>
        <w:pStyle w:val="a4"/>
        <w:numPr>
          <w:ilvl w:val="1"/>
          <w:numId w:val="40"/>
        </w:numPr>
        <w:tabs>
          <w:tab w:val="left" w:pos="2530"/>
        </w:tabs>
        <w:ind w:right="849" w:firstLine="70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территории кладбищ.</w:t>
      </w:r>
    </w:p>
    <w:p w14:paraId="3B9C804E" w14:textId="29242732" w:rsidR="00AD2E89" w:rsidRDefault="003F07AD">
      <w:pPr>
        <w:pStyle w:val="a4"/>
        <w:numPr>
          <w:ilvl w:val="1"/>
          <w:numId w:val="40"/>
        </w:numPr>
        <w:tabs>
          <w:tab w:val="left" w:pos="2530"/>
        </w:tabs>
        <w:ind w:right="850" w:firstLine="707"/>
        <w:jc w:val="both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F44BBE" w:rsidRPr="003F07AD">
        <w:rPr>
          <w:iCs/>
          <w:sz w:val="24"/>
        </w:rPr>
        <w:t>Никулятского сельского поселения</w:t>
      </w:r>
      <w:r w:rsidR="00F44BBE">
        <w:rPr>
          <w:spacing w:val="1"/>
          <w:sz w:val="24"/>
        </w:rPr>
        <w:t xml:space="preserve"> </w:t>
      </w:r>
      <w:r>
        <w:rPr>
          <w:sz w:val="24"/>
        </w:rPr>
        <w:t>не допускается, за исключением проведения</w:t>
      </w:r>
      <w:r w:rsidR="004E2AC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14:paraId="7DF2FFAE" w14:textId="77777777" w:rsidR="00AD2E89" w:rsidRDefault="00AD2E89">
      <w:pPr>
        <w:pStyle w:val="a3"/>
        <w:spacing w:before="10"/>
        <w:rPr>
          <w:sz w:val="23"/>
        </w:rPr>
      </w:pPr>
    </w:p>
    <w:p w14:paraId="6E47C41F" w14:textId="77777777" w:rsidR="00AD2E89" w:rsidRDefault="003F07AD">
      <w:pPr>
        <w:pStyle w:val="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4" w:name="_bookmark2"/>
      <w:bookmarkEnd w:id="4"/>
      <w:r>
        <w:t>Круг</w:t>
      </w:r>
      <w:r>
        <w:rPr>
          <w:spacing w:val="-8"/>
        </w:rPr>
        <w:t xml:space="preserve"> </w:t>
      </w:r>
      <w:r>
        <w:t>Заявителей</w:t>
      </w:r>
    </w:p>
    <w:p w14:paraId="523BDAA9" w14:textId="77777777" w:rsidR="00AD2E89" w:rsidRDefault="00AD2E89">
      <w:pPr>
        <w:pStyle w:val="a3"/>
        <w:spacing w:before="7"/>
        <w:rPr>
          <w:b/>
          <w:sz w:val="23"/>
        </w:rPr>
      </w:pPr>
    </w:p>
    <w:p w14:paraId="275DE010" w14:textId="68D1A153" w:rsidR="00AD2E89" w:rsidRDefault="003F07AD" w:rsidP="00F44BBE">
      <w:pPr>
        <w:pStyle w:val="a4"/>
        <w:numPr>
          <w:ilvl w:val="1"/>
          <w:numId w:val="39"/>
        </w:numPr>
        <w:tabs>
          <w:tab w:val="left" w:pos="2340"/>
        </w:tabs>
        <w:spacing w:before="78"/>
        <w:ind w:right="847" w:firstLine="707"/>
        <w:jc w:val="both"/>
      </w:pPr>
      <w:r>
        <w:rPr>
          <w:sz w:val="24"/>
        </w:rPr>
        <w:t>Заявителями являются физические лица, индивидуальные предприниматели</w:t>
      </w:r>
      <w:r w:rsidRPr="00F44BB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44BBE">
        <w:rPr>
          <w:spacing w:val="8"/>
          <w:sz w:val="24"/>
        </w:rPr>
        <w:t xml:space="preserve"> </w:t>
      </w:r>
      <w:r>
        <w:rPr>
          <w:sz w:val="24"/>
        </w:rPr>
        <w:t>юридические</w:t>
      </w:r>
      <w:r w:rsidRPr="00F44BBE">
        <w:rPr>
          <w:spacing w:val="6"/>
          <w:sz w:val="24"/>
        </w:rPr>
        <w:t xml:space="preserve"> </w:t>
      </w:r>
      <w:r>
        <w:rPr>
          <w:sz w:val="24"/>
        </w:rPr>
        <w:t>лица,</w:t>
      </w:r>
      <w:r w:rsidRPr="00F44BBE"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 w:rsidRPr="00F44BBE">
        <w:rPr>
          <w:spacing w:val="7"/>
          <w:sz w:val="24"/>
        </w:rPr>
        <w:t xml:space="preserve"> </w:t>
      </w:r>
      <w:r>
        <w:rPr>
          <w:sz w:val="24"/>
        </w:rPr>
        <w:t>от</w:t>
      </w:r>
      <w:r w:rsidRPr="00F44BBE">
        <w:rPr>
          <w:spacing w:val="5"/>
          <w:sz w:val="24"/>
        </w:rPr>
        <w:t xml:space="preserve"> </w:t>
      </w:r>
      <w:r>
        <w:rPr>
          <w:sz w:val="24"/>
        </w:rPr>
        <w:t>права</w:t>
      </w:r>
      <w:r w:rsidRPr="00F44BBE"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 w:rsidRPr="00F44BBE">
        <w:rPr>
          <w:spacing w:val="5"/>
          <w:sz w:val="24"/>
        </w:rPr>
        <w:t xml:space="preserve"> </w:t>
      </w:r>
      <w:r>
        <w:rPr>
          <w:sz w:val="24"/>
        </w:rPr>
        <w:t>земельным</w:t>
      </w:r>
      <w:r w:rsidRPr="00F44BBE">
        <w:rPr>
          <w:spacing w:val="8"/>
          <w:sz w:val="24"/>
        </w:rPr>
        <w:t xml:space="preserve"> </w:t>
      </w:r>
      <w:r>
        <w:rPr>
          <w:sz w:val="24"/>
        </w:rPr>
        <w:t>участком,</w:t>
      </w:r>
      <w:r w:rsidRPr="00F44BBE">
        <w:rPr>
          <w:spacing w:val="7"/>
          <w:sz w:val="24"/>
        </w:rPr>
        <w:t xml:space="preserve"> </w:t>
      </w:r>
      <w:r>
        <w:rPr>
          <w:sz w:val="24"/>
        </w:rPr>
        <w:t>за</w:t>
      </w:r>
      <w:bookmarkStart w:id="5" w:name="11"/>
      <w:bookmarkEnd w:id="5"/>
      <w:r w:rsidR="00F44BBE">
        <w:rPr>
          <w:sz w:val="24"/>
        </w:rPr>
        <w:t xml:space="preserve"> </w:t>
      </w:r>
      <w:r>
        <w:t>исключением</w:t>
      </w:r>
      <w:r w:rsidRPr="00F44BBE">
        <w:rPr>
          <w:spacing w:val="-5"/>
        </w:rPr>
        <w:t xml:space="preserve"> </w:t>
      </w:r>
      <w:r>
        <w:t>территорий</w:t>
      </w:r>
      <w:r w:rsidRPr="00F44BBE">
        <w:rPr>
          <w:spacing w:val="-3"/>
        </w:rPr>
        <w:t xml:space="preserve"> </w:t>
      </w:r>
      <w:r>
        <w:t>с</w:t>
      </w:r>
      <w:r w:rsidRPr="00F44BBE">
        <w:rPr>
          <w:spacing w:val="-4"/>
        </w:rPr>
        <w:t xml:space="preserve"> </w:t>
      </w:r>
      <w:r>
        <w:t>лесными</w:t>
      </w:r>
      <w:r w:rsidRPr="00F44BBE">
        <w:rPr>
          <w:spacing w:val="-4"/>
        </w:rPr>
        <w:t xml:space="preserve"> </w:t>
      </w:r>
      <w:r>
        <w:t>насаждениями (далее</w:t>
      </w:r>
      <w:r w:rsidRPr="00F44BBE">
        <w:rPr>
          <w:spacing w:val="-5"/>
        </w:rPr>
        <w:t xml:space="preserve"> </w:t>
      </w:r>
      <w:r>
        <w:t>–</w:t>
      </w:r>
      <w:r w:rsidRPr="00F44BBE">
        <w:rPr>
          <w:spacing w:val="-3"/>
        </w:rPr>
        <w:t xml:space="preserve"> </w:t>
      </w:r>
      <w:r>
        <w:t>Заявитель).</w:t>
      </w:r>
    </w:p>
    <w:p w14:paraId="57697FF5" w14:textId="77777777" w:rsidR="00AD2E89" w:rsidRDefault="003F07AD">
      <w:pPr>
        <w:pStyle w:val="a4"/>
        <w:numPr>
          <w:ilvl w:val="1"/>
          <w:numId w:val="39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14:paraId="055EB20C" w14:textId="77777777" w:rsidR="00AD2E89" w:rsidRDefault="003F07AD">
      <w:pPr>
        <w:pStyle w:val="a4"/>
        <w:numPr>
          <w:ilvl w:val="1"/>
          <w:numId w:val="39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CE13A3F" w14:textId="77777777" w:rsidR="00AD2E89" w:rsidRDefault="00AD2E89">
      <w:pPr>
        <w:pStyle w:val="a3"/>
        <w:spacing w:before="3"/>
      </w:pPr>
    </w:p>
    <w:p w14:paraId="07844C18" w14:textId="77777777" w:rsidR="00AD2E89" w:rsidRDefault="003F07AD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6" w:name="_bookmark3"/>
      <w:bookmarkEnd w:id="6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услуги,</w:t>
      </w:r>
    </w:p>
    <w:p w14:paraId="7967F9F3" w14:textId="77777777" w:rsidR="00AD2E89" w:rsidRDefault="003F07AD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Заявитель</w:t>
      </w:r>
    </w:p>
    <w:p w14:paraId="24ECD930" w14:textId="77777777" w:rsidR="00AD2E89" w:rsidRDefault="00AD2E89">
      <w:pPr>
        <w:pStyle w:val="a3"/>
        <w:spacing w:before="5"/>
        <w:rPr>
          <w:b/>
          <w:sz w:val="23"/>
        </w:rPr>
      </w:pPr>
    </w:p>
    <w:p w14:paraId="2D54CE4C" w14:textId="77777777" w:rsidR="00AD2E89" w:rsidRDefault="003F07AD">
      <w:pPr>
        <w:pStyle w:val="a4"/>
        <w:numPr>
          <w:ilvl w:val="1"/>
          <w:numId w:val="38"/>
        </w:numPr>
        <w:tabs>
          <w:tab w:val="left" w:pos="2246"/>
        </w:tabs>
        <w:ind w:right="852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14:paraId="297AF481" w14:textId="070DAFFE" w:rsidR="00AD2E89" w:rsidRDefault="003F07AD">
      <w:pPr>
        <w:pStyle w:val="a4"/>
        <w:numPr>
          <w:ilvl w:val="0"/>
          <w:numId w:val="37"/>
        </w:numPr>
        <w:tabs>
          <w:tab w:val="left" w:pos="2059"/>
        </w:tabs>
        <w:ind w:right="846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3F07AD">
        <w:rPr>
          <w:iCs/>
          <w:sz w:val="24"/>
        </w:rPr>
        <w:t>администрации Никулятского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МФЦ);</w:t>
      </w:r>
    </w:p>
    <w:p w14:paraId="6D02C9DC" w14:textId="77777777" w:rsidR="00AD2E89" w:rsidRDefault="003F07AD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МФЦ;</w:t>
      </w:r>
    </w:p>
    <w:p w14:paraId="1F06E453" w14:textId="77777777" w:rsidR="00AD2E89" w:rsidRDefault="003F07AD">
      <w:pPr>
        <w:pStyle w:val="a4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 факсимильной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14:paraId="6672111A" w14:textId="77777777" w:rsidR="00AD2E89" w:rsidRDefault="003F07AD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14:paraId="41070131" w14:textId="77777777" w:rsidR="00AD2E89" w:rsidRDefault="003F07AD">
      <w:pPr>
        <w:pStyle w:val="a3"/>
        <w:ind w:left="900" w:right="848" w:firstLine="70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14:paraId="44C57A1C" w14:textId="7E06DA40" w:rsidR="00AD2E89" w:rsidRDefault="003F07AD">
      <w:pPr>
        <w:ind w:left="900" w:right="846" w:firstLine="707"/>
        <w:jc w:val="both"/>
        <w:rPr>
          <w:sz w:val="24"/>
        </w:rPr>
      </w:pPr>
      <w:r>
        <w:rPr>
          <w:sz w:val="24"/>
        </w:rPr>
        <w:t>б)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«Интернет»);</w:t>
      </w:r>
    </w:p>
    <w:p w14:paraId="66EA5EAF" w14:textId="77777777" w:rsidR="00AD2E89" w:rsidRDefault="003F07AD">
      <w:pPr>
        <w:pStyle w:val="a4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483F4999" w14:textId="77777777" w:rsidR="00AD2E89" w:rsidRDefault="003F07AD">
      <w:pPr>
        <w:pStyle w:val="a4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касающимся:</w:t>
      </w:r>
    </w:p>
    <w:p w14:paraId="3EF74D3F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305B3B7C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jc w:val="both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3705D678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органа);</w:t>
      </w:r>
    </w:p>
    <w:p w14:paraId="76018BF0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346267EE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14:paraId="3E39E51C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jc w:val="both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4E17403B" w14:textId="77777777" w:rsidR="00AD2E89" w:rsidRDefault="003F07AD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6D080833" w14:textId="77777777" w:rsidR="00AD2E89" w:rsidRDefault="003F07AD">
      <w:pPr>
        <w:pStyle w:val="a3"/>
        <w:ind w:left="900" w:right="85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14:paraId="682F7487" w14:textId="77777777" w:rsidR="00AD2E89" w:rsidRDefault="003F07AD">
      <w:pPr>
        <w:pStyle w:val="a4"/>
        <w:numPr>
          <w:ilvl w:val="1"/>
          <w:numId w:val="38"/>
        </w:numPr>
        <w:tabs>
          <w:tab w:val="left" w:pos="2011"/>
        </w:tabs>
        <w:ind w:right="847" w:firstLine="707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14:paraId="7F963D60" w14:textId="77777777" w:rsidR="00AD2E89" w:rsidRDefault="003F07AD">
      <w:pPr>
        <w:pStyle w:val="a3"/>
        <w:spacing w:line="275" w:lineRule="exact"/>
        <w:ind w:left="160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</w:p>
    <w:p w14:paraId="1DE4E1E9" w14:textId="77777777" w:rsidR="00AD2E89" w:rsidRDefault="003F07AD">
      <w:pPr>
        <w:pStyle w:val="a3"/>
        <w:spacing w:before="78"/>
        <w:ind w:left="900" w:right="850"/>
        <w:jc w:val="both"/>
      </w:pPr>
      <w:bookmarkStart w:id="7" w:name="12"/>
      <w:bookmarkEnd w:id="7"/>
      <w:r>
        <w:lastRenderedPageBreak/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</w:p>
    <w:p w14:paraId="70BB73EB" w14:textId="77777777" w:rsidR="00AD2E89" w:rsidRDefault="003F07AD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14:paraId="625AFB20" w14:textId="77777777" w:rsidR="00AD2E89" w:rsidRDefault="003F07AD">
      <w:pPr>
        <w:pStyle w:val="a3"/>
        <w:ind w:left="900" w:right="85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14:paraId="5760E519" w14:textId="77777777" w:rsidR="00AD2E89" w:rsidRDefault="003F07AD">
      <w:pPr>
        <w:pStyle w:val="a4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3B41CE31" w14:textId="77777777" w:rsidR="00AD2E89" w:rsidRDefault="003F07AD">
      <w:pPr>
        <w:pStyle w:val="a4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14:paraId="66900D08" w14:textId="77777777" w:rsidR="00AD2E89" w:rsidRDefault="003F07AD">
      <w:pPr>
        <w:pStyle w:val="a3"/>
        <w:ind w:left="900" w:right="853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3F50E6F0" w14:textId="77777777" w:rsidR="00AD2E89" w:rsidRDefault="003F07AD">
      <w:pPr>
        <w:pStyle w:val="a3"/>
        <w:ind w:left="1607" w:right="889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1DB868C5" w14:textId="77777777" w:rsidR="00AD2E89" w:rsidRDefault="003F07AD">
      <w:pPr>
        <w:pStyle w:val="a4"/>
        <w:numPr>
          <w:ilvl w:val="1"/>
          <w:numId w:val="38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 59-ФЗ).</w:t>
      </w:r>
    </w:p>
    <w:p w14:paraId="46981067" w14:textId="77777777" w:rsidR="00AD2E89" w:rsidRDefault="003F07AD">
      <w:pPr>
        <w:pStyle w:val="a4"/>
        <w:numPr>
          <w:ilvl w:val="1"/>
          <w:numId w:val="38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24.10.2011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861.</w:t>
      </w:r>
    </w:p>
    <w:p w14:paraId="52BA1A28" w14:textId="77777777" w:rsidR="00AD2E89" w:rsidRDefault="003F07AD">
      <w:pPr>
        <w:pStyle w:val="a3"/>
        <w:ind w:left="900" w:right="849" w:firstLine="707"/>
        <w:jc w:val="both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488A4919" w14:textId="77777777" w:rsidR="00AD2E89" w:rsidRDefault="003F07AD">
      <w:pPr>
        <w:pStyle w:val="a4"/>
        <w:numPr>
          <w:ilvl w:val="1"/>
          <w:numId w:val="38"/>
        </w:numPr>
        <w:tabs>
          <w:tab w:val="left" w:pos="2246"/>
        </w:tabs>
        <w:ind w:right="84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14:paraId="7C231261" w14:textId="77777777" w:rsidR="00AD2E89" w:rsidRDefault="003F07AD">
      <w:pPr>
        <w:pStyle w:val="a3"/>
        <w:ind w:left="900" w:right="848" w:firstLine="70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14:paraId="68850C52" w14:textId="77777777" w:rsidR="00AD2E89" w:rsidRDefault="003F07AD">
      <w:pPr>
        <w:pStyle w:val="a3"/>
        <w:ind w:left="900" w:right="848" w:firstLine="70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14:paraId="53369402" w14:textId="77777777" w:rsidR="00AD2E89" w:rsidRDefault="003F07AD">
      <w:pPr>
        <w:pStyle w:val="a3"/>
        <w:ind w:left="900" w:right="848" w:firstLine="707"/>
        <w:jc w:val="both"/>
      </w:pPr>
      <w:r>
        <w:t>в) адрес официального сайта, а также электронной почты и(или)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14:paraId="6FD8F1FB" w14:textId="77777777" w:rsidR="00AD2E89" w:rsidRDefault="003F07AD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ознакомления.</w:t>
      </w:r>
    </w:p>
    <w:p w14:paraId="70C8218B" w14:textId="77777777" w:rsidR="00AD2E89" w:rsidRDefault="003F07AD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14:paraId="48BBB8F9" w14:textId="77777777" w:rsidR="00AD2E89" w:rsidRDefault="003F07AD">
      <w:pPr>
        <w:pStyle w:val="a4"/>
        <w:numPr>
          <w:ilvl w:val="1"/>
          <w:numId w:val="38"/>
        </w:numPr>
        <w:tabs>
          <w:tab w:val="left" w:pos="2385"/>
        </w:tabs>
        <w:ind w:right="851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</w:p>
    <w:p w14:paraId="67E8B95E" w14:textId="77777777" w:rsidR="00AD2E89" w:rsidRDefault="003F07AD">
      <w:pPr>
        <w:pStyle w:val="a3"/>
        <w:spacing w:before="78"/>
        <w:ind w:left="900" w:right="851"/>
        <w:jc w:val="both"/>
      </w:pPr>
      <w:bookmarkStart w:id="8" w:name="13"/>
      <w:bookmarkEnd w:id="8"/>
      <w:r>
        <w:t>быть получена Заявителем либо Представителем заявителя в личном кабинете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14:paraId="661C3312" w14:textId="77777777" w:rsidR="00AD2E89" w:rsidRDefault="00AD2E89">
      <w:pPr>
        <w:pStyle w:val="a3"/>
        <w:spacing w:before="4"/>
      </w:pPr>
    </w:p>
    <w:p w14:paraId="62E03744" w14:textId="77777777" w:rsidR="00AD2E89" w:rsidRDefault="003F07AD">
      <w:pPr>
        <w:pStyle w:val="3"/>
        <w:ind w:left="2629"/>
      </w:pPr>
      <w:bookmarkStart w:id="9" w:name="_bookmark4"/>
      <w:bookmarkEnd w:id="9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4EB523F6" w14:textId="77777777" w:rsidR="00AD2E89" w:rsidRDefault="00AD2E89">
      <w:pPr>
        <w:pStyle w:val="a3"/>
        <w:rPr>
          <w:b/>
        </w:rPr>
      </w:pPr>
    </w:p>
    <w:p w14:paraId="163182AA" w14:textId="77777777" w:rsidR="00AD2E89" w:rsidRDefault="003F07AD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10" w:name="_bookmark5"/>
      <w:bookmarkEnd w:id="10"/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046E75A0" w14:textId="77777777" w:rsidR="00AD2E89" w:rsidRDefault="00AD2E89">
      <w:pPr>
        <w:pStyle w:val="a3"/>
        <w:spacing w:before="6"/>
        <w:rPr>
          <w:b/>
          <w:sz w:val="23"/>
        </w:rPr>
      </w:pPr>
    </w:p>
    <w:p w14:paraId="1CA321A4" w14:textId="77777777" w:rsidR="00AD2E89" w:rsidRDefault="003F07AD">
      <w:pPr>
        <w:pStyle w:val="a3"/>
        <w:ind w:left="900" w:right="850" w:firstLine="70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14:paraId="394E51FE" w14:textId="77777777" w:rsidR="00AD2E89" w:rsidRDefault="00AD2E89">
      <w:pPr>
        <w:pStyle w:val="a3"/>
        <w:spacing w:before="4"/>
      </w:pPr>
    </w:p>
    <w:p w14:paraId="0CAC46B5" w14:textId="77777777" w:rsidR="00AD2E89" w:rsidRDefault="003F07AD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11" w:name="_bookmark6"/>
      <w:bookmarkEnd w:id="11"/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14:paraId="48214187" w14:textId="77777777" w:rsidR="00AD2E89" w:rsidRDefault="00AD2E89">
      <w:pPr>
        <w:pStyle w:val="a3"/>
        <w:spacing w:before="7"/>
        <w:rPr>
          <w:b/>
          <w:sz w:val="23"/>
        </w:rPr>
      </w:pPr>
    </w:p>
    <w:p w14:paraId="1037FAC4" w14:textId="4D26DD9F" w:rsidR="00AD2E89" w:rsidRPr="00F44BBE" w:rsidRDefault="003F07AD" w:rsidP="003F07AD">
      <w:pPr>
        <w:pStyle w:val="a4"/>
        <w:numPr>
          <w:ilvl w:val="1"/>
          <w:numId w:val="42"/>
        </w:numPr>
        <w:tabs>
          <w:tab w:val="left" w:pos="2340"/>
        </w:tabs>
        <w:spacing w:before="4"/>
        <w:ind w:right="846" w:firstLine="707"/>
        <w:jc w:val="both"/>
      </w:pPr>
      <w:r>
        <w:rPr>
          <w:sz w:val="24"/>
        </w:rPr>
        <w:t>Муниципальная</w:t>
      </w:r>
      <w:r w:rsidRPr="003F07AD"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 w:rsidRPr="003F07AD"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 w:rsidRPr="003F07AD"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 w:rsidRPr="003F07AD">
        <w:rPr>
          <w:spacing w:val="1"/>
          <w:sz w:val="24"/>
        </w:rPr>
        <w:t xml:space="preserve"> </w:t>
      </w:r>
      <w:r>
        <w:rPr>
          <w:sz w:val="24"/>
        </w:rPr>
        <w:t xml:space="preserve">органом </w:t>
      </w:r>
      <w:r w:rsidRPr="003F07AD">
        <w:rPr>
          <w:sz w:val="20"/>
        </w:rPr>
        <w:t xml:space="preserve">– </w:t>
      </w:r>
      <w:r>
        <w:rPr>
          <w:iCs/>
          <w:sz w:val="24"/>
        </w:rPr>
        <w:t>А</w:t>
      </w:r>
      <w:r w:rsidRPr="003F07AD">
        <w:rPr>
          <w:iCs/>
          <w:sz w:val="24"/>
        </w:rPr>
        <w:t>дминистраци</w:t>
      </w:r>
      <w:r>
        <w:rPr>
          <w:iCs/>
          <w:sz w:val="24"/>
        </w:rPr>
        <w:t>ей</w:t>
      </w:r>
      <w:r w:rsidRPr="003F07AD">
        <w:rPr>
          <w:iCs/>
          <w:sz w:val="24"/>
        </w:rPr>
        <w:t xml:space="preserve"> Никулятского сельского поселения</w:t>
      </w:r>
      <w:r>
        <w:rPr>
          <w:iCs/>
          <w:sz w:val="24"/>
        </w:rPr>
        <w:t>.</w:t>
      </w:r>
    </w:p>
    <w:p w14:paraId="6710E8E3" w14:textId="77777777" w:rsidR="00F44BBE" w:rsidRDefault="00F44BBE" w:rsidP="00F44BBE">
      <w:pPr>
        <w:pStyle w:val="a4"/>
        <w:tabs>
          <w:tab w:val="left" w:pos="2340"/>
        </w:tabs>
        <w:spacing w:before="4"/>
        <w:ind w:left="1607" w:right="846" w:firstLine="0"/>
        <w:jc w:val="right"/>
      </w:pPr>
    </w:p>
    <w:p w14:paraId="4E9BDA90" w14:textId="77777777" w:rsidR="00AD2E89" w:rsidRDefault="003F07AD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2" w:name="_bookmark7"/>
      <w:bookmarkEnd w:id="12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C1CAA57" w14:textId="77777777" w:rsidR="00AD2E89" w:rsidRDefault="00AD2E89">
      <w:pPr>
        <w:pStyle w:val="a3"/>
        <w:spacing w:before="6"/>
        <w:rPr>
          <w:b/>
          <w:sz w:val="23"/>
        </w:rPr>
      </w:pPr>
    </w:p>
    <w:p w14:paraId="02BFB841" w14:textId="77777777" w:rsidR="00AD2E89" w:rsidRDefault="003F07AD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14:paraId="100C57A1" w14:textId="77777777" w:rsidR="00AD2E89" w:rsidRDefault="003F07AD">
      <w:pPr>
        <w:pStyle w:val="a3"/>
        <w:ind w:left="900" w:right="850" w:firstLine="707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14:paraId="448A6FF1" w14:textId="77777777" w:rsidR="00AD2E89" w:rsidRDefault="003F07AD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6.1</w:t>
      </w:r>
    </w:p>
    <w:p w14:paraId="0DF540BA" w14:textId="77777777" w:rsidR="00AD2E89" w:rsidRDefault="003F07AD">
      <w:pPr>
        <w:pStyle w:val="a3"/>
        <w:ind w:left="900"/>
      </w:pP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14:paraId="14C0E0B0" w14:textId="77777777" w:rsidR="00AD2E89" w:rsidRDefault="003F07AD">
      <w:pPr>
        <w:pStyle w:val="a4"/>
        <w:numPr>
          <w:ilvl w:val="0"/>
          <w:numId w:val="34"/>
        </w:numPr>
        <w:tabs>
          <w:tab w:val="left" w:pos="1867"/>
        </w:tabs>
        <w:ind w:right="850" w:firstLine="0"/>
        <w:jc w:val="both"/>
        <w:rPr>
          <w:sz w:val="24"/>
        </w:rPr>
      </w:pP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такой способ указан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46786D7E" w14:textId="77777777" w:rsidR="00AD2E89" w:rsidRDefault="003F07AD">
      <w:pPr>
        <w:pStyle w:val="a4"/>
        <w:numPr>
          <w:ilvl w:val="0"/>
          <w:numId w:val="34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150D6566" w14:textId="77777777" w:rsidR="00AD2E89" w:rsidRDefault="00AD2E89">
      <w:pPr>
        <w:pStyle w:val="a3"/>
        <w:spacing w:before="2"/>
      </w:pPr>
    </w:p>
    <w:p w14:paraId="3DF7BFBD" w14:textId="77777777" w:rsidR="00AD2E89" w:rsidRDefault="003F07AD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3" w:name="_bookmark8"/>
      <w:bookmarkEnd w:id="13"/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64838CA6" w14:textId="77777777" w:rsidR="00AD2E89" w:rsidRDefault="00AD2E89">
      <w:pPr>
        <w:pStyle w:val="a3"/>
        <w:spacing w:before="6"/>
        <w:rPr>
          <w:b/>
          <w:sz w:val="23"/>
        </w:rPr>
      </w:pPr>
    </w:p>
    <w:p w14:paraId="25B7B817" w14:textId="77777777" w:rsidR="00AD2E89" w:rsidRDefault="003F07AD">
      <w:pPr>
        <w:pStyle w:val="a4"/>
        <w:numPr>
          <w:ilvl w:val="1"/>
          <w:numId w:val="42"/>
        </w:numPr>
        <w:tabs>
          <w:tab w:val="left" w:pos="2399"/>
        </w:tabs>
        <w:ind w:right="847" w:firstLine="707"/>
        <w:jc w:val="both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 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органе.</w:t>
      </w:r>
    </w:p>
    <w:p w14:paraId="141E0088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9" w:firstLine="707"/>
        <w:jc w:val="both"/>
        <w:rPr>
          <w:sz w:val="24"/>
        </w:rPr>
      </w:pPr>
      <w:r>
        <w:rPr>
          <w:sz w:val="24"/>
        </w:rPr>
        <w:t>Срок предоставления Муниципальной услуги начинает исчисляться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14:paraId="5E072165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5298FE2D" w14:textId="77777777" w:rsidR="00AD2E89" w:rsidRDefault="00AD2E89">
      <w:pPr>
        <w:pStyle w:val="a3"/>
        <w:spacing w:before="4"/>
      </w:pPr>
    </w:p>
    <w:p w14:paraId="525BE00F" w14:textId="77777777" w:rsidR="00AD2E89" w:rsidRDefault="003F07AD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4" w:name="_bookmark9"/>
      <w:bookmarkEnd w:id="14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29AF85E1" w14:textId="77777777" w:rsidR="00AD2E89" w:rsidRDefault="00AD2E89">
      <w:pPr>
        <w:pStyle w:val="a3"/>
        <w:spacing w:before="6"/>
        <w:rPr>
          <w:b/>
          <w:sz w:val="23"/>
        </w:rPr>
      </w:pPr>
    </w:p>
    <w:p w14:paraId="4DAFC7D4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</w:p>
    <w:p w14:paraId="6B91E79B" w14:textId="0EC33B4A" w:rsidR="00AD2E89" w:rsidRDefault="003F07AD">
      <w:pPr>
        <w:pStyle w:val="a3"/>
        <w:spacing w:line="276" w:lineRule="exact"/>
        <w:ind w:left="900"/>
        <w:jc w:val="both"/>
      </w:pPr>
      <w:r>
        <w:t>«Федеральный</w:t>
      </w:r>
      <w:r>
        <w:rPr>
          <w:spacing w:val="-7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(функций)».</w:t>
      </w:r>
    </w:p>
    <w:p w14:paraId="72C62BCB" w14:textId="77777777" w:rsidR="00F44BBE" w:rsidRDefault="00F44BBE">
      <w:pPr>
        <w:pStyle w:val="a3"/>
        <w:spacing w:line="276" w:lineRule="exact"/>
        <w:ind w:left="900"/>
        <w:jc w:val="both"/>
      </w:pPr>
    </w:p>
    <w:p w14:paraId="5A30701A" w14:textId="77777777" w:rsidR="00AD2E89" w:rsidRDefault="003F07AD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5" w:name="14"/>
      <w:bookmarkStart w:id="16" w:name="_bookmark10"/>
      <w:bookmarkEnd w:id="15"/>
      <w:bookmarkEnd w:id="16"/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14:paraId="0F497ECC" w14:textId="77777777" w:rsidR="00AD2E89" w:rsidRDefault="00AD2E89">
      <w:pPr>
        <w:pStyle w:val="a3"/>
        <w:spacing w:before="6"/>
        <w:rPr>
          <w:b/>
          <w:sz w:val="23"/>
        </w:rPr>
      </w:pPr>
    </w:p>
    <w:p w14:paraId="11921A6D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bookmarkStart w:id="17" w:name="_bookmark11"/>
      <w:bookmarkEnd w:id="17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Заявителем,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2D0C718F" w14:textId="77777777" w:rsidR="00AD2E89" w:rsidRDefault="003F07AD">
      <w:pPr>
        <w:pStyle w:val="a4"/>
        <w:numPr>
          <w:ilvl w:val="2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Заявитель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заявителя представляет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14:paraId="516D49FF" w14:textId="77777777" w:rsidR="00AD2E89" w:rsidRDefault="003F07AD">
      <w:pPr>
        <w:pStyle w:val="a4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14:paraId="68BCADAD" w14:textId="77777777" w:rsidR="00AD2E89" w:rsidRDefault="003F07AD">
      <w:pPr>
        <w:pStyle w:val="a3"/>
        <w:ind w:left="900" w:right="846" w:firstLine="707"/>
        <w:jc w:val="both"/>
      </w:pPr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</w:p>
    <w:p w14:paraId="295FB139" w14:textId="77777777" w:rsidR="00AD2E89" w:rsidRDefault="003F07AD">
      <w:pPr>
        <w:pStyle w:val="a3"/>
        <w:ind w:left="900" w:right="846" w:firstLine="70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</w:t>
      </w:r>
    </w:p>
    <w:p w14:paraId="571E9659" w14:textId="77777777" w:rsidR="00AD2E89" w:rsidRDefault="003F07AD">
      <w:pPr>
        <w:pStyle w:val="a3"/>
        <w:ind w:left="900" w:right="847"/>
        <w:jc w:val="both"/>
      </w:pPr>
      <w:r>
        <w:t>№63-ФЗ),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14:paraId="3B9E297C" w14:textId="77777777" w:rsidR="00AD2E89" w:rsidRDefault="003F07AD">
      <w:pPr>
        <w:pStyle w:val="a4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jc w:val="both"/>
        <w:rPr>
          <w:sz w:val="24"/>
        </w:rPr>
      </w:pPr>
      <w:bookmarkStart w:id="18" w:name="15"/>
      <w:bookmarkEnd w:id="18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797).</w:t>
      </w:r>
    </w:p>
    <w:p w14:paraId="3DAA59BB" w14:textId="77777777" w:rsidR="00AD2E89" w:rsidRDefault="003F07AD">
      <w:pPr>
        <w:pStyle w:val="a4"/>
        <w:numPr>
          <w:ilvl w:val="2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4B41330D" w14:textId="77777777" w:rsidR="00AD2E89" w:rsidRDefault="003F07AD">
      <w:pPr>
        <w:pStyle w:val="a3"/>
        <w:ind w:left="900" w:right="84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14:paraId="1F504494" w14:textId="77777777" w:rsidR="00AD2E89" w:rsidRDefault="003F07AD">
      <w:pPr>
        <w:pStyle w:val="a4"/>
        <w:numPr>
          <w:ilvl w:val="2"/>
          <w:numId w:val="42"/>
        </w:numPr>
        <w:tabs>
          <w:tab w:val="left" w:pos="2340"/>
        </w:tabs>
        <w:ind w:right="852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14:paraId="6563A6D9" w14:textId="77777777" w:rsidR="00AD2E89" w:rsidRDefault="003F07AD">
      <w:pPr>
        <w:pStyle w:val="a4"/>
        <w:numPr>
          <w:ilvl w:val="0"/>
          <w:numId w:val="32"/>
        </w:numPr>
        <w:tabs>
          <w:tab w:val="left" w:pos="1867"/>
        </w:tabs>
        <w:ind w:right="853" w:firstLine="707"/>
        <w:jc w:val="both"/>
        <w:rPr>
          <w:sz w:val="24"/>
        </w:rPr>
      </w:pPr>
      <w:r>
        <w:rPr>
          <w:sz w:val="24"/>
        </w:rPr>
        <w:t>xml – для документов, в отношении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утверждены формы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xml;</w:t>
      </w:r>
    </w:p>
    <w:p w14:paraId="3B04BECE" w14:textId="77777777" w:rsidR="00AD2E89" w:rsidRDefault="003F07AD">
      <w:pPr>
        <w:pStyle w:val="a4"/>
        <w:numPr>
          <w:ilvl w:val="0"/>
          <w:numId w:val="32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doc,</w:t>
      </w:r>
      <w:r>
        <w:rPr>
          <w:spacing w:val="1"/>
          <w:sz w:val="24"/>
        </w:rPr>
        <w:t xml:space="preserve"> </w:t>
      </w:r>
      <w:r>
        <w:rPr>
          <w:sz w:val="24"/>
        </w:rPr>
        <w:t>docx,</w:t>
      </w:r>
      <w:r>
        <w:rPr>
          <w:spacing w:val="1"/>
          <w:sz w:val="24"/>
        </w:rPr>
        <w:t xml:space="preserve"> </w:t>
      </w:r>
      <w:r>
        <w:rPr>
          <w:sz w:val="24"/>
        </w:rPr>
        <w:t>odt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14:paraId="4018B4DC" w14:textId="77777777" w:rsidR="00AD2E89" w:rsidRDefault="003F07AD">
      <w:pPr>
        <w:pStyle w:val="a4"/>
        <w:numPr>
          <w:ilvl w:val="0"/>
          <w:numId w:val="32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pdf, jpg, jpeg, png, bmp, tiff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14:paraId="0EDF3577" w14:textId="77777777" w:rsidR="00AD2E89" w:rsidRDefault="003F07AD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zip,</w:t>
      </w:r>
      <w:r>
        <w:rPr>
          <w:spacing w:val="-3"/>
          <w:sz w:val="24"/>
        </w:rPr>
        <w:t xml:space="preserve"> </w:t>
      </w:r>
      <w:r>
        <w:rPr>
          <w:sz w:val="24"/>
        </w:rPr>
        <w:t>rar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14:paraId="2412CC08" w14:textId="77777777" w:rsidR="00AD2E89" w:rsidRDefault="003F07AD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sig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подписи.</w:t>
      </w:r>
    </w:p>
    <w:p w14:paraId="002A126C" w14:textId="77777777" w:rsidR="00AD2E89" w:rsidRDefault="003F07AD">
      <w:pPr>
        <w:pStyle w:val="a4"/>
        <w:numPr>
          <w:ilvl w:val="2"/>
          <w:numId w:val="42"/>
        </w:numPr>
        <w:tabs>
          <w:tab w:val="left" w:pos="2340"/>
        </w:tabs>
        <w:ind w:right="846" w:firstLine="707"/>
        <w:jc w:val="both"/>
        <w:rPr>
          <w:sz w:val="24"/>
        </w:rPr>
      </w:pPr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</w:rPr>
        <w:t xml:space="preserve"> </w:t>
      </w:r>
      <w:r>
        <w:rPr>
          <w:sz w:val="24"/>
        </w:rPr>
        <w:t>dpi (масштаб 1:1) и всех аутентичных признаков подлинности (графической подписи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14:paraId="69115F98" w14:textId="77777777" w:rsidR="00AD2E89" w:rsidRDefault="003F07AD">
      <w:pPr>
        <w:pStyle w:val="a4"/>
        <w:numPr>
          <w:ilvl w:val="0"/>
          <w:numId w:val="31"/>
        </w:numPr>
        <w:tabs>
          <w:tab w:val="left" w:pos="1872"/>
        </w:tabs>
        <w:ind w:right="848" w:firstLine="707"/>
        <w:jc w:val="both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14:paraId="5A8D4A6C" w14:textId="77777777" w:rsidR="00AD2E89" w:rsidRDefault="003F07AD">
      <w:pPr>
        <w:pStyle w:val="a4"/>
        <w:numPr>
          <w:ilvl w:val="0"/>
          <w:numId w:val="31"/>
        </w:numPr>
        <w:tabs>
          <w:tab w:val="left" w:pos="1872"/>
        </w:tabs>
        <w:ind w:right="853" w:firstLine="707"/>
        <w:jc w:val="both"/>
        <w:rPr>
          <w:sz w:val="24"/>
        </w:rPr>
      </w:pP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изображения);</w:t>
      </w:r>
    </w:p>
    <w:p w14:paraId="796CF14A" w14:textId="77777777" w:rsidR="00AD2E89" w:rsidRDefault="003F07AD">
      <w:pPr>
        <w:pStyle w:val="a4"/>
        <w:numPr>
          <w:ilvl w:val="0"/>
          <w:numId w:val="31"/>
        </w:numPr>
        <w:tabs>
          <w:tab w:val="left" w:pos="1872"/>
        </w:tabs>
        <w:ind w:right="851" w:firstLine="707"/>
        <w:jc w:val="both"/>
        <w:rPr>
          <w:sz w:val="24"/>
        </w:rPr>
      </w:pPr>
      <w:r>
        <w:rPr>
          <w:sz w:val="24"/>
        </w:rPr>
        <w:t>«цветной»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14:paraId="63719ED7" w14:textId="77777777" w:rsidR="00AD2E89" w:rsidRDefault="003F07AD">
      <w:pPr>
        <w:pStyle w:val="a3"/>
        <w:ind w:left="900" w:right="849" w:firstLine="70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14:paraId="18E77ACB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jc w:val="both"/>
        <w:rPr>
          <w:sz w:val="24"/>
        </w:rPr>
      </w:pPr>
      <w:bookmarkStart w:id="19" w:name="_bookmark12"/>
      <w:bookmarkEnd w:id="19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документе.</w:t>
      </w:r>
    </w:p>
    <w:p w14:paraId="035E8BAD" w14:textId="77777777" w:rsidR="00AD2E89" w:rsidRDefault="003F07AD">
      <w:pPr>
        <w:pStyle w:val="a3"/>
        <w:ind w:left="900" w:right="849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14:paraId="39AF914A" w14:textId="49D51F3A" w:rsidR="00AD2E89" w:rsidRDefault="003F07AD" w:rsidP="00F44BBE">
      <w:pPr>
        <w:pStyle w:val="a4"/>
        <w:numPr>
          <w:ilvl w:val="0"/>
          <w:numId w:val="30"/>
        </w:numPr>
        <w:tabs>
          <w:tab w:val="left" w:pos="1867"/>
        </w:tabs>
        <w:spacing w:before="78"/>
        <w:ind w:right="850" w:firstLine="707"/>
        <w:jc w:val="both"/>
      </w:pPr>
      <w:r w:rsidRPr="00F44BBE">
        <w:rPr>
          <w:sz w:val="24"/>
        </w:rPr>
        <w:t>Заявление о предоставлении Муниципальной</w:t>
      </w:r>
      <w:r w:rsidRPr="00F44BBE">
        <w:rPr>
          <w:spacing w:val="1"/>
          <w:sz w:val="24"/>
        </w:rPr>
        <w:t xml:space="preserve"> </w:t>
      </w:r>
      <w:r w:rsidRPr="00F44BBE">
        <w:rPr>
          <w:sz w:val="24"/>
        </w:rPr>
        <w:t>услуги. В случае представления</w:t>
      </w:r>
      <w:r w:rsidRPr="00F44BBE">
        <w:rPr>
          <w:spacing w:val="1"/>
          <w:sz w:val="24"/>
        </w:rPr>
        <w:t xml:space="preserve"> </w:t>
      </w:r>
      <w:r w:rsidRPr="00F44BBE">
        <w:rPr>
          <w:sz w:val="24"/>
        </w:rPr>
        <w:t>Заявителем Заявления в электронной форме посредством Единого портала в соответствии</w:t>
      </w:r>
      <w:r w:rsidRPr="00F44BBE">
        <w:rPr>
          <w:spacing w:val="1"/>
          <w:sz w:val="24"/>
        </w:rPr>
        <w:t xml:space="preserve"> </w:t>
      </w:r>
      <w:r w:rsidRPr="00F44BBE">
        <w:rPr>
          <w:sz w:val="24"/>
        </w:rPr>
        <w:t>с</w:t>
      </w:r>
      <w:r w:rsidRPr="00F44BBE">
        <w:rPr>
          <w:spacing w:val="30"/>
          <w:sz w:val="24"/>
        </w:rPr>
        <w:t xml:space="preserve"> </w:t>
      </w:r>
      <w:r w:rsidRPr="00F44BBE">
        <w:rPr>
          <w:sz w:val="24"/>
        </w:rPr>
        <w:t>подпунктом</w:t>
      </w:r>
      <w:r w:rsidRPr="00F44BBE">
        <w:rPr>
          <w:spacing w:val="33"/>
          <w:sz w:val="24"/>
        </w:rPr>
        <w:t xml:space="preserve"> </w:t>
      </w:r>
      <w:r w:rsidRPr="00F44BBE">
        <w:rPr>
          <w:sz w:val="24"/>
        </w:rPr>
        <w:t>1</w:t>
      </w:r>
      <w:r w:rsidRPr="00F44BBE">
        <w:rPr>
          <w:spacing w:val="34"/>
          <w:sz w:val="24"/>
        </w:rPr>
        <w:t xml:space="preserve"> </w:t>
      </w:r>
      <w:r w:rsidRPr="00F44BBE">
        <w:rPr>
          <w:sz w:val="24"/>
        </w:rPr>
        <w:t>пункта</w:t>
      </w:r>
      <w:r w:rsidRPr="00F44BBE">
        <w:rPr>
          <w:spacing w:val="32"/>
          <w:sz w:val="24"/>
        </w:rPr>
        <w:t xml:space="preserve"> </w:t>
      </w:r>
      <w:r w:rsidRPr="00F44BBE">
        <w:rPr>
          <w:sz w:val="24"/>
        </w:rPr>
        <w:t>9.1.1</w:t>
      </w:r>
      <w:r w:rsidRPr="00F44BBE">
        <w:rPr>
          <w:spacing w:val="31"/>
          <w:sz w:val="24"/>
        </w:rPr>
        <w:t xml:space="preserve"> </w:t>
      </w:r>
      <w:r w:rsidRPr="00F44BBE">
        <w:rPr>
          <w:sz w:val="24"/>
        </w:rPr>
        <w:t>настоящего</w:t>
      </w:r>
      <w:r w:rsidRPr="00F44BBE">
        <w:rPr>
          <w:spacing w:val="36"/>
          <w:sz w:val="24"/>
        </w:rPr>
        <w:t xml:space="preserve"> </w:t>
      </w:r>
      <w:r w:rsidRPr="00F44BBE">
        <w:rPr>
          <w:sz w:val="24"/>
        </w:rPr>
        <w:t>Административного</w:t>
      </w:r>
      <w:r w:rsidRPr="00F44BBE">
        <w:rPr>
          <w:spacing w:val="31"/>
          <w:sz w:val="24"/>
        </w:rPr>
        <w:t xml:space="preserve"> </w:t>
      </w:r>
      <w:r w:rsidRPr="00F44BBE">
        <w:rPr>
          <w:sz w:val="24"/>
        </w:rPr>
        <w:t>регламента</w:t>
      </w:r>
      <w:r w:rsidRPr="00F44BBE">
        <w:rPr>
          <w:spacing w:val="36"/>
          <w:sz w:val="24"/>
        </w:rPr>
        <w:t xml:space="preserve"> </w:t>
      </w:r>
      <w:r w:rsidRPr="00F44BBE">
        <w:rPr>
          <w:sz w:val="24"/>
        </w:rPr>
        <w:t>указанное</w:t>
      </w:r>
      <w:bookmarkStart w:id="20" w:name="16"/>
      <w:bookmarkEnd w:id="20"/>
      <w:r w:rsidR="00F44BBE">
        <w:rPr>
          <w:sz w:val="24"/>
        </w:rPr>
        <w:t xml:space="preserve"> </w:t>
      </w:r>
      <w:r>
        <w:t>Заявление</w:t>
      </w:r>
      <w:r w:rsidRPr="00F44BBE">
        <w:rPr>
          <w:spacing w:val="1"/>
        </w:rPr>
        <w:t xml:space="preserve"> </w:t>
      </w:r>
      <w:r>
        <w:t>заполняется</w:t>
      </w:r>
      <w:r w:rsidRPr="00F44BBE">
        <w:rPr>
          <w:spacing w:val="1"/>
        </w:rPr>
        <w:t xml:space="preserve"> </w:t>
      </w:r>
      <w:r>
        <w:t>путем</w:t>
      </w:r>
      <w:r w:rsidRPr="00F44BBE">
        <w:rPr>
          <w:spacing w:val="1"/>
        </w:rPr>
        <w:t xml:space="preserve"> </w:t>
      </w:r>
      <w:r>
        <w:t>внесения</w:t>
      </w:r>
      <w:r w:rsidRPr="00F44BBE">
        <w:rPr>
          <w:spacing w:val="1"/>
        </w:rPr>
        <w:t xml:space="preserve"> </w:t>
      </w:r>
      <w:r>
        <w:t>соответствующих</w:t>
      </w:r>
      <w:r w:rsidRPr="00F44BBE">
        <w:rPr>
          <w:spacing w:val="1"/>
        </w:rPr>
        <w:t xml:space="preserve"> </w:t>
      </w:r>
      <w:r>
        <w:t>сведений</w:t>
      </w:r>
      <w:r w:rsidRPr="00F44BBE">
        <w:rPr>
          <w:spacing w:val="1"/>
        </w:rPr>
        <w:t xml:space="preserve"> </w:t>
      </w:r>
      <w:r>
        <w:t>в</w:t>
      </w:r>
      <w:r w:rsidRPr="00F44BBE">
        <w:rPr>
          <w:spacing w:val="1"/>
        </w:rPr>
        <w:t xml:space="preserve"> </w:t>
      </w:r>
      <w:r>
        <w:t>интерактивную</w:t>
      </w:r>
      <w:r w:rsidRPr="00F44BBE">
        <w:rPr>
          <w:spacing w:val="1"/>
        </w:rPr>
        <w:t xml:space="preserve"> </w:t>
      </w:r>
      <w:r>
        <w:t>форму</w:t>
      </w:r>
      <w:r w:rsidRPr="00F44BBE">
        <w:rPr>
          <w:spacing w:val="-6"/>
        </w:rPr>
        <w:t xml:space="preserve"> </w:t>
      </w:r>
      <w:r>
        <w:t>на</w:t>
      </w:r>
      <w:r w:rsidRPr="00F44BBE">
        <w:rPr>
          <w:spacing w:val="-1"/>
        </w:rPr>
        <w:t xml:space="preserve"> </w:t>
      </w:r>
      <w:r>
        <w:t>Едином</w:t>
      </w:r>
      <w:r w:rsidRPr="00F44BBE">
        <w:rPr>
          <w:spacing w:val="-1"/>
        </w:rPr>
        <w:t xml:space="preserve"> </w:t>
      </w:r>
      <w:r>
        <w:t>портале,</w:t>
      </w:r>
      <w:r w:rsidRPr="00F44BBE">
        <w:rPr>
          <w:spacing w:val="-1"/>
        </w:rPr>
        <w:t xml:space="preserve"> </w:t>
      </w:r>
      <w:r>
        <w:t>без</w:t>
      </w:r>
      <w:r w:rsidRPr="00F44BBE">
        <w:rPr>
          <w:spacing w:val="-1"/>
        </w:rPr>
        <w:t xml:space="preserve"> </w:t>
      </w:r>
      <w:r>
        <w:t>необходимости</w:t>
      </w:r>
      <w:r w:rsidRPr="00F44BBE">
        <w:rPr>
          <w:spacing w:val="-1"/>
        </w:rPr>
        <w:t xml:space="preserve"> </w:t>
      </w:r>
      <w:r>
        <w:t>предоставления</w:t>
      </w:r>
      <w:r w:rsidRPr="00F44BBE">
        <w:rPr>
          <w:spacing w:val="-1"/>
        </w:rPr>
        <w:t xml:space="preserve"> </w:t>
      </w:r>
      <w:r>
        <w:t>в</w:t>
      </w:r>
      <w:r w:rsidRPr="00F44BBE">
        <w:rPr>
          <w:spacing w:val="-1"/>
        </w:rPr>
        <w:t xml:space="preserve"> </w:t>
      </w:r>
      <w:r>
        <w:t>иной</w:t>
      </w:r>
      <w:r w:rsidRPr="00F44BBE">
        <w:rPr>
          <w:spacing w:val="-3"/>
        </w:rPr>
        <w:t xml:space="preserve"> </w:t>
      </w:r>
      <w:r>
        <w:t>форме;</w:t>
      </w:r>
    </w:p>
    <w:p w14:paraId="1F65A67E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СМЭВ);</w:t>
      </w:r>
    </w:p>
    <w:p w14:paraId="19B0E4C0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УКЭП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sig;</w:t>
      </w:r>
    </w:p>
    <w:p w14:paraId="32445D56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jc w:val="both"/>
        <w:rPr>
          <w:sz w:val="24"/>
        </w:rPr>
      </w:pPr>
      <w:r>
        <w:rPr>
          <w:sz w:val="24"/>
        </w:rPr>
        <w:lastRenderedPageBreak/>
        <w:t>дендроплан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вырубки);</w:t>
      </w:r>
    </w:p>
    <w:p w14:paraId="03BD7FF1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 (перечетная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</w:t>
      </w:r>
    </w:p>
    <w:p w14:paraId="17E1EFE9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14:paraId="51BD6954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насаждений);</w:t>
      </w:r>
    </w:p>
    <w:p w14:paraId="6A7E9162" w14:textId="77777777" w:rsidR="00AD2E89" w:rsidRDefault="003F07AD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изысканий.</w:t>
      </w:r>
    </w:p>
    <w:p w14:paraId="149C3C96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bookmarkStart w:id="21" w:name="_bookmark13"/>
      <w:bookmarkEnd w:id="2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48CD141E" w14:textId="77777777" w:rsidR="00AD2E89" w:rsidRDefault="003F07AD">
      <w:pPr>
        <w:pStyle w:val="a4"/>
        <w:numPr>
          <w:ilvl w:val="2"/>
          <w:numId w:val="42"/>
        </w:numPr>
        <w:tabs>
          <w:tab w:val="left" w:pos="2459"/>
        </w:tabs>
        <w:ind w:right="848" w:firstLine="70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СМЭВ)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14:paraId="7E89A3A1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лицом);</w:t>
      </w:r>
    </w:p>
    <w:p w14:paraId="01574470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предпринимателем);</w:t>
      </w:r>
    </w:p>
    <w:p w14:paraId="0BE9345D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ind w:left="1607" w:right="2761" w:firstLine="0"/>
        <w:jc w:val="both"/>
        <w:rPr>
          <w:sz w:val="24"/>
        </w:rPr>
      </w:pPr>
      <w:r>
        <w:rPr>
          <w:sz w:val="24"/>
        </w:rPr>
        <w:t>сведения из Единого государственного реестра недвижимости: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14:paraId="0C8A85B1" w14:textId="77777777" w:rsidR="00AD2E89" w:rsidRDefault="003F07AD">
      <w:pPr>
        <w:pStyle w:val="a3"/>
        <w:ind w:left="900" w:right="850" w:firstLine="707"/>
        <w:jc w:val="both"/>
      </w:pPr>
      <w:r>
        <w:t>б)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</w:p>
    <w:p w14:paraId="3937953B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ind w:left="1866" w:hanging="260"/>
        <w:jc w:val="both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14:paraId="48BD21D4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bookmarkStart w:id="22" w:name="17"/>
      <w:bookmarkEnd w:id="22"/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14:paraId="1AC7ADD7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7964D330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схема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2C06E095" w14:textId="77777777" w:rsidR="00AD2E89" w:rsidRDefault="003F07AD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14:paraId="1EE28F9E" w14:textId="77777777" w:rsidR="00AD2E89" w:rsidRDefault="00AD2E89">
      <w:pPr>
        <w:pStyle w:val="a3"/>
        <w:spacing w:before="4"/>
      </w:pPr>
    </w:p>
    <w:p w14:paraId="74AC71EB" w14:textId="77777777" w:rsidR="00AD2E89" w:rsidRDefault="003F07AD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3" w:name="_bookmark14"/>
      <w:bookmarkEnd w:id="23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14:paraId="169B3631" w14:textId="77777777" w:rsidR="00AD2E89" w:rsidRDefault="00AD2E89">
      <w:pPr>
        <w:pStyle w:val="a3"/>
        <w:spacing w:before="6"/>
        <w:rPr>
          <w:b/>
          <w:sz w:val="23"/>
        </w:rPr>
      </w:pPr>
    </w:p>
    <w:p w14:paraId="5B7AA5FA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0B3E6029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3" w:firstLine="70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72FBAD6E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услугой;</w:t>
      </w:r>
    </w:p>
    <w:p w14:paraId="3C393911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2" w:firstLine="707"/>
        <w:jc w:val="both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7A4F0E6C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4" w:firstLine="707"/>
        <w:jc w:val="both"/>
        <w:rPr>
          <w:sz w:val="24"/>
        </w:rPr>
      </w:pPr>
      <w:r>
        <w:rPr>
          <w:sz w:val="24"/>
        </w:rPr>
        <w:lastRenderedPageBreak/>
        <w:t>Документы содержат повреждения, наличие которых не позволяет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14:paraId="45E94FDA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jc w:val="both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14:paraId="22A93989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Подача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14:paraId="5111005B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УКЭП.</w:t>
      </w:r>
    </w:p>
    <w:p w14:paraId="144776C2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14:paraId="14A39FD6" w14:textId="77777777" w:rsidR="00AD2E89" w:rsidRDefault="003F07AD">
      <w:pPr>
        <w:pStyle w:val="a3"/>
        <w:ind w:left="900" w:right="84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14:paraId="6437806C" w14:textId="77777777" w:rsidR="00AD2E89" w:rsidRDefault="003F07AD">
      <w:pPr>
        <w:pStyle w:val="a3"/>
        <w:ind w:left="900" w:right="847" w:firstLine="70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14:paraId="4046AB77" w14:textId="77777777" w:rsidR="00AD2E89" w:rsidRDefault="00AD2E89">
      <w:pPr>
        <w:pStyle w:val="a3"/>
        <w:spacing w:before="10"/>
        <w:rPr>
          <w:sz w:val="23"/>
        </w:rPr>
      </w:pPr>
    </w:p>
    <w:p w14:paraId="722CD436" w14:textId="77777777" w:rsidR="00AD2E89" w:rsidRDefault="003F07AD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4" w:name="_bookmark15"/>
      <w:bookmarkEnd w:id="24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</w:p>
    <w:p w14:paraId="3CD60F9B" w14:textId="77777777" w:rsidR="00AD2E89" w:rsidRDefault="003F07AD">
      <w:pPr>
        <w:ind w:left="480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7B218E0A" w14:textId="77777777" w:rsidR="00AD2E89" w:rsidRDefault="00AD2E89">
      <w:pPr>
        <w:pStyle w:val="a3"/>
        <w:spacing w:before="6"/>
        <w:rPr>
          <w:b/>
          <w:sz w:val="23"/>
        </w:rPr>
      </w:pPr>
    </w:p>
    <w:p w14:paraId="51530294" w14:textId="77777777" w:rsidR="00AD2E89" w:rsidRDefault="003F07AD">
      <w:pPr>
        <w:pStyle w:val="a4"/>
        <w:numPr>
          <w:ilvl w:val="1"/>
          <w:numId w:val="42"/>
        </w:numPr>
        <w:tabs>
          <w:tab w:val="left" w:pos="2385"/>
        </w:tabs>
        <w:ind w:right="849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14:paraId="7896C5CC" w14:textId="77777777" w:rsidR="00AD2E89" w:rsidRDefault="003F07AD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СМЭВ;</w:t>
      </w:r>
    </w:p>
    <w:p w14:paraId="4B2F21BD" w14:textId="77777777" w:rsidR="00AD2E89" w:rsidRDefault="003F07AD">
      <w:pPr>
        <w:pStyle w:val="a4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14:paraId="6A2E2899" w14:textId="77777777" w:rsidR="00AD2E89" w:rsidRDefault="003F07AD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07D866BA" w14:textId="77777777" w:rsidR="00AD2E89" w:rsidRDefault="003F07AD">
      <w:pPr>
        <w:pStyle w:val="a3"/>
        <w:ind w:left="1607"/>
        <w:jc w:val="both"/>
      </w:pPr>
      <w:r>
        <w:t xml:space="preserve">11.6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</w:p>
    <w:p w14:paraId="066C48AC" w14:textId="77777777" w:rsidR="00AD2E89" w:rsidRDefault="003F07AD">
      <w:pPr>
        <w:pStyle w:val="a3"/>
        <w:spacing w:before="78"/>
        <w:ind w:left="900" w:right="850" w:firstLine="707"/>
        <w:jc w:val="both"/>
      </w:pPr>
      <w:bookmarkStart w:id="25" w:name="18"/>
      <w:bookmarkEnd w:id="25"/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32C97C6" w14:textId="101BCC7D" w:rsidR="00AD2E89" w:rsidRDefault="003F07AD">
      <w:pPr>
        <w:pStyle w:val="a3"/>
        <w:ind w:left="900" w:right="849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14:paraId="60C73DA0" w14:textId="77777777" w:rsidR="00AD2E89" w:rsidRDefault="00AD2E89">
      <w:pPr>
        <w:pStyle w:val="a3"/>
        <w:spacing w:before="4"/>
      </w:pPr>
    </w:p>
    <w:p w14:paraId="569413E5" w14:textId="77777777" w:rsidR="00AD2E89" w:rsidRDefault="003F07AD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6" w:name="_bookmark16"/>
      <w:bookmarkEnd w:id="26"/>
      <w:r>
        <w:t>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14:paraId="09CC10D6" w14:textId="77777777" w:rsidR="00AD2E89" w:rsidRDefault="00AD2E89">
      <w:pPr>
        <w:pStyle w:val="a3"/>
        <w:spacing w:before="8"/>
        <w:rPr>
          <w:b/>
          <w:sz w:val="15"/>
        </w:rPr>
      </w:pPr>
    </w:p>
    <w:p w14:paraId="74AE90A5" w14:textId="77777777" w:rsidR="00AD2E89" w:rsidRDefault="00AD2E89">
      <w:pPr>
        <w:rPr>
          <w:sz w:val="15"/>
        </w:rPr>
        <w:sectPr w:rsidR="00AD2E89">
          <w:pgSz w:w="11900" w:h="16840"/>
          <w:pgMar w:top="1060" w:right="0" w:bottom="280" w:left="800" w:header="720" w:footer="720" w:gutter="0"/>
          <w:cols w:space="720"/>
        </w:sectPr>
      </w:pPr>
    </w:p>
    <w:p w14:paraId="67EFFEE7" w14:textId="77777777" w:rsidR="00AD2E89" w:rsidRDefault="00AD2E89">
      <w:pPr>
        <w:pStyle w:val="a3"/>
        <w:spacing w:before="9"/>
        <w:rPr>
          <w:b/>
          <w:sz w:val="31"/>
        </w:rPr>
      </w:pPr>
    </w:p>
    <w:p w14:paraId="7D12D295" w14:textId="77777777" w:rsidR="00AD2E89" w:rsidRDefault="003F07AD">
      <w:pPr>
        <w:pStyle w:val="a3"/>
        <w:ind w:left="900"/>
      </w:pPr>
      <w:r>
        <w:rPr>
          <w:spacing w:val="-1"/>
        </w:rPr>
        <w:t>платы.</w:t>
      </w:r>
    </w:p>
    <w:p w14:paraId="5625A932" w14:textId="77777777" w:rsidR="00AD2E89" w:rsidRDefault="003F07AD">
      <w:pPr>
        <w:pStyle w:val="a4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Предоставление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без</w:t>
      </w:r>
      <w:r>
        <w:rPr>
          <w:spacing w:val="117"/>
          <w:sz w:val="24"/>
        </w:rPr>
        <w:t xml:space="preserve"> </w:t>
      </w:r>
      <w:r>
        <w:rPr>
          <w:sz w:val="24"/>
        </w:rPr>
        <w:t>взимания</w:t>
      </w:r>
    </w:p>
    <w:p w14:paraId="7DD8C1CC" w14:textId="77777777" w:rsidR="00AD2E89" w:rsidRDefault="00AD2E89">
      <w:pPr>
        <w:pStyle w:val="a3"/>
        <w:spacing w:before="11"/>
        <w:rPr>
          <w:sz w:val="23"/>
        </w:rPr>
      </w:pPr>
    </w:p>
    <w:p w14:paraId="42E428D0" w14:textId="28234060" w:rsidR="00AD2E89" w:rsidRPr="00AD3139" w:rsidRDefault="00AD2E89" w:rsidP="00AD3139">
      <w:pPr>
        <w:tabs>
          <w:tab w:val="left" w:pos="763"/>
          <w:tab w:val="left" w:pos="764"/>
        </w:tabs>
        <w:rPr>
          <w:sz w:val="24"/>
        </w:rPr>
        <w:sectPr w:rsidR="00AD2E89" w:rsidRPr="00AD3139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14:paraId="4FB78EC8" w14:textId="77777777" w:rsidR="00AD2E89" w:rsidRDefault="00AD2E89">
      <w:pPr>
        <w:pStyle w:val="a3"/>
        <w:spacing w:before="4"/>
      </w:pPr>
    </w:p>
    <w:p w14:paraId="4FED6F3D" w14:textId="77777777" w:rsidR="00AD2E89" w:rsidRDefault="003F07AD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7" w:name="_bookmark17"/>
      <w:bookmarkEnd w:id="27"/>
      <w:r>
        <w:t>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14:paraId="62D1562B" w14:textId="77777777" w:rsidR="00AD2E89" w:rsidRDefault="003F07AD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13E395C0" w14:textId="77777777" w:rsidR="00AD2E89" w:rsidRDefault="00AD2E89">
      <w:pPr>
        <w:pStyle w:val="a3"/>
        <w:spacing w:before="6"/>
        <w:rPr>
          <w:b/>
          <w:sz w:val="23"/>
        </w:rPr>
      </w:pPr>
    </w:p>
    <w:p w14:paraId="1CF4B055" w14:textId="77777777" w:rsidR="00AD2E89" w:rsidRDefault="003F07AD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721D6E97" w14:textId="77777777" w:rsidR="00AD2E89" w:rsidRDefault="00AD2E89">
      <w:pPr>
        <w:pStyle w:val="a3"/>
        <w:spacing w:before="4"/>
      </w:pPr>
    </w:p>
    <w:p w14:paraId="6E287C28" w14:textId="77777777" w:rsidR="00AD2E89" w:rsidRDefault="003F07AD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28" w:name="_bookmark18"/>
      <w:bookmarkEnd w:id="28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222FFA8D" w14:textId="77777777" w:rsidR="00AD2E89" w:rsidRDefault="00AD2E89">
      <w:pPr>
        <w:pStyle w:val="a3"/>
        <w:spacing w:before="6"/>
        <w:rPr>
          <w:b/>
          <w:sz w:val="23"/>
        </w:rPr>
      </w:pPr>
    </w:p>
    <w:p w14:paraId="25ABBBFB" w14:textId="77777777" w:rsidR="00AD2E89" w:rsidRDefault="003F07AD">
      <w:pPr>
        <w:pStyle w:val="a3"/>
        <w:spacing w:line="276" w:lineRule="exact"/>
        <w:ind w:left="1607"/>
        <w:jc w:val="both"/>
      </w:pPr>
      <w:r>
        <w:t xml:space="preserve">14.1   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r>
        <w:t>Заявителем</w:t>
      </w:r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</w:t>
      </w:r>
    </w:p>
    <w:p w14:paraId="48574DF8" w14:textId="77777777" w:rsidR="00AD2E89" w:rsidRDefault="003F07AD">
      <w:pPr>
        <w:pStyle w:val="a3"/>
        <w:ind w:left="900" w:right="849"/>
        <w:jc w:val="both"/>
      </w:pP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14:paraId="58570F5D" w14:textId="77777777" w:rsidR="00AD2E89" w:rsidRDefault="003F07AD">
      <w:pPr>
        <w:pStyle w:val="a3"/>
        <w:ind w:left="900" w:right="851" w:firstLine="707"/>
        <w:jc w:val="both"/>
      </w:pPr>
      <w:r>
        <w:t>14.2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14:paraId="1EF54EAF" w14:textId="77777777" w:rsidR="00AD2E89" w:rsidRDefault="003F07AD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29" w:name="_bookmark19"/>
      <w:bookmarkEnd w:id="2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14:paraId="43D858A1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1" w:firstLine="707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14:paraId="5DCCF626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47" w:firstLine="707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стоянка(парковка) для личного автомобильного транспорта 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 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взимается.</w:t>
      </w:r>
    </w:p>
    <w:p w14:paraId="1B0BEB98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49" w:firstLine="707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14:paraId="1BEF9196" w14:textId="77777777" w:rsidR="00AD2E89" w:rsidRDefault="003F07AD">
      <w:pPr>
        <w:pStyle w:val="a3"/>
        <w:spacing w:before="78"/>
        <w:ind w:left="900"/>
        <w:jc w:val="both"/>
      </w:pPr>
      <w:bookmarkStart w:id="30" w:name="19"/>
      <w:bookmarkEnd w:id="30"/>
      <w:r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перевозящих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14:paraId="50B0D918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14:paraId="2B855100" w14:textId="77777777" w:rsidR="00AD2E89" w:rsidRDefault="003F07AD">
      <w:pPr>
        <w:pStyle w:val="a3"/>
        <w:ind w:left="900" w:right="858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14:paraId="34813A54" w14:textId="77777777" w:rsidR="00AD2E89" w:rsidRDefault="003F07AD">
      <w:pPr>
        <w:pStyle w:val="a4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14:paraId="5CA76D60" w14:textId="77777777" w:rsidR="00AD2E89" w:rsidRDefault="003F07AD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E1BD2F2" w14:textId="77777777" w:rsidR="00AD2E89" w:rsidRDefault="003F07AD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14:paraId="2C7843F0" w14:textId="77777777" w:rsidR="00AD2E89" w:rsidRDefault="003F07AD">
      <w:pPr>
        <w:pStyle w:val="a4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справок.</w:t>
      </w:r>
    </w:p>
    <w:p w14:paraId="1CD3269B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2" w:firstLine="707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6B7CC8AB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оснащаются:</w:t>
      </w:r>
    </w:p>
    <w:p w14:paraId="2D2B4973" w14:textId="77777777" w:rsidR="00AD2E89" w:rsidRDefault="003F07AD">
      <w:pPr>
        <w:pStyle w:val="a4"/>
        <w:numPr>
          <w:ilvl w:val="0"/>
          <w:numId w:val="2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помощи;</w:t>
      </w:r>
    </w:p>
    <w:p w14:paraId="70AD8808" w14:textId="77777777" w:rsidR="00AD2E89" w:rsidRDefault="003F07AD">
      <w:pPr>
        <w:pStyle w:val="a4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14:paraId="4C489125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7" w:firstLine="707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14:paraId="16F50432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5" w:firstLine="707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14:paraId="50AEBE24" w14:textId="77777777" w:rsidR="00AD2E89" w:rsidRDefault="003F07AD">
      <w:pPr>
        <w:pStyle w:val="a4"/>
        <w:numPr>
          <w:ilvl w:val="1"/>
          <w:numId w:val="27"/>
        </w:numPr>
        <w:tabs>
          <w:tab w:val="left" w:pos="2088"/>
        </w:tabs>
        <w:ind w:right="854" w:firstLine="707"/>
        <w:jc w:val="both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принадлежностями.</w:t>
      </w:r>
    </w:p>
    <w:p w14:paraId="5AC14BF6" w14:textId="77777777" w:rsidR="00AD2E89" w:rsidRDefault="003F07AD">
      <w:pPr>
        <w:pStyle w:val="a4"/>
        <w:numPr>
          <w:ilvl w:val="1"/>
          <w:numId w:val="27"/>
        </w:numPr>
        <w:tabs>
          <w:tab w:val="left" w:pos="2208"/>
        </w:tabs>
        <w:ind w:right="853" w:firstLine="707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указанием:</w:t>
      </w:r>
    </w:p>
    <w:p w14:paraId="448BF0E3" w14:textId="77777777" w:rsidR="00AD2E89" w:rsidRDefault="003F07AD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отдела;</w:t>
      </w:r>
    </w:p>
    <w:p w14:paraId="47A50A1C" w14:textId="77777777" w:rsidR="00AD2E89" w:rsidRDefault="003F07AD">
      <w:pPr>
        <w:pStyle w:val="a4"/>
        <w:numPr>
          <w:ilvl w:val="0"/>
          <w:numId w:val="24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фамилии, имени и отчества (последнее–при наличии), должности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21819F41" w14:textId="77777777" w:rsidR="00AD2E89" w:rsidRDefault="003F07AD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14:paraId="04C7343E" w14:textId="77777777" w:rsidR="00AD2E89" w:rsidRDefault="003F07AD">
      <w:pPr>
        <w:pStyle w:val="a4"/>
        <w:numPr>
          <w:ilvl w:val="1"/>
          <w:numId w:val="27"/>
        </w:numPr>
        <w:tabs>
          <w:tab w:val="left" w:pos="2208"/>
        </w:tabs>
        <w:ind w:right="850" w:firstLine="707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14:paraId="692BE7C4" w14:textId="77777777" w:rsidR="00AD2E89" w:rsidRDefault="003F07AD">
      <w:pPr>
        <w:pStyle w:val="a4"/>
        <w:numPr>
          <w:ilvl w:val="1"/>
          <w:numId w:val="27"/>
        </w:numPr>
        <w:tabs>
          <w:tab w:val="left" w:pos="2208"/>
        </w:tabs>
        <w:ind w:right="859" w:firstLine="707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14:paraId="546741B6" w14:textId="77777777" w:rsidR="00AD2E89" w:rsidRDefault="003F07AD">
      <w:pPr>
        <w:pStyle w:val="a4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обеспечиваются:</w:t>
      </w:r>
    </w:p>
    <w:p w14:paraId="1850D875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услуга;</w:t>
      </w:r>
    </w:p>
    <w:p w14:paraId="708CC536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</w:t>
      </w:r>
      <w:r>
        <w:rPr>
          <w:spacing w:val="-1"/>
          <w:sz w:val="24"/>
        </w:rPr>
        <w:t xml:space="preserve"> </w:t>
      </w:r>
      <w:r>
        <w:rPr>
          <w:sz w:val="24"/>
        </w:rPr>
        <w:t>коляски;</w:t>
      </w:r>
    </w:p>
    <w:p w14:paraId="6376981C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jc w:val="both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14:paraId="57B64ECD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4" w:firstLine="707"/>
        <w:jc w:val="both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14:paraId="18FEBA7D" w14:textId="77777777" w:rsidR="00AD2E89" w:rsidRDefault="003F07AD">
      <w:pPr>
        <w:pStyle w:val="a3"/>
        <w:spacing w:before="78"/>
        <w:ind w:left="900" w:right="848"/>
        <w:jc w:val="both"/>
      </w:pPr>
      <w:bookmarkStart w:id="31" w:name="20"/>
      <w:bookmarkEnd w:id="31"/>
      <w:r>
        <w:t>которых предоставляется Муниципальная услуга, и к Муниципальной услуге с 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жизнедеятельности;</w:t>
      </w:r>
    </w:p>
    <w:p w14:paraId="7F4504DB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jc w:val="both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14:paraId="15D82F49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тифлосурдопереводчика;</w:t>
      </w:r>
    </w:p>
    <w:p w14:paraId="219AC263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492012A7" w14:textId="77777777" w:rsidR="00AD2E89" w:rsidRDefault="003F07AD">
      <w:pPr>
        <w:pStyle w:val="a4"/>
        <w:numPr>
          <w:ilvl w:val="0"/>
          <w:numId w:val="23"/>
        </w:numPr>
        <w:tabs>
          <w:tab w:val="left" w:pos="1867"/>
        </w:tabs>
        <w:ind w:right="852" w:firstLine="707"/>
        <w:jc w:val="both"/>
        <w:rPr>
          <w:sz w:val="24"/>
        </w:rPr>
      </w:pPr>
      <w:r>
        <w:rPr>
          <w:sz w:val="24"/>
        </w:rPr>
        <w:t>оказание инвалидам помощи в преодолении 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6E785D78" w14:textId="77777777" w:rsidR="00AD2E89" w:rsidRDefault="00AD2E89">
      <w:pPr>
        <w:pStyle w:val="a3"/>
        <w:spacing w:before="3"/>
      </w:pPr>
    </w:p>
    <w:p w14:paraId="1AA6A567" w14:textId="77777777" w:rsidR="00AD2E89" w:rsidRDefault="003F07AD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2" w:name="_bookmark20"/>
      <w:bookmarkEnd w:id="32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06242DF9" w14:textId="77777777" w:rsidR="00AD2E89" w:rsidRDefault="00AD2E89">
      <w:pPr>
        <w:pStyle w:val="a3"/>
        <w:spacing w:before="7"/>
        <w:rPr>
          <w:b/>
          <w:sz w:val="23"/>
        </w:rPr>
      </w:pPr>
    </w:p>
    <w:p w14:paraId="35045CDC" w14:textId="77777777" w:rsidR="00AD2E89" w:rsidRDefault="003F07AD">
      <w:pPr>
        <w:pStyle w:val="a4"/>
        <w:numPr>
          <w:ilvl w:val="1"/>
          <w:numId w:val="2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036B2EA1" w14:textId="77777777" w:rsidR="00AD2E89" w:rsidRDefault="003F07AD">
      <w:pPr>
        <w:pStyle w:val="a4"/>
        <w:numPr>
          <w:ilvl w:val="0"/>
          <w:numId w:val="21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41E88DA3" w14:textId="27D6E09F" w:rsidR="00AD2E89" w:rsidRDefault="003F07AD">
      <w:pPr>
        <w:pStyle w:val="a4"/>
        <w:numPr>
          <w:ilvl w:val="0"/>
          <w:numId w:val="21"/>
        </w:numPr>
        <w:tabs>
          <w:tab w:val="left" w:pos="1867"/>
        </w:tabs>
        <w:ind w:right="854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портале;</w:t>
      </w:r>
    </w:p>
    <w:p w14:paraId="118E7412" w14:textId="77777777" w:rsidR="00AD2E89" w:rsidRDefault="003F07AD">
      <w:pPr>
        <w:pStyle w:val="a4"/>
        <w:numPr>
          <w:ilvl w:val="0"/>
          <w:numId w:val="21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21077F74" w14:textId="77777777" w:rsidR="00AD2E89" w:rsidRDefault="003F07AD">
      <w:pPr>
        <w:pStyle w:val="a4"/>
        <w:numPr>
          <w:ilvl w:val="1"/>
          <w:numId w:val="22"/>
        </w:numPr>
        <w:tabs>
          <w:tab w:val="left" w:pos="2385"/>
        </w:tabs>
        <w:ind w:right="850" w:firstLine="707"/>
        <w:jc w:val="both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37B13F5C" w14:textId="77777777" w:rsidR="00AD2E89" w:rsidRDefault="003F07AD">
      <w:pPr>
        <w:pStyle w:val="a4"/>
        <w:numPr>
          <w:ilvl w:val="0"/>
          <w:numId w:val="20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14:paraId="25D88B6F" w14:textId="77777777" w:rsidR="00AD2E89" w:rsidRDefault="003F07AD">
      <w:pPr>
        <w:pStyle w:val="a4"/>
        <w:numPr>
          <w:ilvl w:val="0"/>
          <w:numId w:val="20"/>
        </w:numPr>
        <w:tabs>
          <w:tab w:val="left" w:pos="1867"/>
        </w:tabs>
        <w:ind w:right="858" w:firstLine="707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7F69E116" w14:textId="77777777" w:rsidR="00AD2E89" w:rsidRDefault="003F07AD">
      <w:pPr>
        <w:pStyle w:val="a4"/>
        <w:numPr>
          <w:ilvl w:val="0"/>
          <w:numId w:val="20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отсутствие обоснованных жалоб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14:paraId="1BECF8F0" w14:textId="77777777" w:rsidR="00AD2E89" w:rsidRDefault="003F07AD">
      <w:pPr>
        <w:pStyle w:val="a4"/>
        <w:numPr>
          <w:ilvl w:val="0"/>
          <w:numId w:val="20"/>
        </w:numPr>
        <w:tabs>
          <w:tab w:val="left" w:pos="1867"/>
        </w:tabs>
        <w:ind w:right="859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6D16D10C" w14:textId="77777777" w:rsidR="00AD2E89" w:rsidRDefault="003F07AD">
      <w:pPr>
        <w:pStyle w:val="a4"/>
        <w:numPr>
          <w:ilvl w:val="0"/>
          <w:numId w:val="20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14:paraId="1F5EAC9A" w14:textId="77777777" w:rsidR="00AD2E89" w:rsidRDefault="00AD2E89">
      <w:pPr>
        <w:pStyle w:val="a3"/>
      </w:pPr>
    </w:p>
    <w:p w14:paraId="0E105183" w14:textId="77777777" w:rsidR="00AD2E89" w:rsidRDefault="003F07AD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3" w:name="_bookmark21"/>
      <w:bookmarkEnd w:id="33"/>
      <w:r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14:paraId="2313BF98" w14:textId="77777777" w:rsidR="00AD2E89" w:rsidRDefault="00AD2E89">
      <w:pPr>
        <w:pStyle w:val="a3"/>
        <w:spacing w:before="6"/>
        <w:rPr>
          <w:b/>
          <w:sz w:val="23"/>
        </w:rPr>
      </w:pPr>
    </w:p>
    <w:p w14:paraId="47A9FC1D" w14:textId="77777777" w:rsidR="00AD2E89" w:rsidRDefault="003F07AD">
      <w:pPr>
        <w:pStyle w:val="a4"/>
        <w:numPr>
          <w:ilvl w:val="1"/>
          <w:numId w:val="19"/>
        </w:numPr>
        <w:tabs>
          <w:tab w:val="left" w:pos="2181"/>
        </w:tabs>
        <w:ind w:right="849" w:firstLine="707"/>
        <w:jc w:val="both"/>
        <w:rPr>
          <w:sz w:val="24"/>
        </w:rPr>
      </w:pPr>
      <w:bookmarkStart w:id="34" w:name="_bookmark22"/>
      <w:bookmarkEnd w:id="34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5F39D2D4" w14:textId="77777777" w:rsidR="00AD2E89" w:rsidRDefault="00AD2E89">
      <w:pPr>
        <w:pStyle w:val="a3"/>
        <w:spacing w:before="10"/>
        <w:rPr>
          <w:sz w:val="23"/>
        </w:rPr>
      </w:pPr>
    </w:p>
    <w:p w14:paraId="4859F73E" w14:textId="77777777" w:rsidR="00AD2E89" w:rsidRDefault="003F07AD">
      <w:pPr>
        <w:pStyle w:val="a4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3E6ED266" w14:textId="77777777" w:rsidR="00AD2E89" w:rsidRDefault="003F07AD">
      <w:pPr>
        <w:pStyle w:val="a4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14:paraId="3C8A7AD5" w14:textId="77777777" w:rsidR="00AD2E89" w:rsidRDefault="003F07AD">
      <w:pPr>
        <w:pStyle w:val="a4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правовыми</w:t>
      </w:r>
    </w:p>
    <w:p w14:paraId="67ED0D56" w14:textId="77777777" w:rsidR="00AD2E89" w:rsidRDefault="003F07AD">
      <w:pPr>
        <w:pStyle w:val="a3"/>
        <w:spacing w:before="78"/>
        <w:ind w:left="900" w:right="853"/>
        <w:jc w:val="both"/>
      </w:pPr>
      <w:bookmarkStart w:id="35" w:name="21"/>
      <w:bookmarkEnd w:id="35"/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0C2589CA" w14:textId="4847908A" w:rsidR="00AD2E89" w:rsidRDefault="003F07AD">
      <w:pPr>
        <w:pStyle w:val="a4"/>
        <w:numPr>
          <w:ilvl w:val="0"/>
          <w:numId w:val="18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Кировской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602F78" w:rsidRPr="00602F78">
        <w:rPr>
          <w:iCs/>
          <w:sz w:val="24"/>
        </w:rPr>
        <w:t>администрации Никулятского сельского поселения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и(или)подведомственных государственным органам и органам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документов,  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  в   части    6   статьи    7   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210-ФЗ);</w:t>
      </w:r>
    </w:p>
    <w:p w14:paraId="1723D34A" w14:textId="77777777" w:rsidR="00AD2E89" w:rsidRDefault="003F07AD">
      <w:pPr>
        <w:pStyle w:val="a4"/>
        <w:numPr>
          <w:ilvl w:val="0"/>
          <w:numId w:val="18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546D8D9B" w14:textId="77777777" w:rsidR="00AD2E89" w:rsidRDefault="003F07AD">
      <w:pPr>
        <w:pStyle w:val="a3"/>
        <w:ind w:left="900" w:right="850" w:firstLine="70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14:paraId="09DE5757" w14:textId="77777777" w:rsidR="00AD2E89" w:rsidRDefault="003F07AD">
      <w:pPr>
        <w:pStyle w:val="a3"/>
        <w:ind w:left="900" w:right="849" w:firstLine="70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31C96AE4" w14:textId="77777777" w:rsidR="00AD2E89" w:rsidRDefault="003F07AD">
      <w:pPr>
        <w:pStyle w:val="a3"/>
        <w:ind w:left="900" w:right="847" w:firstLine="70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14:paraId="17166ED8" w14:textId="77777777" w:rsidR="00AD2E89" w:rsidRDefault="003F07AD">
      <w:pPr>
        <w:pStyle w:val="a3"/>
        <w:ind w:left="900" w:right="846" w:firstLine="707"/>
        <w:jc w:val="both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Уполномоченного 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</w:p>
    <w:p w14:paraId="52A708EB" w14:textId="77777777" w:rsidR="00AD2E89" w:rsidRDefault="003F07AD">
      <w:pPr>
        <w:pStyle w:val="a3"/>
        <w:ind w:left="900" w:right="852"/>
        <w:jc w:val="both"/>
      </w:pP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14:paraId="6D0DFEE7" w14:textId="77777777" w:rsidR="00AD2E89" w:rsidRDefault="00AD2E89">
      <w:pPr>
        <w:pStyle w:val="a3"/>
        <w:spacing w:before="9"/>
        <w:rPr>
          <w:sz w:val="23"/>
        </w:rPr>
      </w:pPr>
    </w:p>
    <w:p w14:paraId="4CF8D476" w14:textId="77777777" w:rsidR="00AD2E89" w:rsidRDefault="003F07AD">
      <w:pPr>
        <w:pStyle w:val="3"/>
        <w:ind w:left="3974" w:right="1883" w:hanging="1336"/>
      </w:pPr>
      <w:bookmarkStart w:id="36" w:name="_bookmark23"/>
      <w:bookmarkEnd w:id="36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14:paraId="00FB861E" w14:textId="77777777" w:rsidR="00AD2E89" w:rsidRDefault="00AD2E89">
      <w:pPr>
        <w:pStyle w:val="a3"/>
        <w:rPr>
          <w:b/>
        </w:rPr>
      </w:pPr>
    </w:p>
    <w:p w14:paraId="4C54D8CE" w14:textId="77777777" w:rsidR="00AD2E89" w:rsidRDefault="003F07AD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7" w:name="_bookmark24"/>
      <w:bookmarkEnd w:id="37"/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14:paraId="6E0E419C" w14:textId="77777777" w:rsidR="00AD2E89" w:rsidRDefault="00AD2E89">
      <w:pPr>
        <w:pStyle w:val="a3"/>
        <w:spacing w:before="6"/>
        <w:rPr>
          <w:b/>
          <w:sz w:val="23"/>
        </w:rPr>
      </w:pPr>
    </w:p>
    <w:p w14:paraId="33F7DCC2" w14:textId="77777777" w:rsidR="00AD2E89" w:rsidRDefault="003F07AD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14:paraId="46DCC549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1E894DF3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СМЭВ;</w:t>
      </w:r>
    </w:p>
    <w:p w14:paraId="1480213F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14:paraId="128829AF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начислений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14:paraId="0CB3D01B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14:paraId="694351C1" w14:textId="77777777" w:rsidR="00AD2E89" w:rsidRDefault="003F07AD">
      <w:pPr>
        <w:pStyle w:val="a4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14:paraId="5032C4C5" w14:textId="77777777" w:rsidR="00907016" w:rsidRPr="00907016" w:rsidRDefault="003F07AD" w:rsidP="00907016">
      <w:pPr>
        <w:pStyle w:val="a4"/>
        <w:numPr>
          <w:ilvl w:val="0"/>
          <w:numId w:val="17"/>
        </w:numPr>
        <w:tabs>
          <w:tab w:val="left" w:pos="1867"/>
        </w:tabs>
        <w:spacing w:before="78"/>
        <w:ind w:left="900" w:right="850" w:firstLine="707"/>
        <w:jc w:val="both"/>
      </w:pPr>
      <w:r w:rsidRPr="00907016">
        <w:rPr>
          <w:sz w:val="24"/>
        </w:rPr>
        <w:t>выдача</w:t>
      </w:r>
      <w:r w:rsidRPr="00907016">
        <w:rPr>
          <w:spacing w:val="-9"/>
          <w:sz w:val="24"/>
        </w:rPr>
        <w:t xml:space="preserve"> </w:t>
      </w:r>
      <w:r w:rsidRPr="00907016">
        <w:rPr>
          <w:sz w:val="24"/>
        </w:rPr>
        <w:t>результата.</w:t>
      </w:r>
      <w:bookmarkStart w:id="38" w:name="22"/>
      <w:bookmarkEnd w:id="38"/>
    </w:p>
    <w:p w14:paraId="2C7026B8" w14:textId="0FD096B8" w:rsidR="00AD2E89" w:rsidRDefault="003F07AD" w:rsidP="00907016">
      <w:pPr>
        <w:pStyle w:val="a4"/>
        <w:tabs>
          <w:tab w:val="left" w:pos="1867"/>
        </w:tabs>
        <w:spacing w:before="78"/>
        <w:ind w:left="1607" w:right="850" w:firstLine="0"/>
      </w:pPr>
      <w:r>
        <w:t>Описание</w:t>
      </w:r>
      <w:r w:rsidRPr="00907016">
        <w:rPr>
          <w:spacing w:val="1"/>
        </w:rPr>
        <w:t xml:space="preserve"> </w:t>
      </w:r>
      <w:r>
        <w:t>административных</w:t>
      </w:r>
      <w:r w:rsidRPr="00907016">
        <w:rPr>
          <w:spacing w:val="1"/>
        </w:rPr>
        <w:t xml:space="preserve"> </w:t>
      </w:r>
      <w:r>
        <w:t>процедур</w:t>
      </w:r>
      <w:r w:rsidRPr="00907016">
        <w:rPr>
          <w:spacing w:val="1"/>
        </w:rPr>
        <w:t xml:space="preserve"> </w:t>
      </w:r>
      <w:r>
        <w:t>представлено</w:t>
      </w:r>
      <w:r w:rsidRPr="00907016">
        <w:rPr>
          <w:spacing w:val="1"/>
        </w:rPr>
        <w:t xml:space="preserve"> </w:t>
      </w:r>
      <w:r>
        <w:t>в</w:t>
      </w:r>
      <w:r w:rsidRPr="00907016">
        <w:rPr>
          <w:spacing w:val="1"/>
        </w:rPr>
        <w:t xml:space="preserve"> </w:t>
      </w:r>
      <w:r>
        <w:t>приложении</w:t>
      </w:r>
      <w:r w:rsidRPr="00907016">
        <w:rPr>
          <w:spacing w:val="1"/>
        </w:rPr>
        <w:t xml:space="preserve"> </w:t>
      </w:r>
      <w:r>
        <w:t>№</w:t>
      </w:r>
      <w:r w:rsidRPr="00907016">
        <w:rPr>
          <w:spacing w:val="1"/>
        </w:rPr>
        <w:t xml:space="preserve"> </w:t>
      </w:r>
      <w:r>
        <w:t>4</w:t>
      </w:r>
      <w:r w:rsidRPr="00907016">
        <w:rPr>
          <w:spacing w:val="1"/>
        </w:rPr>
        <w:t xml:space="preserve"> </w:t>
      </w:r>
      <w:r>
        <w:t>к</w:t>
      </w:r>
      <w:r w:rsidRPr="00907016">
        <w:rPr>
          <w:spacing w:val="-57"/>
        </w:rPr>
        <w:t xml:space="preserve"> </w:t>
      </w:r>
      <w:r>
        <w:t>настоящему</w:t>
      </w:r>
      <w:r w:rsidRPr="00907016">
        <w:rPr>
          <w:spacing w:val="-6"/>
        </w:rPr>
        <w:t xml:space="preserve"> </w:t>
      </w:r>
      <w:r>
        <w:t>Административному</w:t>
      </w:r>
      <w:r w:rsidRPr="00907016">
        <w:rPr>
          <w:spacing w:val="-5"/>
        </w:rPr>
        <w:t xml:space="preserve"> </w:t>
      </w:r>
      <w:r>
        <w:t>регламенту.</w:t>
      </w:r>
    </w:p>
    <w:p w14:paraId="658A2B8C" w14:textId="77777777" w:rsidR="00AD2E89" w:rsidRDefault="00AD2E89">
      <w:pPr>
        <w:pStyle w:val="a3"/>
        <w:spacing w:before="4"/>
      </w:pPr>
    </w:p>
    <w:p w14:paraId="00B57760" w14:textId="77777777" w:rsidR="00AD2E89" w:rsidRDefault="003F07AD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39" w:name="_bookmark25"/>
      <w:bookmarkEnd w:id="39"/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CB1455D" w14:textId="77777777" w:rsidR="00AD2E89" w:rsidRDefault="00AD2E89">
      <w:pPr>
        <w:pStyle w:val="a3"/>
        <w:spacing w:before="5"/>
        <w:rPr>
          <w:b/>
          <w:sz w:val="23"/>
        </w:rPr>
      </w:pPr>
    </w:p>
    <w:p w14:paraId="47BED00F" w14:textId="77777777" w:rsidR="00AD2E89" w:rsidRDefault="003F07AD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14:paraId="7E40BB7E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1465CE22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20A19D7C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14:paraId="73235B30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2E6E22AB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5234D90E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5077CD3F" w14:textId="77777777" w:rsidR="00AD2E89" w:rsidRDefault="003F07AD">
      <w:pPr>
        <w:pStyle w:val="a4"/>
        <w:numPr>
          <w:ilvl w:val="0"/>
          <w:numId w:val="16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(муниципального) служащего.</w:t>
      </w:r>
    </w:p>
    <w:p w14:paraId="1F09B797" w14:textId="77777777" w:rsidR="00AD2E89" w:rsidRDefault="00AD2E89">
      <w:pPr>
        <w:pStyle w:val="a3"/>
        <w:spacing w:before="3"/>
      </w:pPr>
    </w:p>
    <w:p w14:paraId="52D4DD31" w14:textId="77777777" w:rsidR="00AD2E89" w:rsidRDefault="003F07AD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40" w:name="_bookmark26"/>
      <w:bookmarkEnd w:id="40"/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 (действий)</w:t>
      </w:r>
      <w:r>
        <w:rPr>
          <w:spacing w:val="-8"/>
        </w:rPr>
        <w:t xml:space="preserve"> </w:t>
      </w:r>
      <w:r>
        <w:t>в</w:t>
      </w:r>
    </w:p>
    <w:p w14:paraId="4B3689A0" w14:textId="77777777" w:rsidR="00AD2E89" w:rsidRDefault="003F07AD">
      <w:pPr>
        <w:ind w:left="4504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14:paraId="064A9D63" w14:textId="77777777" w:rsidR="00AD2E89" w:rsidRDefault="00AD2E89">
      <w:pPr>
        <w:pStyle w:val="a3"/>
        <w:spacing w:before="6"/>
        <w:rPr>
          <w:b/>
          <w:sz w:val="23"/>
        </w:rPr>
      </w:pPr>
    </w:p>
    <w:p w14:paraId="7784A5C5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14:paraId="36D8695C" w14:textId="77777777" w:rsidR="00AD2E89" w:rsidRDefault="003F07AD">
      <w:pPr>
        <w:pStyle w:val="a3"/>
        <w:ind w:left="900" w:right="848" w:firstLine="707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14:paraId="274EAC64" w14:textId="77777777" w:rsidR="00AD2E89" w:rsidRDefault="003F07AD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14:paraId="10383420" w14:textId="77777777" w:rsidR="00AD2E89" w:rsidRDefault="003F07AD">
      <w:pPr>
        <w:pStyle w:val="a3"/>
        <w:spacing w:line="275" w:lineRule="exact"/>
        <w:ind w:left="16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14:paraId="57346127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0F7FF17C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52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14:paraId="3A5FCD22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084D55D7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ЕСИА;</w:t>
      </w:r>
    </w:p>
    <w:p w14:paraId="19E2CD55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потери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введенной информации;</w:t>
      </w:r>
    </w:p>
    <w:p w14:paraId="2CEC0082" w14:textId="77777777" w:rsidR="00AD2E89" w:rsidRDefault="003F07AD">
      <w:pPr>
        <w:pStyle w:val="a4"/>
        <w:numPr>
          <w:ilvl w:val="0"/>
          <w:numId w:val="15"/>
        </w:numPr>
        <w:tabs>
          <w:tab w:val="left" w:pos="1867"/>
        </w:tabs>
        <w:ind w:right="846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14:paraId="1A35B12F" w14:textId="4BEB026B" w:rsidR="00AD2E89" w:rsidRDefault="003F07AD" w:rsidP="00907016">
      <w:pPr>
        <w:pStyle w:val="a3"/>
        <w:spacing w:line="276" w:lineRule="exact"/>
        <w:ind w:left="1607" w:right="894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bookmarkStart w:id="41" w:name="23"/>
      <w:bookmarkEnd w:id="41"/>
      <w:r w:rsidR="00907016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14:paraId="18DB23C1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jc w:val="both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14:paraId="29F76820" w14:textId="77777777" w:rsidR="00AD2E89" w:rsidRDefault="003F07AD">
      <w:pPr>
        <w:pStyle w:val="a4"/>
        <w:numPr>
          <w:ilvl w:val="0"/>
          <w:numId w:val="14"/>
        </w:numPr>
        <w:tabs>
          <w:tab w:val="left" w:pos="1891"/>
        </w:tabs>
        <w:ind w:right="850" w:firstLine="707"/>
        <w:jc w:val="both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14:paraId="13625245" w14:textId="77777777" w:rsidR="00AD2E89" w:rsidRDefault="003F07AD">
      <w:pPr>
        <w:pStyle w:val="a4"/>
        <w:numPr>
          <w:ilvl w:val="0"/>
          <w:numId w:val="14"/>
        </w:numPr>
        <w:tabs>
          <w:tab w:val="left" w:pos="1913"/>
        </w:tabs>
        <w:ind w:right="849" w:firstLine="707"/>
        <w:jc w:val="both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3DFACED9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и регистрацию Заявления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14:paraId="59DE33FF" w14:textId="77777777" w:rsidR="00AD2E89" w:rsidRDefault="003F07AD">
      <w:pPr>
        <w:pStyle w:val="a3"/>
        <w:spacing w:line="275" w:lineRule="exact"/>
        <w:ind w:left="160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14:paraId="3C7D9D52" w14:textId="77777777" w:rsidR="00AD2E89" w:rsidRDefault="003F07AD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2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14:paraId="3A092AE8" w14:textId="77777777" w:rsidR="00AD2E89" w:rsidRDefault="003F07AD">
      <w:pPr>
        <w:pStyle w:val="a4"/>
        <w:numPr>
          <w:ilvl w:val="0"/>
          <w:numId w:val="13"/>
        </w:numPr>
        <w:tabs>
          <w:tab w:val="left" w:pos="1867"/>
        </w:tabs>
        <w:ind w:right="846" w:firstLine="707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(документы);</w:t>
      </w:r>
    </w:p>
    <w:p w14:paraId="0CBFD123" w14:textId="77777777" w:rsidR="00AD2E89" w:rsidRDefault="003F07AD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35C6F0CD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14:paraId="2C10AE15" w14:textId="77777777" w:rsidR="00AD2E89" w:rsidRDefault="003F07AD">
      <w:pPr>
        <w:pStyle w:val="a4"/>
        <w:numPr>
          <w:ilvl w:val="0"/>
          <w:numId w:val="12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портале;</w:t>
      </w:r>
    </w:p>
    <w:p w14:paraId="16F32BA8" w14:textId="77777777" w:rsidR="00AD2E89" w:rsidRDefault="003F07AD">
      <w:pPr>
        <w:pStyle w:val="a4"/>
        <w:numPr>
          <w:ilvl w:val="0"/>
          <w:numId w:val="12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14:paraId="09DE7F36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14:paraId="37C2F06B" w14:textId="77777777" w:rsidR="00AD2E89" w:rsidRDefault="003F07AD">
      <w:pPr>
        <w:pStyle w:val="a3"/>
        <w:ind w:left="900" w:right="85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14:paraId="4C8DFC62" w14:textId="77777777" w:rsidR="00AD2E89" w:rsidRDefault="003F07AD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 времени окончания предоставления Муниципальной услуги. либо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7E180853" w14:textId="77777777" w:rsidR="00AD2E89" w:rsidRDefault="003F07AD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7B04585A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jc w:val="both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руководителями</w:t>
      </w:r>
    </w:p>
    <w:p w14:paraId="5460FB45" w14:textId="77777777" w:rsidR="00AD2E89" w:rsidRDefault="003F07AD">
      <w:pPr>
        <w:pStyle w:val="a3"/>
        <w:spacing w:before="78"/>
        <w:ind w:left="900" w:right="848"/>
        <w:jc w:val="both"/>
      </w:pPr>
      <w:bookmarkStart w:id="42" w:name="24"/>
      <w:bookmarkEnd w:id="42"/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12.12.2012</w:t>
      </w:r>
      <w:r>
        <w:rPr>
          <w:spacing w:val="1"/>
        </w:rPr>
        <w:t xml:space="preserve"> </w:t>
      </w: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фондов(их региональных отделений)с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 также о применении результатов 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27945737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r>
        <w:rPr>
          <w:sz w:val="24"/>
        </w:rPr>
        <w:t>Заявителю 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 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1198).</w:t>
      </w:r>
    </w:p>
    <w:p w14:paraId="00E2A7F6" w14:textId="77777777" w:rsidR="00AD2E89" w:rsidRDefault="00AD2E89">
      <w:pPr>
        <w:pStyle w:val="a3"/>
        <w:spacing w:before="1"/>
      </w:pPr>
    </w:p>
    <w:p w14:paraId="125226B7" w14:textId="77777777" w:rsidR="00AD2E89" w:rsidRDefault="003F07AD">
      <w:pPr>
        <w:pStyle w:val="3"/>
        <w:ind w:left="1739"/>
        <w:jc w:val="both"/>
      </w:pPr>
      <w:bookmarkStart w:id="43" w:name="_bookmark27"/>
      <w:bookmarkEnd w:id="43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14:paraId="74A4039C" w14:textId="77777777" w:rsidR="00AD2E89" w:rsidRDefault="00AD2E89">
      <w:pPr>
        <w:pStyle w:val="a3"/>
        <w:rPr>
          <w:b/>
        </w:rPr>
      </w:pPr>
    </w:p>
    <w:p w14:paraId="532B67CD" w14:textId="77777777" w:rsidR="00AD2E89" w:rsidRDefault="003F07AD">
      <w:pPr>
        <w:pStyle w:val="a4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</w:rPr>
      </w:pPr>
      <w:bookmarkStart w:id="44" w:name="_bookmark28"/>
      <w:bookmarkEnd w:id="44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 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</w:p>
    <w:p w14:paraId="433A09E6" w14:textId="77777777" w:rsidR="00AD2E89" w:rsidRDefault="003F07AD">
      <w:pPr>
        <w:pStyle w:val="3"/>
        <w:ind w:left="2401" w:hanging="1245"/>
      </w:pP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249AA202" w14:textId="77777777" w:rsidR="00AD2E89" w:rsidRDefault="00AD2E89">
      <w:pPr>
        <w:pStyle w:val="a3"/>
        <w:spacing w:before="6"/>
        <w:rPr>
          <w:b/>
          <w:sz w:val="23"/>
        </w:rPr>
      </w:pPr>
    </w:p>
    <w:p w14:paraId="5B45FE51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273A503B" w14:textId="77777777" w:rsidR="00AD2E89" w:rsidRDefault="003F07AD">
      <w:pPr>
        <w:pStyle w:val="a3"/>
        <w:ind w:left="900"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14:paraId="0324A301" w14:textId="77777777" w:rsidR="00AD2E89" w:rsidRDefault="003F07AD">
      <w:pPr>
        <w:pStyle w:val="a3"/>
        <w:spacing w:line="275" w:lineRule="exact"/>
        <w:ind w:left="160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14:paraId="2F8E205A" w14:textId="77777777" w:rsidR="00AD2E89" w:rsidRDefault="003F07AD">
      <w:pPr>
        <w:pStyle w:val="a4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(об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14:paraId="7A7BDF02" w14:textId="77777777" w:rsidR="00AD2E89" w:rsidRDefault="003F07AD">
      <w:pPr>
        <w:pStyle w:val="a4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14:paraId="7D27370D" w14:textId="77777777" w:rsidR="00AD2E89" w:rsidRDefault="003F07AD">
      <w:pPr>
        <w:pStyle w:val="a4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6477DA24" w14:textId="77777777" w:rsidR="00AD2E89" w:rsidRDefault="00AD2E89">
      <w:pPr>
        <w:pStyle w:val="a3"/>
        <w:spacing w:before="2"/>
      </w:pPr>
    </w:p>
    <w:p w14:paraId="64F890FC" w14:textId="77777777" w:rsidR="00AD2E89" w:rsidRDefault="003F07AD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5" w:name="_bookmark29"/>
      <w:bookmarkEnd w:id="45"/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14:paraId="2EDF01B1" w14:textId="77777777" w:rsidR="00AD2E89" w:rsidRDefault="003F07AD">
      <w:pPr>
        <w:ind w:left="4272" w:hanging="249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14:paraId="3C50BD97" w14:textId="77777777" w:rsidR="00AD2E89" w:rsidRDefault="00AD2E89">
      <w:pPr>
        <w:pStyle w:val="a3"/>
        <w:spacing w:before="6"/>
        <w:rPr>
          <w:b/>
          <w:sz w:val="23"/>
        </w:rPr>
      </w:pPr>
    </w:p>
    <w:p w14:paraId="00861EFA" w14:textId="77777777" w:rsidR="00AD2E89" w:rsidRDefault="003F07AD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14:paraId="345F1D7C" w14:textId="77777777" w:rsidR="00AD2E89" w:rsidRDefault="003F07AD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 утверждаемых 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14:paraId="189D4CCF" w14:textId="77777777" w:rsidR="00AD2E89" w:rsidRDefault="003F07AD">
      <w:pPr>
        <w:pStyle w:val="a3"/>
        <w:spacing w:before="78"/>
        <w:ind w:left="900" w:right="852" w:firstLine="707"/>
        <w:jc w:val="both"/>
      </w:pPr>
      <w:bookmarkStart w:id="46" w:name="25"/>
      <w:bookmarkEnd w:id="46"/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14:paraId="65984CF5" w14:textId="77777777" w:rsidR="00AD2E89" w:rsidRDefault="003F07AD">
      <w:pPr>
        <w:pStyle w:val="a4"/>
        <w:numPr>
          <w:ilvl w:val="0"/>
          <w:numId w:val="9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1ECD2FD8" w14:textId="77777777" w:rsidR="00AD2E89" w:rsidRDefault="003F07AD">
      <w:pPr>
        <w:pStyle w:val="a4"/>
        <w:numPr>
          <w:ilvl w:val="0"/>
          <w:numId w:val="9"/>
        </w:numPr>
        <w:tabs>
          <w:tab w:val="left" w:pos="1867"/>
        </w:tabs>
        <w:ind w:left="1607" w:right="851" w:firstLine="0"/>
        <w:jc w:val="both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40B126F8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6730C618" w14:textId="6DC3CDA8" w:rsidR="00AD2E89" w:rsidRDefault="003F07AD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jc w:val="both"/>
        <w:rPr>
          <w:i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="004E2AC8">
        <w:rPr>
          <w:sz w:val="24"/>
        </w:rPr>
        <w:t xml:space="preserve"> и Кировской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</w:t>
      </w:r>
      <w:r>
        <w:rPr>
          <w:spacing w:val="1"/>
          <w:sz w:val="24"/>
        </w:rPr>
        <w:t xml:space="preserve"> </w:t>
      </w:r>
      <w:r w:rsidR="003B7A19" w:rsidRPr="003F07AD">
        <w:rPr>
          <w:iCs/>
          <w:sz w:val="24"/>
        </w:rPr>
        <w:t>администрации Никулятского сельского поселения</w:t>
      </w:r>
      <w:r w:rsidR="003B7A19">
        <w:rPr>
          <w:iCs/>
          <w:sz w:val="24"/>
        </w:rPr>
        <w:t>;</w:t>
      </w:r>
    </w:p>
    <w:p w14:paraId="552C63EE" w14:textId="77777777" w:rsidR="00AD2E89" w:rsidRDefault="003F07AD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230279CE" w14:textId="77777777" w:rsidR="00AD2E89" w:rsidRDefault="00AD2E89">
      <w:pPr>
        <w:pStyle w:val="a3"/>
        <w:spacing w:before="2"/>
      </w:pPr>
    </w:p>
    <w:p w14:paraId="31078D3B" w14:textId="77777777" w:rsidR="00AD2E89" w:rsidRDefault="003F07AD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7" w:name="_bookmark30"/>
      <w:bookmarkEnd w:id="47"/>
      <w:r>
        <w:t>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14:paraId="09C1EF85" w14:textId="77777777" w:rsidR="00AD2E89" w:rsidRDefault="003F07AD">
      <w:pPr>
        <w:spacing w:line="276" w:lineRule="exact"/>
        <w:ind w:left="4272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700E880C" w14:textId="77777777" w:rsidR="00AD2E89" w:rsidRDefault="00AD2E89">
      <w:pPr>
        <w:pStyle w:val="a3"/>
        <w:spacing w:before="6"/>
        <w:rPr>
          <w:b/>
          <w:sz w:val="23"/>
        </w:rPr>
      </w:pPr>
    </w:p>
    <w:p w14:paraId="7886202E" w14:textId="6C4BCF1D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4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правовых актов </w:t>
      </w:r>
      <w:r w:rsidR="003B7A19" w:rsidRPr="003F07AD">
        <w:rPr>
          <w:iCs/>
          <w:sz w:val="24"/>
        </w:rPr>
        <w:t>администрации Никулятского сельского поселения</w:t>
      </w:r>
      <w:r w:rsidR="003B7A19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C8D6D3C" w14:textId="77777777" w:rsidR="00AD2E89" w:rsidRDefault="003F07AD">
      <w:pPr>
        <w:pStyle w:val="a3"/>
        <w:ind w:left="900" w:right="847" w:firstLine="70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14:paraId="68A47F9F" w14:textId="77777777" w:rsidR="00AD2E89" w:rsidRDefault="00AD2E89">
      <w:pPr>
        <w:pStyle w:val="a3"/>
        <w:spacing w:before="2"/>
      </w:pPr>
    </w:p>
    <w:p w14:paraId="09C0D506" w14:textId="77777777" w:rsidR="00AD2E89" w:rsidRDefault="003F07AD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48" w:name="_bookmark31"/>
      <w:bookmarkEnd w:id="48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</w:p>
    <w:p w14:paraId="45B90DFD" w14:textId="77777777" w:rsidR="00AD2E89" w:rsidRDefault="003F07AD">
      <w:pPr>
        <w:spacing w:line="276" w:lineRule="exact"/>
        <w:ind w:left="4879"/>
        <w:rPr>
          <w:b/>
          <w:sz w:val="24"/>
        </w:rPr>
      </w:pPr>
      <w:r>
        <w:rPr>
          <w:b/>
          <w:sz w:val="24"/>
        </w:rPr>
        <w:t>организаций</w:t>
      </w:r>
    </w:p>
    <w:p w14:paraId="675A6F56" w14:textId="77777777" w:rsidR="00AD2E89" w:rsidRDefault="00AD2E89">
      <w:pPr>
        <w:pStyle w:val="a3"/>
        <w:spacing w:before="7"/>
        <w:rPr>
          <w:b/>
          <w:sz w:val="23"/>
        </w:rPr>
      </w:pPr>
    </w:p>
    <w:p w14:paraId="136E1A93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jc w:val="both"/>
        <w:rPr>
          <w:sz w:val="24"/>
        </w:rPr>
      </w:pPr>
      <w:r>
        <w:rPr>
          <w:sz w:val="24"/>
        </w:rPr>
        <w:lastRenderedPageBreak/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путем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(действий).</w:t>
      </w:r>
    </w:p>
    <w:p w14:paraId="01FE3533" w14:textId="77777777" w:rsidR="00AD2E89" w:rsidRDefault="003F07AD">
      <w:pPr>
        <w:pStyle w:val="a3"/>
        <w:spacing w:line="275" w:lineRule="exact"/>
        <w:ind w:left="160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104B970F" w14:textId="77777777" w:rsidR="00AD2E89" w:rsidRDefault="003F07AD">
      <w:pPr>
        <w:pStyle w:val="a4"/>
        <w:numPr>
          <w:ilvl w:val="0"/>
          <w:numId w:val="7"/>
        </w:numPr>
        <w:tabs>
          <w:tab w:val="left" w:pos="1867"/>
        </w:tabs>
        <w:ind w:right="859" w:firstLine="707"/>
        <w:jc w:val="both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3EEED066" w14:textId="77777777" w:rsidR="00AD2E89" w:rsidRDefault="003F07AD">
      <w:pPr>
        <w:pStyle w:val="a4"/>
        <w:numPr>
          <w:ilvl w:val="0"/>
          <w:numId w:val="7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6ABDC181" w14:textId="77777777" w:rsidR="00AD2E89" w:rsidRDefault="003F07AD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14:paraId="5184B99D" w14:textId="17BEC2A9" w:rsidR="00AD2E89" w:rsidRDefault="003F07AD" w:rsidP="003B7A19">
      <w:pPr>
        <w:pStyle w:val="a4"/>
        <w:numPr>
          <w:ilvl w:val="1"/>
          <w:numId w:val="42"/>
        </w:numPr>
        <w:tabs>
          <w:tab w:val="left" w:pos="2340"/>
        </w:tabs>
        <w:spacing w:before="78"/>
        <w:ind w:right="849" w:firstLine="707"/>
        <w:jc w:val="both"/>
      </w:pPr>
      <w:r w:rsidRPr="003B7A19">
        <w:rPr>
          <w:sz w:val="24"/>
        </w:rPr>
        <w:t>Информация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о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результатах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рассмотрения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замечаний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и</w:t>
      </w:r>
      <w:r w:rsidRPr="003B7A19">
        <w:rPr>
          <w:spacing w:val="61"/>
          <w:sz w:val="24"/>
        </w:rPr>
        <w:t xml:space="preserve"> </w:t>
      </w:r>
      <w:r w:rsidRPr="003B7A19">
        <w:rPr>
          <w:sz w:val="24"/>
        </w:rPr>
        <w:t>предложений</w:t>
      </w:r>
      <w:r w:rsidRPr="003B7A19">
        <w:rPr>
          <w:spacing w:val="1"/>
          <w:sz w:val="24"/>
        </w:rPr>
        <w:t xml:space="preserve"> </w:t>
      </w:r>
      <w:r w:rsidRPr="003B7A19">
        <w:rPr>
          <w:sz w:val="24"/>
        </w:rPr>
        <w:t>граждан,</w:t>
      </w:r>
      <w:r w:rsidRPr="003B7A19">
        <w:rPr>
          <w:spacing w:val="42"/>
          <w:sz w:val="24"/>
        </w:rPr>
        <w:t xml:space="preserve"> </w:t>
      </w:r>
      <w:r w:rsidRPr="003B7A19">
        <w:rPr>
          <w:sz w:val="24"/>
        </w:rPr>
        <w:t>их</w:t>
      </w:r>
      <w:r w:rsidRPr="003B7A19">
        <w:rPr>
          <w:spacing w:val="43"/>
          <w:sz w:val="24"/>
        </w:rPr>
        <w:t xml:space="preserve"> </w:t>
      </w:r>
      <w:r w:rsidRPr="003B7A19">
        <w:rPr>
          <w:sz w:val="24"/>
        </w:rPr>
        <w:t>объединений</w:t>
      </w:r>
      <w:r w:rsidRPr="003B7A19">
        <w:rPr>
          <w:spacing w:val="42"/>
          <w:sz w:val="24"/>
        </w:rPr>
        <w:t xml:space="preserve"> </w:t>
      </w:r>
      <w:r w:rsidRPr="003B7A19">
        <w:rPr>
          <w:sz w:val="24"/>
        </w:rPr>
        <w:t>и</w:t>
      </w:r>
      <w:r w:rsidRPr="003B7A19">
        <w:rPr>
          <w:spacing w:val="43"/>
          <w:sz w:val="24"/>
        </w:rPr>
        <w:t xml:space="preserve"> </w:t>
      </w:r>
      <w:r w:rsidRPr="003B7A19">
        <w:rPr>
          <w:sz w:val="24"/>
        </w:rPr>
        <w:t>организаций</w:t>
      </w:r>
      <w:r w:rsidRPr="003B7A19">
        <w:rPr>
          <w:spacing w:val="42"/>
          <w:sz w:val="24"/>
        </w:rPr>
        <w:t xml:space="preserve"> </w:t>
      </w:r>
      <w:r w:rsidRPr="003B7A19">
        <w:rPr>
          <w:sz w:val="24"/>
        </w:rPr>
        <w:t>доводится</w:t>
      </w:r>
      <w:r w:rsidRPr="003B7A19">
        <w:rPr>
          <w:spacing w:val="43"/>
          <w:sz w:val="24"/>
        </w:rPr>
        <w:t xml:space="preserve"> </w:t>
      </w:r>
      <w:r w:rsidRPr="003B7A19">
        <w:rPr>
          <w:sz w:val="24"/>
        </w:rPr>
        <w:t>до</w:t>
      </w:r>
      <w:r w:rsidRPr="003B7A19">
        <w:rPr>
          <w:spacing w:val="43"/>
          <w:sz w:val="24"/>
        </w:rPr>
        <w:t xml:space="preserve"> </w:t>
      </w:r>
      <w:r w:rsidRPr="003B7A19">
        <w:rPr>
          <w:sz w:val="24"/>
        </w:rPr>
        <w:t>сведения</w:t>
      </w:r>
      <w:r w:rsidRPr="003B7A19">
        <w:rPr>
          <w:spacing w:val="43"/>
          <w:sz w:val="24"/>
        </w:rPr>
        <w:t xml:space="preserve"> </w:t>
      </w:r>
      <w:r w:rsidRPr="003B7A19">
        <w:rPr>
          <w:sz w:val="24"/>
        </w:rPr>
        <w:t>лиц,</w:t>
      </w:r>
      <w:r w:rsidRPr="003B7A19">
        <w:rPr>
          <w:spacing w:val="48"/>
          <w:sz w:val="24"/>
        </w:rPr>
        <w:t xml:space="preserve"> </w:t>
      </w:r>
      <w:r w:rsidRPr="003B7A19">
        <w:rPr>
          <w:sz w:val="24"/>
        </w:rPr>
        <w:t>направивших</w:t>
      </w:r>
      <w:r w:rsidRPr="003B7A19">
        <w:rPr>
          <w:spacing w:val="44"/>
          <w:sz w:val="24"/>
        </w:rPr>
        <w:t xml:space="preserve"> </w:t>
      </w:r>
      <w:r w:rsidRPr="003B7A19">
        <w:rPr>
          <w:sz w:val="24"/>
        </w:rPr>
        <w:t>эти</w:t>
      </w:r>
      <w:bookmarkStart w:id="49" w:name="26"/>
      <w:bookmarkEnd w:id="49"/>
      <w:r w:rsidR="003B7A19">
        <w:rPr>
          <w:sz w:val="24"/>
        </w:rPr>
        <w:t xml:space="preserve"> </w:t>
      </w:r>
      <w:r>
        <w:t>замечания</w:t>
      </w:r>
      <w:r w:rsidRPr="003B7A19">
        <w:rPr>
          <w:spacing w:val="-5"/>
        </w:rPr>
        <w:t xml:space="preserve"> </w:t>
      </w:r>
      <w:r>
        <w:t>и</w:t>
      </w:r>
      <w:r w:rsidRPr="003B7A19">
        <w:rPr>
          <w:spacing w:val="-3"/>
        </w:rPr>
        <w:t xml:space="preserve"> </w:t>
      </w:r>
      <w:r>
        <w:t>предложения.</w:t>
      </w:r>
    </w:p>
    <w:p w14:paraId="6BD18B9B" w14:textId="77777777" w:rsidR="00AD2E89" w:rsidRDefault="00AD2E89">
      <w:pPr>
        <w:pStyle w:val="a3"/>
        <w:spacing w:before="5"/>
      </w:pPr>
    </w:p>
    <w:p w14:paraId="677AEECD" w14:textId="0E88C75F" w:rsidR="00AD2E89" w:rsidRPr="003B7A19" w:rsidRDefault="003F07AD" w:rsidP="003B7A19">
      <w:pPr>
        <w:pStyle w:val="3"/>
        <w:ind w:left="1847" w:right="1309" w:firstLine="220"/>
        <w:rPr>
          <w:bCs w:val="0"/>
        </w:rPr>
      </w:pPr>
      <w:bookmarkStart w:id="50" w:name="_bookmark32"/>
      <w:bookmarkEnd w:id="50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3B7A19">
        <w:rPr>
          <w:bCs w:val="0"/>
        </w:rPr>
        <w:t>муниципальную</w:t>
      </w:r>
      <w:r w:rsidRPr="003B7A19">
        <w:rPr>
          <w:bCs w:val="0"/>
          <w:spacing w:val="-3"/>
        </w:rPr>
        <w:t xml:space="preserve"> </w:t>
      </w:r>
      <w:r w:rsidRPr="003B7A19">
        <w:rPr>
          <w:bCs w:val="0"/>
        </w:rPr>
        <w:t>услугу,</w:t>
      </w:r>
      <w:r w:rsidRPr="003B7A19">
        <w:rPr>
          <w:bCs w:val="0"/>
          <w:spacing w:val="-5"/>
        </w:rPr>
        <w:t xml:space="preserve"> </w:t>
      </w:r>
      <w:r w:rsidRPr="003B7A19">
        <w:rPr>
          <w:bCs w:val="0"/>
        </w:rPr>
        <w:t>а</w:t>
      </w:r>
      <w:r w:rsidRPr="003B7A19">
        <w:rPr>
          <w:bCs w:val="0"/>
          <w:spacing w:val="-4"/>
        </w:rPr>
        <w:t xml:space="preserve"> </w:t>
      </w:r>
      <w:r w:rsidRPr="003B7A19">
        <w:rPr>
          <w:bCs w:val="0"/>
        </w:rPr>
        <w:t>также</w:t>
      </w:r>
      <w:r w:rsidRPr="003B7A19">
        <w:rPr>
          <w:bCs w:val="0"/>
          <w:spacing w:val="-5"/>
        </w:rPr>
        <w:t xml:space="preserve"> </w:t>
      </w:r>
      <w:r w:rsidRPr="003B7A19">
        <w:rPr>
          <w:bCs w:val="0"/>
        </w:rPr>
        <w:t>их</w:t>
      </w:r>
      <w:r w:rsidRPr="003B7A19">
        <w:rPr>
          <w:bCs w:val="0"/>
          <w:spacing w:val="-5"/>
        </w:rPr>
        <w:t xml:space="preserve"> </w:t>
      </w:r>
      <w:r w:rsidRPr="003B7A19">
        <w:rPr>
          <w:bCs w:val="0"/>
        </w:rPr>
        <w:t>должностных</w:t>
      </w:r>
      <w:r w:rsidRPr="003B7A19">
        <w:rPr>
          <w:bCs w:val="0"/>
          <w:spacing w:val="-3"/>
        </w:rPr>
        <w:t xml:space="preserve"> </w:t>
      </w:r>
      <w:r w:rsidRPr="003B7A19">
        <w:rPr>
          <w:bCs w:val="0"/>
        </w:rPr>
        <w:t>лиц,</w:t>
      </w:r>
      <w:r w:rsidRPr="003B7A19">
        <w:rPr>
          <w:bCs w:val="0"/>
          <w:spacing w:val="-2"/>
        </w:rPr>
        <w:t xml:space="preserve"> </w:t>
      </w:r>
      <w:r w:rsidRPr="003B7A19">
        <w:rPr>
          <w:bCs w:val="0"/>
        </w:rPr>
        <w:t>государственных</w:t>
      </w:r>
      <w:r w:rsidRPr="003B7A19">
        <w:rPr>
          <w:bCs w:val="0"/>
          <w:spacing w:val="-57"/>
        </w:rPr>
        <w:t xml:space="preserve"> </w:t>
      </w:r>
      <w:r w:rsidRPr="003B7A19">
        <w:rPr>
          <w:bCs w:val="0"/>
        </w:rPr>
        <w:t>(муниципальных)</w:t>
      </w:r>
      <w:r w:rsidRPr="003B7A19">
        <w:rPr>
          <w:bCs w:val="0"/>
          <w:spacing w:val="-1"/>
        </w:rPr>
        <w:t xml:space="preserve"> </w:t>
      </w:r>
      <w:r w:rsidRPr="003B7A19">
        <w:rPr>
          <w:bCs w:val="0"/>
        </w:rPr>
        <w:t>служащих</w:t>
      </w:r>
    </w:p>
    <w:p w14:paraId="72281D10" w14:textId="77777777" w:rsidR="00AD2E89" w:rsidRDefault="00AD2E89">
      <w:pPr>
        <w:pStyle w:val="a3"/>
        <w:spacing w:before="10"/>
        <w:rPr>
          <w:b/>
          <w:sz w:val="23"/>
        </w:rPr>
      </w:pPr>
    </w:p>
    <w:p w14:paraId="07EFF2EA" w14:textId="77777777" w:rsidR="00AD2E89" w:rsidRDefault="003F07AD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51" w:name="_bookmark33"/>
      <w:bookmarkEnd w:id="51"/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14:paraId="1B46B77A" w14:textId="77777777" w:rsidR="00AD2E89" w:rsidRDefault="00AD2E89">
      <w:pPr>
        <w:pStyle w:val="a3"/>
        <w:spacing w:before="6"/>
        <w:rPr>
          <w:b/>
          <w:sz w:val="23"/>
        </w:rPr>
      </w:pPr>
    </w:p>
    <w:p w14:paraId="02F98D34" w14:textId="77777777" w:rsidR="00AD2E89" w:rsidRDefault="003F07AD">
      <w:pPr>
        <w:pStyle w:val="a3"/>
        <w:ind w:left="900" w:right="848" w:firstLine="707"/>
        <w:jc w:val="both"/>
      </w:pPr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Уполномоченного органа,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</w:p>
    <w:p w14:paraId="3AAABB1D" w14:textId="77777777" w:rsidR="00AD2E89" w:rsidRDefault="00AD2E89">
      <w:pPr>
        <w:pStyle w:val="a3"/>
        <w:spacing w:before="4"/>
      </w:pPr>
    </w:p>
    <w:p w14:paraId="42D91C5B" w14:textId="77777777" w:rsidR="00AD2E89" w:rsidRDefault="003F07AD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2" w:name="_bookmark34"/>
      <w:bookmarkEnd w:id="52"/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r>
        <w:t>в</w:t>
      </w:r>
    </w:p>
    <w:p w14:paraId="1E21B138" w14:textId="77777777" w:rsidR="00AD2E89" w:rsidRDefault="003F07AD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</w:p>
    <w:p w14:paraId="0D9862E0" w14:textId="77777777" w:rsidR="00AD2E89" w:rsidRDefault="00AD2E89">
      <w:pPr>
        <w:pStyle w:val="a3"/>
        <w:spacing w:before="6"/>
        <w:rPr>
          <w:b/>
          <w:sz w:val="23"/>
        </w:rPr>
      </w:pPr>
    </w:p>
    <w:p w14:paraId="2A15E153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14:paraId="2471FE9A" w14:textId="77777777" w:rsidR="00AD2E89" w:rsidRDefault="003F07AD">
      <w:pPr>
        <w:pStyle w:val="a4"/>
        <w:numPr>
          <w:ilvl w:val="0"/>
          <w:numId w:val="6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44411E6E" w14:textId="77777777" w:rsidR="00AD2E89" w:rsidRDefault="003F07AD">
      <w:pPr>
        <w:pStyle w:val="a4"/>
        <w:numPr>
          <w:ilvl w:val="0"/>
          <w:numId w:val="6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14:paraId="11393C8D" w14:textId="77777777" w:rsidR="00AD2E89" w:rsidRDefault="003F07AD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5BD4B7DA" w14:textId="77777777" w:rsidR="00AD2E89" w:rsidRDefault="003F07AD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0A9DFCBE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14:paraId="69F5B0A1" w14:textId="77777777" w:rsidR="00AD2E89" w:rsidRDefault="00AD2E89">
      <w:pPr>
        <w:pStyle w:val="a3"/>
        <w:spacing w:before="2"/>
      </w:pPr>
    </w:p>
    <w:p w14:paraId="118605C1" w14:textId="77777777" w:rsidR="00AD2E89" w:rsidRDefault="003F07AD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3" w:name="_bookmark35"/>
      <w:bookmarkEnd w:id="53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14:paraId="5D977ADA" w14:textId="77777777" w:rsidR="00AD2E89" w:rsidRDefault="003F07AD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(функций)</w:t>
      </w:r>
    </w:p>
    <w:p w14:paraId="1750F0D0" w14:textId="77777777" w:rsidR="00AD2E89" w:rsidRDefault="00AD2E89">
      <w:pPr>
        <w:pStyle w:val="a3"/>
        <w:spacing w:before="6"/>
        <w:rPr>
          <w:b/>
          <w:sz w:val="23"/>
        </w:rPr>
      </w:pPr>
    </w:p>
    <w:p w14:paraId="17331975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14:paraId="1E645255" w14:textId="77777777" w:rsidR="00AD2E89" w:rsidRDefault="00AD2E89">
      <w:pPr>
        <w:pStyle w:val="a3"/>
        <w:spacing w:before="4"/>
      </w:pPr>
    </w:p>
    <w:p w14:paraId="09B73C88" w14:textId="77777777" w:rsidR="00AD2E89" w:rsidRDefault="003F07AD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4" w:name="_bookmark36"/>
      <w:bookmarkEnd w:id="54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</w:t>
      </w:r>
    </w:p>
    <w:p w14:paraId="5599E2FB" w14:textId="77777777" w:rsidR="00AD2E89" w:rsidRDefault="003F07AD">
      <w:pPr>
        <w:spacing w:line="276" w:lineRule="exact"/>
        <w:ind w:left="1406"/>
        <w:rPr>
          <w:b/>
          <w:sz w:val="24"/>
        </w:rPr>
      </w:pPr>
      <w:r>
        <w:rPr>
          <w:b/>
          <w:sz w:val="24"/>
        </w:rPr>
        <w:t>принятых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0BA58C28" w14:textId="77777777" w:rsidR="00AD2E89" w:rsidRDefault="00AD2E89">
      <w:pPr>
        <w:pStyle w:val="a3"/>
        <w:spacing w:before="6"/>
        <w:rPr>
          <w:b/>
          <w:sz w:val="23"/>
        </w:rPr>
      </w:pPr>
    </w:p>
    <w:p w14:paraId="68FE8D41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14:paraId="087DF5B2" w14:textId="02378C5C" w:rsidR="00AD2E89" w:rsidRDefault="003F07AD" w:rsidP="00F214AA">
      <w:pPr>
        <w:pStyle w:val="a4"/>
        <w:numPr>
          <w:ilvl w:val="0"/>
          <w:numId w:val="5"/>
        </w:numPr>
        <w:tabs>
          <w:tab w:val="left" w:pos="1867"/>
        </w:tabs>
        <w:spacing w:line="275" w:lineRule="exact"/>
        <w:ind w:right="894" w:hanging="2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</w:t>
      </w:r>
      <w:r w:rsidR="00F214AA">
        <w:rPr>
          <w:sz w:val="24"/>
        </w:rPr>
        <w:t xml:space="preserve"> </w:t>
      </w:r>
      <w:r w:rsidR="00F214AA" w:rsidRPr="00F214AA">
        <w:rPr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</w:t>
      </w:r>
      <w:r w:rsidRPr="00F214AA">
        <w:rPr>
          <w:sz w:val="24"/>
          <w:szCs w:val="24"/>
        </w:rPr>
        <w:t>;</w:t>
      </w:r>
    </w:p>
    <w:p w14:paraId="0A66AFFF" w14:textId="4AE5CA44" w:rsidR="006C642D" w:rsidRPr="00F60D39" w:rsidRDefault="00AD3139" w:rsidP="00602F78">
      <w:pPr>
        <w:pStyle w:val="a3"/>
        <w:ind w:left="851" w:right="894" w:firstLine="756"/>
        <w:jc w:val="both"/>
      </w:pPr>
      <w:r>
        <w:t>2</w:t>
      </w:r>
      <w:r w:rsidR="006C642D">
        <w:t xml:space="preserve">) </w:t>
      </w:r>
      <w:r w:rsidR="003F07AD">
        <w:t>постановлением</w:t>
      </w:r>
      <w:r w:rsidR="003F07AD">
        <w:rPr>
          <w:spacing w:val="-5"/>
        </w:rPr>
        <w:t xml:space="preserve"> </w:t>
      </w:r>
      <w:r w:rsidR="003F07AD">
        <w:t>Правительства</w:t>
      </w:r>
      <w:r w:rsidR="003F07AD">
        <w:rPr>
          <w:spacing w:val="-4"/>
        </w:rPr>
        <w:t xml:space="preserve"> </w:t>
      </w:r>
      <w:r w:rsidR="003F07AD">
        <w:t>Российской</w:t>
      </w:r>
      <w:r w:rsidR="003F07AD">
        <w:rPr>
          <w:spacing w:val="-5"/>
        </w:rPr>
        <w:t xml:space="preserve"> </w:t>
      </w:r>
      <w:r w:rsidR="003F07AD">
        <w:t>Федерации</w:t>
      </w:r>
      <w:r w:rsidR="003F07AD">
        <w:rPr>
          <w:spacing w:val="-3"/>
        </w:rPr>
        <w:t xml:space="preserve"> </w:t>
      </w:r>
      <w:r w:rsidR="003F07AD">
        <w:t>№</w:t>
      </w:r>
      <w:r w:rsidR="003F07AD">
        <w:rPr>
          <w:spacing w:val="1"/>
        </w:rPr>
        <w:t xml:space="preserve"> </w:t>
      </w:r>
      <w:r w:rsidR="003F07AD">
        <w:t>119</w:t>
      </w:r>
      <w:r w:rsidR="006C642D">
        <w:t xml:space="preserve">8 </w:t>
      </w:r>
      <w:r w:rsidR="006C642D" w:rsidRPr="00F60D39">
        <w:t>«О</w:t>
      </w:r>
      <w:r w:rsidR="006C642D" w:rsidRPr="00F60D39">
        <w:rPr>
          <w:spacing w:val="1"/>
        </w:rPr>
        <w:t xml:space="preserve"> </w:t>
      </w:r>
      <w:r w:rsidR="006C642D" w:rsidRPr="00F60D39">
        <w:t>федеральной</w:t>
      </w:r>
      <w:r w:rsidR="006C642D" w:rsidRPr="00F60D39">
        <w:rPr>
          <w:spacing w:val="1"/>
        </w:rPr>
        <w:t xml:space="preserve"> </w:t>
      </w:r>
      <w:r w:rsidR="006C642D" w:rsidRPr="00F60D39">
        <w:t>государственной</w:t>
      </w:r>
      <w:r w:rsidR="006C642D" w:rsidRPr="00F60D39">
        <w:rPr>
          <w:spacing w:val="1"/>
        </w:rPr>
        <w:t xml:space="preserve"> </w:t>
      </w:r>
      <w:r w:rsidR="006C642D" w:rsidRPr="00F60D39">
        <w:t>информационной</w:t>
      </w:r>
      <w:r w:rsidR="006C642D" w:rsidRPr="00F60D39">
        <w:rPr>
          <w:spacing w:val="1"/>
        </w:rPr>
        <w:t xml:space="preserve"> </w:t>
      </w:r>
      <w:r w:rsidR="006C642D" w:rsidRPr="00F60D39">
        <w:t>системе,</w:t>
      </w:r>
      <w:r w:rsidR="006C642D" w:rsidRPr="00F60D39">
        <w:rPr>
          <w:spacing w:val="1"/>
        </w:rPr>
        <w:t xml:space="preserve"> </w:t>
      </w:r>
      <w:r w:rsidR="006C642D" w:rsidRPr="00F60D39">
        <w:t>обеспечивающей</w:t>
      </w:r>
      <w:r w:rsidR="006C642D" w:rsidRPr="00F60D39">
        <w:rPr>
          <w:spacing w:val="1"/>
        </w:rPr>
        <w:t xml:space="preserve"> </w:t>
      </w:r>
      <w:r w:rsidR="006C642D" w:rsidRPr="00F60D39">
        <w:t>процесс</w:t>
      </w:r>
      <w:r w:rsidR="006C642D" w:rsidRPr="00F60D39">
        <w:rPr>
          <w:spacing w:val="1"/>
        </w:rPr>
        <w:t xml:space="preserve"> </w:t>
      </w:r>
      <w:r w:rsidR="006C642D" w:rsidRPr="00F60D39">
        <w:t>досудебного</w:t>
      </w:r>
      <w:r w:rsidR="006C642D" w:rsidRPr="00F60D39">
        <w:rPr>
          <w:spacing w:val="1"/>
        </w:rPr>
        <w:t xml:space="preserve"> </w:t>
      </w:r>
      <w:r w:rsidR="006C642D" w:rsidRPr="00F60D39">
        <w:t>(внесудебного)</w:t>
      </w:r>
      <w:r w:rsidR="006C642D" w:rsidRPr="00F60D39">
        <w:rPr>
          <w:spacing w:val="1"/>
        </w:rPr>
        <w:t xml:space="preserve"> </w:t>
      </w:r>
      <w:r w:rsidR="006C642D" w:rsidRPr="00F60D39">
        <w:t>обжалования</w:t>
      </w:r>
      <w:r w:rsidR="006C642D" w:rsidRPr="00F60D39">
        <w:rPr>
          <w:spacing w:val="1"/>
        </w:rPr>
        <w:t xml:space="preserve"> </w:t>
      </w:r>
      <w:r w:rsidR="006C642D" w:rsidRPr="00F60D39">
        <w:t>решений</w:t>
      </w:r>
      <w:r w:rsidR="006C642D" w:rsidRPr="00F60D39">
        <w:rPr>
          <w:spacing w:val="1"/>
        </w:rPr>
        <w:t xml:space="preserve"> </w:t>
      </w:r>
      <w:r w:rsidR="006C642D" w:rsidRPr="00F60D39">
        <w:t>и</w:t>
      </w:r>
      <w:r w:rsidR="006C642D" w:rsidRPr="00F60D39">
        <w:rPr>
          <w:spacing w:val="1"/>
        </w:rPr>
        <w:t xml:space="preserve"> </w:t>
      </w:r>
      <w:r w:rsidR="006C642D" w:rsidRPr="00F60D39">
        <w:t>действий</w:t>
      </w:r>
      <w:r w:rsidR="006C642D" w:rsidRPr="00F60D39">
        <w:rPr>
          <w:spacing w:val="1"/>
        </w:rPr>
        <w:t xml:space="preserve"> </w:t>
      </w:r>
      <w:r w:rsidR="006C642D" w:rsidRPr="00F60D39">
        <w:t>(бездействия),</w:t>
      </w:r>
      <w:r w:rsidR="006C642D" w:rsidRPr="00F60D39">
        <w:rPr>
          <w:spacing w:val="1"/>
        </w:rPr>
        <w:t xml:space="preserve"> </w:t>
      </w:r>
      <w:r w:rsidR="006C642D" w:rsidRPr="00F60D39">
        <w:t>совершенных</w:t>
      </w:r>
      <w:r w:rsidR="006C642D" w:rsidRPr="00F60D39">
        <w:rPr>
          <w:spacing w:val="1"/>
        </w:rPr>
        <w:t xml:space="preserve"> </w:t>
      </w:r>
      <w:r w:rsidR="006C642D" w:rsidRPr="00F60D39">
        <w:t>при</w:t>
      </w:r>
      <w:r w:rsidR="006C642D" w:rsidRPr="00F60D39">
        <w:rPr>
          <w:spacing w:val="1"/>
        </w:rPr>
        <w:t xml:space="preserve"> </w:t>
      </w:r>
      <w:r w:rsidR="006C642D" w:rsidRPr="00F60D39">
        <w:t>предоставлении</w:t>
      </w:r>
      <w:r w:rsidR="006C642D" w:rsidRPr="00F60D39">
        <w:rPr>
          <w:spacing w:val="1"/>
        </w:rPr>
        <w:t xml:space="preserve"> </w:t>
      </w:r>
      <w:r w:rsidR="006C642D" w:rsidRPr="00F60D39">
        <w:t>государственных</w:t>
      </w:r>
      <w:r w:rsidR="006C642D" w:rsidRPr="00F60D39">
        <w:rPr>
          <w:spacing w:val="1"/>
        </w:rPr>
        <w:t xml:space="preserve"> </w:t>
      </w:r>
      <w:r w:rsidR="006C642D" w:rsidRPr="00F60D39">
        <w:t>и</w:t>
      </w:r>
      <w:r w:rsidR="006C642D" w:rsidRPr="00F60D39">
        <w:rPr>
          <w:spacing w:val="1"/>
        </w:rPr>
        <w:t xml:space="preserve"> </w:t>
      </w:r>
      <w:r w:rsidR="006C642D" w:rsidRPr="00F60D39">
        <w:t>муниципальных</w:t>
      </w:r>
      <w:r w:rsidR="006C642D" w:rsidRPr="00F60D39">
        <w:rPr>
          <w:spacing w:val="1"/>
        </w:rPr>
        <w:t xml:space="preserve"> </w:t>
      </w:r>
      <w:r w:rsidR="006C642D" w:rsidRPr="00F60D39">
        <w:t>услуг».</w:t>
      </w:r>
    </w:p>
    <w:p w14:paraId="34AC47CB" w14:textId="392C6F0C" w:rsidR="00AD2E89" w:rsidRDefault="00AD2E89" w:rsidP="00602F78">
      <w:pPr>
        <w:pStyle w:val="a4"/>
        <w:tabs>
          <w:tab w:val="left" w:pos="1867"/>
        </w:tabs>
        <w:ind w:left="851" w:right="894" w:firstLine="756"/>
        <w:rPr>
          <w:sz w:val="24"/>
        </w:rPr>
      </w:pPr>
    </w:p>
    <w:p w14:paraId="504B04E5" w14:textId="77777777" w:rsidR="00AD2E89" w:rsidRDefault="00AD2E89">
      <w:pPr>
        <w:pStyle w:val="a3"/>
        <w:spacing w:before="4"/>
      </w:pPr>
    </w:p>
    <w:p w14:paraId="6907B056" w14:textId="77777777" w:rsidR="00AD2E89" w:rsidRDefault="003F07AD">
      <w:pPr>
        <w:pStyle w:val="3"/>
        <w:ind w:left="1948" w:right="855" w:hanging="255"/>
      </w:pPr>
      <w:bookmarkStart w:id="55" w:name="_bookmark37"/>
      <w:bookmarkEnd w:id="55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14:paraId="6704C9B4" w14:textId="77777777" w:rsidR="00AD2E89" w:rsidRDefault="00AD2E89">
      <w:pPr>
        <w:pStyle w:val="a3"/>
        <w:rPr>
          <w:b/>
        </w:rPr>
      </w:pPr>
    </w:p>
    <w:p w14:paraId="3DBADEE6" w14:textId="77777777" w:rsidR="00AD2E89" w:rsidRDefault="003F07AD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>
        <w:rPr>
          <w:b w:val="0"/>
        </w:rPr>
        <w:tab/>
      </w:r>
      <w:bookmarkStart w:id="56" w:name="_bookmark38"/>
      <w:bookmarkEnd w:id="56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14:paraId="4505F598" w14:textId="77777777" w:rsidR="00AD2E89" w:rsidRDefault="00AD2E89">
      <w:pPr>
        <w:pStyle w:val="a3"/>
        <w:spacing w:before="6"/>
        <w:rPr>
          <w:b/>
          <w:sz w:val="23"/>
        </w:rPr>
      </w:pPr>
    </w:p>
    <w:p w14:paraId="10ABB278" w14:textId="77777777" w:rsidR="00AD2E89" w:rsidRDefault="003F07AD">
      <w:pPr>
        <w:pStyle w:val="a4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jc w:val="both"/>
        <w:rPr>
          <w:sz w:val="24"/>
        </w:rPr>
      </w:pP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осуществляет:</w:t>
      </w:r>
    </w:p>
    <w:p w14:paraId="25EA6ECD" w14:textId="77777777" w:rsidR="00AD2E89" w:rsidRDefault="003F07AD">
      <w:pPr>
        <w:pStyle w:val="a4"/>
        <w:numPr>
          <w:ilvl w:val="0"/>
          <w:numId w:val="4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МФЦ;</w:t>
      </w:r>
    </w:p>
    <w:p w14:paraId="2DA973B5" w14:textId="77777777" w:rsidR="00AD2E89" w:rsidRDefault="003F07AD">
      <w:pPr>
        <w:pStyle w:val="a4"/>
        <w:numPr>
          <w:ilvl w:val="0"/>
          <w:numId w:val="4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(муниципальных)услуг;</w:t>
      </w:r>
    </w:p>
    <w:p w14:paraId="58C8BA4C" w14:textId="77777777" w:rsidR="00AD2E89" w:rsidRDefault="003F07AD">
      <w:pPr>
        <w:pStyle w:val="a4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210-ФЗ.</w:t>
      </w:r>
    </w:p>
    <w:p w14:paraId="279FE3C1" w14:textId="4669C98B" w:rsidR="00AD2E89" w:rsidRDefault="003F07AD">
      <w:pPr>
        <w:pStyle w:val="a3"/>
        <w:ind w:left="900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</w:t>
      </w:r>
      <w:r w:rsidR="003B7A19">
        <w:t xml:space="preserve"> </w:t>
      </w:r>
      <w:r>
        <w:t>организации.</w:t>
      </w:r>
    </w:p>
    <w:p w14:paraId="3BF13D67" w14:textId="77777777" w:rsidR="00AD2E89" w:rsidRDefault="00AD2E89">
      <w:pPr>
        <w:pStyle w:val="a3"/>
        <w:spacing w:before="3"/>
      </w:pPr>
    </w:p>
    <w:p w14:paraId="30CD6D8A" w14:textId="77777777" w:rsidR="00AD2E89" w:rsidRDefault="003F07AD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7" w:name="_bookmark39"/>
      <w:bookmarkEnd w:id="57"/>
      <w:r>
        <w:rPr>
          <w:spacing w:val="-1"/>
        </w:rP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14:paraId="53F007CC" w14:textId="77777777" w:rsidR="00AD2E89" w:rsidRDefault="00AD2E89">
      <w:pPr>
        <w:pStyle w:val="a3"/>
        <w:spacing w:before="7"/>
        <w:rPr>
          <w:b/>
          <w:sz w:val="23"/>
        </w:rPr>
      </w:pPr>
    </w:p>
    <w:p w14:paraId="3A67ED95" w14:textId="77777777" w:rsidR="00AD2E89" w:rsidRDefault="003F07AD">
      <w:pPr>
        <w:pStyle w:val="a4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</w:p>
    <w:p w14:paraId="40124A1E" w14:textId="6365B79B" w:rsidR="00AD2E89" w:rsidRDefault="003F07AD">
      <w:pPr>
        <w:pStyle w:val="a4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стендах</w:t>
      </w:r>
      <w:r w:rsidR="003B7A19">
        <w:rPr>
          <w:sz w:val="24"/>
        </w:rPr>
        <w:t xml:space="preserve"> </w:t>
      </w:r>
      <w:r>
        <w:rPr>
          <w:sz w:val="24"/>
        </w:rPr>
        <w:t>МФЦ;</w:t>
      </w:r>
    </w:p>
    <w:p w14:paraId="18B22456" w14:textId="77777777" w:rsidR="00AD2E89" w:rsidRDefault="003F07AD">
      <w:pPr>
        <w:pStyle w:val="a4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обращении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14:paraId="0528BD01" w14:textId="5041948B" w:rsidR="00AD2E89" w:rsidRDefault="003F07AD">
      <w:pPr>
        <w:pStyle w:val="a3"/>
        <w:ind w:left="900" w:right="846" w:firstLine="70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</w:t>
      </w:r>
      <w:r w:rsidR="003B7A19"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14:paraId="06E786F7" w14:textId="77777777" w:rsidR="00AD2E89" w:rsidRDefault="003F07AD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более10</w:t>
      </w:r>
      <w:r>
        <w:rPr>
          <w:spacing w:val="-1"/>
        </w:rPr>
        <w:t xml:space="preserve"> </w:t>
      </w:r>
      <w:r>
        <w:t>минут;</w:t>
      </w:r>
    </w:p>
    <w:p w14:paraId="7B315CA9" w14:textId="77777777" w:rsidR="00AD2E89" w:rsidRDefault="003F07AD">
      <w:pPr>
        <w:pStyle w:val="a3"/>
        <w:ind w:left="900"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lastRenderedPageBreak/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14:paraId="2FBCC2AC" w14:textId="77777777" w:rsidR="00AD2E89" w:rsidRDefault="003F07AD">
      <w:pPr>
        <w:pStyle w:val="a4"/>
        <w:numPr>
          <w:ilvl w:val="0"/>
          <w:numId w:val="2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14:paraId="7784FCF3" w14:textId="77777777" w:rsidR="00AD2E89" w:rsidRDefault="003F07AD">
      <w:pPr>
        <w:pStyle w:val="a4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консультаций.</w:t>
      </w:r>
    </w:p>
    <w:p w14:paraId="43E8E685" w14:textId="58745CE4" w:rsidR="00AD2E89" w:rsidRDefault="003F07AD">
      <w:pPr>
        <w:pStyle w:val="a3"/>
        <w:ind w:left="900" w:right="848" w:firstLine="707"/>
        <w:jc w:val="both"/>
      </w:pPr>
      <w:r>
        <w:t>При консультировании по письменным обращениям Заявителей ответ</w:t>
      </w:r>
      <w:r w:rsidR="00710C0A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</w:t>
      </w:r>
      <w:r w:rsidR="00710C0A">
        <w:t xml:space="preserve"> </w:t>
      </w:r>
      <w:r>
        <w:t>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</w:t>
      </w:r>
      <w:r w:rsidR="00710C0A">
        <w:t xml:space="preserve"> </w:t>
      </w:r>
      <w:r>
        <w:t>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</w:p>
    <w:p w14:paraId="031C8008" w14:textId="77777777" w:rsidR="00710C0A" w:rsidRDefault="00710C0A">
      <w:pPr>
        <w:pStyle w:val="a3"/>
        <w:ind w:left="900" w:right="848" w:firstLine="707"/>
        <w:jc w:val="both"/>
      </w:pPr>
    </w:p>
    <w:p w14:paraId="31EB877B" w14:textId="77777777" w:rsidR="00AD2E89" w:rsidRDefault="003F07AD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58" w:name="28"/>
      <w:bookmarkStart w:id="59" w:name="_bookmark40"/>
      <w:bookmarkEnd w:id="58"/>
      <w:bookmarkEnd w:id="59"/>
      <w:r>
        <w:rPr>
          <w:spacing w:val="-1"/>
        </w:rPr>
        <w:t>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33B93C98" w14:textId="77777777" w:rsidR="00AD2E89" w:rsidRDefault="00AD2E89">
      <w:pPr>
        <w:pStyle w:val="a3"/>
        <w:spacing w:before="6"/>
        <w:rPr>
          <w:b/>
          <w:sz w:val="23"/>
        </w:rPr>
      </w:pPr>
    </w:p>
    <w:p w14:paraId="645674EC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Федерации№</w:t>
      </w:r>
      <w:r>
        <w:rPr>
          <w:spacing w:val="-3"/>
          <w:sz w:val="24"/>
        </w:rPr>
        <w:t xml:space="preserve"> </w:t>
      </w:r>
      <w:r>
        <w:rPr>
          <w:sz w:val="24"/>
        </w:rPr>
        <w:t>797.</w:t>
      </w:r>
    </w:p>
    <w:p w14:paraId="63D07C8A" w14:textId="77777777" w:rsidR="00AD2E89" w:rsidRDefault="003F07AD">
      <w:pPr>
        <w:pStyle w:val="a3"/>
        <w:ind w:left="900" w:right="848" w:firstLine="70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14:paraId="5046AF2C" w14:textId="77777777" w:rsidR="00AD2E89" w:rsidRDefault="003F07AD">
      <w:pPr>
        <w:pStyle w:val="a4"/>
        <w:numPr>
          <w:ilvl w:val="1"/>
          <w:numId w:val="42"/>
        </w:numPr>
        <w:tabs>
          <w:tab w:val="left" w:pos="2246"/>
        </w:tabs>
        <w:ind w:right="845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14:paraId="42BAFA2F" w14:textId="77777777" w:rsidR="00AD2E89" w:rsidRDefault="003F07AD">
      <w:pPr>
        <w:pStyle w:val="a3"/>
        <w:spacing w:line="276" w:lineRule="exact"/>
        <w:ind w:left="160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14:paraId="1A1CB6B1" w14:textId="77777777" w:rsidR="00AD2E89" w:rsidRDefault="003F07AD">
      <w:pPr>
        <w:pStyle w:val="a4"/>
        <w:numPr>
          <w:ilvl w:val="0"/>
          <w:numId w:val="1"/>
        </w:numPr>
        <w:tabs>
          <w:tab w:val="left" w:pos="1870"/>
        </w:tabs>
        <w:ind w:right="850" w:firstLine="707"/>
        <w:jc w:val="both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14:paraId="5A996111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Заявителя);</w:t>
      </w:r>
    </w:p>
    <w:p w14:paraId="492DAEEE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ГИС;</w:t>
      </w:r>
    </w:p>
    <w:p w14:paraId="789CAD8F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Федерации);</w:t>
      </w:r>
    </w:p>
    <w:p w14:paraId="2DBB43A2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14:paraId="041E5AEC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документ;</w:t>
      </w:r>
    </w:p>
    <w:p w14:paraId="1B92C4A3" w14:textId="77777777" w:rsidR="00AD2E89" w:rsidRDefault="003F07AD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14:paraId="688E5DD4" w14:textId="77777777" w:rsidR="00AD2E89" w:rsidRDefault="00AD2E89">
      <w:pPr>
        <w:jc w:val="both"/>
        <w:rPr>
          <w:sz w:val="24"/>
        </w:rPr>
        <w:sectPr w:rsidR="00AD2E89">
          <w:pgSz w:w="11900" w:h="16840"/>
          <w:pgMar w:top="1340" w:right="0" w:bottom="280" w:left="800" w:header="720" w:footer="720" w:gutter="0"/>
          <w:cols w:space="720"/>
        </w:sectPr>
      </w:pPr>
    </w:p>
    <w:p w14:paraId="38B28C32" w14:textId="77777777" w:rsidR="00AD2E89" w:rsidRDefault="003F07AD">
      <w:pPr>
        <w:pStyle w:val="a3"/>
        <w:spacing w:before="78"/>
        <w:ind w:left="6584" w:right="952" w:firstLine="1837"/>
      </w:pPr>
      <w:bookmarkStart w:id="60" w:name="29"/>
      <w:bookmarkEnd w:id="60"/>
      <w:r>
        <w:lastRenderedPageBreak/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14:paraId="34B92F82" w14:textId="77777777" w:rsidR="00AD2E89" w:rsidRDefault="003F07AD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3F6063CC" w14:textId="77777777" w:rsidR="00AD2E89" w:rsidRDefault="00AD2E89">
      <w:pPr>
        <w:pStyle w:val="a3"/>
        <w:rPr>
          <w:sz w:val="26"/>
        </w:rPr>
      </w:pPr>
    </w:p>
    <w:p w14:paraId="6FE14D37" w14:textId="77777777" w:rsidR="00AD2E89" w:rsidRDefault="00AD2E89">
      <w:pPr>
        <w:pStyle w:val="a3"/>
        <w:rPr>
          <w:sz w:val="26"/>
        </w:rPr>
      </w:pPr>
    </w:p>
    <w:p w14:paraId="315C3B74" w14:textId="77777777" w:rsidR="00AD2E89" w:rsidRDefault="00AD2E89">
      <w:pPr>
        <w:pStyle w:val="a3"/>
        <w:spacing w:before="5"/>
        <w:rPr>
          <w:sz w:val="21"/>
        </w:rPr>
      </w:pPr>
    </w:p>
    <w:p w14:paraId="3A61B060" w14:textId="77777777" w:rsidR="00AD2E89" w:rsidRDefault="003F07AD">
      <w:pPr>
        <w:pStyle w:val="1"/>
        <w:spacing w:line="276" w:lineRule="auto"/>
        <w:ind w:left="4816" w:hanging="3517"/>
        <w:jc w:val="left"/>
      </w:pPr>
      <w:bookmarkStart w:id="61" w:name="_bookmark41"/>
      <w:bookmarkEnd w:id="61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14:paraId="50B8278B" w14:textId="77777777" w:rsidR="00AD2E89" w:rsidRDefault="00AD2E89">
      <w:pPr>
        <w:pStyle w:val="a3"/>
        <w:rPr>
          <w:b/>
          <w:sz w:val="20"/>
        </w:rPr>
      </w:pPr>
    </w:p>
    <w:p w14:paraId="43D1E313" w14:textId="77777777" w:rsidR="00AD2E89" w:rsidRDefault="00AD2E89">
      <w:pPr>
        <w:pStyle w:val="a3"/>
        <w:spacing w:before="3"/>
        <w:rPr>
          <w:b/>
        </w:rPr>
      </w:pPr>
    </w:p>
    <w:p w14:paraId="6601391A" w14:textId="77777777" w:rsidR="00AD2E89" w:rsidRDefault="003F07AD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14:paraId="57F8752F" w14:textId="77777777" w:rsidR="00AD2E89" w:rsidRDefault="00AD2E89">
      <w:pPr>
        <w:pStyle w:val="a3"/>
        <w:rPr>
          <w:sz w:val="20"/>
        </w:rPr>
      </w:pPr>
    </w:p>
    <w:p w14:paraId="71B464A3" w14:textId="77777777" w:rsidR="00AD2E89" w:rsidRDefault="00AD2E89">
      <w:pPr>
        <w:pStyle w:val="a3"/>
        <w:rPr>
          <w:sz w:val="20"/>
        </w:rPr>
      </w:pPr>
    </w:p>
    <w:p w14:paraId="3085B5E1" w14:textId="77777777" w:rsidR="00AD2E89" w:rsidRDefault="00AD2E89">
      <w:pPr>
        <w:pStyle w:val="a3"/>
        <w:spacing w:before="9"/>
        <w:rPr>
          <w:sz w:val="28"/>
        </w:rPr>
      </w:pPr>
    </w:p>
    <w:p w14:paraId="149F4B89" w14:textId="77777777" w:rsidR="00AD2E89" w:rsidRDefault="00AD2E89">
      <w:pPr>
        <w:rPr>
          <w:sz w:val="28"/>
        </w:rPr>
        <w:sectPr w:rsidR="00AD2E89">
          <w:pgSz w:w="11900" w:h="16840"/>
          <w:pgMar w:top="1060" w:right="0" w:bottom="280" w:left="800" w:header="720" w:footer="720" w:gutter="0"/>
          <w:cols w:space="720"/>
        </w:sectPr>
      </w:pPr>
    </w:p>
    <w:p w14:paraId="3E219598" w14:textId="77777777" w:rsidR="00AD2E89" w:rsidRDefault="003F07AD">
      <w:pPr>
        <w:spacing w:before="90" w:line="276" w:lineRule="exact"/>
        <w:ind w:left="895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2974C55B" w14:textId="77777777" w:rsidR="00AD2E89" w:rsidRDefault="003F07AD">
      <w:pPr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7FC4056D" w14:textId="77777777" w:rsidR="00AD2E89" w:rsidRDefault="00AD2E89">
      <w:pPr>
        <w:pStyle w:val="a3"/>
        <w:rPr>
          <w:i/>
          <w:sz w:val="26"/>
        </w:rPr>
      </w:pPr>
    </w:p>
    <w:p w14:paraId="1E1130D8" w14:textId="77777777" w:rsidR="00AD2E89" w:rsidRDefault="00AD2E89">
      <w:pPr>
        <w:pStyle w:val="a3"/>
        <w:rPr>
          <w:i/>
          <w:sz w:val="26"/>
        </w:rPr>
      </w:pPr>
    </w:p>
    <w:p w14:paraId="148B86E5" w14:textId="77777777" w:rsidR="00AD2E89" w:rsidRDefault="00AD2E89">
      <w:pPr>
        <w:pStyle w:val="a3"/>
        <w:rPr>
          <w:i/>
          <w:sz w:val="26"/>
        </w:rPr>
      </w:pPr>
    </w:p>
    <w:p w14:paraId="47C2AA0D" w14:textId="77777777" w:rsidR="00AD2E89" w:rsidRDefault="00AD2E89">
      <w:pPr>
        <w:pStyle w:val="a3"/>
        <w:rPr>
          <w:i/>
          <w:sz w:val="26"/>
        </w:rPr>
      </w:pPr>
    </w:p>
    <w:p w14:paraId="12028AAB" w14:textId="77777777" w:rsidR="00AD2E89" w:rsidRDefault="00AD2E89">
      <w:pPr>
        <w:pStyle w:val="a3"/>
        <w:rPr>
          <w:i/>
          <w:sz w:val="26"/>
        </w:rPr>
      </w:pPr>
    </w:p>
    <w:p w14:paraId="068E82B7" w14:textId="77777777" w:rsidR="00AD2E89" w:rsidRDefault="00AD2E89">
      <w:pPr>
        <w:pStyle w:val="a3"/>
        <w:rPr>
          <w:i/>
          <w:sz w:val="26"/>
        </w:rPr>
      </w:pPr>
    </w:p>
    <w:p w14:paraId="243949A0" w14:textId="77777777" w:rsidR="00AD2E89" w:rsidRDefault="00AD2E89">
      <w:pPr>
        <w:pStyle w:val="a3"/>
        <w:rPr>
          <w:i/>
          <w:sz w:val="26"/>
        </w:rPr>
      </w:pPr>
    </w:p>
    <w:p w14:paraId="44CA39DE" w14:textId="77777777" w:rsidR="00AD2E89" w:rsidRDefault="00AD2E89">
      <w:pPr>
        <w:pStyle w:val="a3"/>
        <w:rPr>
          <w:i/>
          <w:sz w:val="26"/>
        </w:rPr>
      </w:pPr>
    </w:p>
    <w:p w14:paraId="1D1AE313" w14:textId="77777777" w:rsidR="00AD2E89" w:rsidRDefault="00AD2E89">
      <w:pPr>
        <w:pStyle w:val="a3"/>
        <w:rPr>
          <w:i/>
          <w:sz w:val="26"/>
        </w:rPr>
      </w:pPr>
    </w:p>
    <w:p w14:paraId="2B86192F" w14:textId="77777777" w:rsidR="00AD2E89" w:rsidRDefault="00AD2E89">
      <w:pPr>
        <w:pStyle w:val="a3"/>
        <w:rPr>
          <w:i/>
          <w:sz w:val="26"/>
        </w:rPr>
      </w:pPr>
    </w:p>
    <w:p w14:paraId="5280EC47" w14:textId="77777777" w:rsidR="00AD2E89" w:rsidRDefault="00AD2E89">
      <w:pPr>
        <w:pStyle w:val="a3"/>
        <w:rPr>
          <w:i/>
          <w:sz w:val="26"/>
        </w:rPr>
      </w:pPr>
    </w:p>
    <w:p w14:paraId="36F52F38" w14:textId="77777777" w:rsidR="00AD2E89" w:rsidRDefault="00AD2E89">
      <w:pPr>
        <w:pStyle w:val="a3"/>
        <w:rPr>
          <w:i/>
          <w:sz w:val="26"/>
        </w:rPr>
      </w:pPr>
    </w:p>
    <w:p w14:paraId="77213F7F" w14:textId="77777777" w:rsidR="00AD2E89" w:rsidRDefault="00AD2E89">
      <w:pPr>
        <w:pStyle w:val="a3"/>
        <w:rPr>
          <w:i/>
          <w:sz w:val="26"/>
        </w:rPr>
      </w:pPr>
    </w:p>
    <w:p w14:paraId="518DE844" w14:textId="77777777" w:rsidR="00AD2E89" w:rsidRDefault="00AD2E89">
      <w:pPr>
        <w:pStyle w:val="a3"/>
        <w:rPr>
          <w:i/>
          <w:sz w:val="26"/>
        </w:rPr>
      </w:pPr>
    </w:p>
    <w:p w14:paraId="4C145FBB" w14:textId="77777777" w:rsidR="00AD2E89" w:rsidRDefault="00AD2E89">
      <w:pPr>
        <w:pStyle w:val="a3"/>
        <w:rPr>
          <w:i/>
          <w:sz w:val="26"/>
        </w:rPr>
      </w:pPr>
    </w:p>
    <w:p w14:paraId="44A95968" w14:textId="77777777" w:rsidR="00AD2E89" w:rsidRDefault="00AD2E89">
      <w:pPr>
        <w:pStyle w:val="a3"/>
        <w:rPr>
          <w:i/>
          <w:sz w:val="26"/>
        </w:rPr>
      </w:pPr>
    </w:p>
    <w:p w14:paraId="2FD7C7C5" w14:textId="77777777" w:rsidR="00AD2E89" w:rsidRDefault="00AD2E89">
      <w:pPr>
        <w:pStyle w:val="a3"/>
        <w:spacing w:before="4"/>
        <w:rPr>
          <w:i/>
          <w:sz w:val="32"/>
        </w:rPr>
      </w:pPr>
    </w:p>
    <w:p w14:paraId="04179401" w14:textId="77777777" w:rsidR="00AD2E89" w:rsidRDefault="003F07AD">
      <w:pPr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1795B020" w14:textId="77777777" w:rsidR="00AD2E89" w:rsidRDefault="003F07AD">
      <w:pPr>
        <w:pStyle w:val="a3"/>
        <w:spacing w:before="226"/>
        <w:ind w:left="315"/>
      </w:pPr>
      <w:r>
        <w:br w:type="column"/>
      </w:r>
      <w:r>
        <w:t>Фамилия</w:t>
      </w:r>
    </w:p>
    <w:p w14:paraId="64927338" w14:textId="77777777" w:rsidR="00AD2E89" w:rsidRDefault="00AD2E89">
      <w:pPr>
        <w:pStyle w:val="a3"/>
        <w:spacing w:before="11"/>
        <w:rPr>
          <w:sz w:val="32"/>
        </w:rPr>
      </w:pPr>
    </w:p>
    <w:p w14:paraId="615B2301" w14:textId="77777777" w:rsidR="00AD2E89" w:rsidRDefault="003F07AD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005ABA47" w14:textId="77777777" w:rsidR="00AD2E89" w:rsidRDefault="003F07AD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33A8F243" w14:textId="77777777" w:rsidR="00AD2E89" w:rsidRDefault="00AD2E89">
      <w:pPr>
        <w:pStyle w:val="a3"/>
        <w:spacing w:before="8"/>
        <w:rPr>
          <w:sz w:val="20"/>
        </w:rPr>
      </w:pPr>
    </w:p>
    <w:p w14:paraId="7362BE38" w14:textId="77777777" w:rsidR="00AD2E89" w:rsidRDefault="003F07AD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2E285651" w14:textId="77777777" w:rsidR="00AD2E89" w:rsidRDefault="003F07AD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5C843186" w14:textId="77777777" w:rsidR="00AD2E89" w:rsidRDefault="003F07AD">
      <w:pPr>
        <w:pStyle w:val="a3"/>
        <w:spacing w:line="68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566CC230" w14:textId="77777777" w:rsidR="00AD2E89" w:rsidRDefault="003F07AD">
      <w:pPr>
        <w:pStyle w:val="a3"/>
        <w:spacing w:line="448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2562837B" w14:textId="77777777" w:rsidR="00AD2E89" w:rsidRDefault="003F07AD">
      <w:pPr>
        <w:pStyle w:val="a3"/>
        <w:spacing w:line="274" w:lineRule="exact"/>
        <w:ind w:left="315"/>
      </w:pPr>
      <w:r>
        <w:t>Телефон</w:t>
      </w:r>
    </w:p>
    <w:p w14:paraId="4F5AC991" w14:textId="77777777" w:rsidR="00AD2E89" w:rsidRDefault="00AD2E89">
      <w:pPr>
        <w:spacing w:line="274" w:lineRule="exact"/>
        <w:sectPr w:rsidR="00AD2E89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68F3AF3E" w14:textId="77777777" w:rsidR="00AD2E89" w:rsidRDefault="00AD2E89">
      <w:pPr>
        <w:pStyle w:val="a3"/>
        <w:rPr>
          <w:sz w:val="26"/>
        </w:rPr>
      </w:pPr>
    </w:p>
    <w:p w14:paraId="6796C91E" w14:textId="77777777" w:rsidR="00AD2E89" w:rsidRDefault="00AD2E89">
      <w:pPr>
        <w:pStyle w:val="a3"/>
        <w:spacing w:before="7"/>
        <w:rPr>
          <w:sz w:val="25"/>
        </w:rPr>
      </w:pPr>
    </w:p>
    <w:p w14:paraId="1EAE7DCF" w14:textId="77777777" w:rsidR="00AD2E89" w:rsidRDefault="003F07AD">
      <w:pPr>
        <w:spacing w:before="1" w:line="276" w:lineRule="exact"/>
        <w:ind w:left="895"/>
        <w:rPr>
          <w:i/>
          <w:sz w:val="24"/>
        </w:rPr>
      </w:pPr>
      <w:bookmarkStart w:id="62" w:name="30"/>
      <w:bookmarkEnd w:id="62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14:paraId="271D35FB" w14:textId="77777777" w:rsidR="00AD2E89" w:rsidRDefault="003F07AD">
      <w:pPr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14:paraId="26ACB879" w14:textId="77777777" w:rsidR="00AD2E89" w:rsidRDefault="00AD2E89">
      <w:pPr>
        <w:pStyle w:val="a3"/>
        <w:rPr>
          <w:i/>
          <w:sz w:val="26"/>
        </w:rPr>
      </w:pPr>
    </w:p>
    <w:p w14:paraId="4B2DCF13" w14:textId="77777777" w:rsidR="00AD2E89" w:rsidRDefault="00AD2E89">
      <w:pPr>
        <w:pStyle w:val="a3"/>
        <w:rPr>
          <w:i/>
          <w:sz w:val="26"/>
        </w:rPr>
      </w:pPr>
    </w:p>
    <w:p w14:paraId="376DF2EE" w14:textId="77777777" w:rsidR="00AD2E89" w:rsidRDefault="00AD2E89">
      <w:pPr>
        <w:pStyle w:val="a3"/>
        <w:rPr>
          <w:i/>
          <w:sz w:val="26"/>
        </w:rPr>
      </w:pPr>
    </w:p>
    <w:p w14:paraId="100D64F0" w14:textId="77777777" w:rsidR="00AD2E89" w:rsidRDefault="00AD2E89">
      <w:pPr>
        <w:pStyle w:val="a3"/>
        <w:rPr>
          <w:i/>
          <w:sz w:val="26"/>
        </w:rPr>
      </w:pPr>
    </w:p>
    <w:p w14:paraId="6CE601CF" w14:textId="77777777" w:rsidR="00AD2E89" w:rsidRDefault="00AD2E89">
      <w:pPr>
        <w:pStyle w:val="a3"/>
        <w:rPr>
          <w:i/>
          <w:sz w:val="26"/>
        </w:rPr>
      </w:pPr>
    </w:p>
    <w:p w14:paraId="4EE04BFF" w14:textId="77777777" w:rsidR="00AD2E89" w:rsidRDefault="00AD2E89">
      <w:pPr>
        <w:pStyle w:val="a3"/>
        <w:rPr>
          <w:i/>
          <w:sz w:val="26"/>
        </w:rPr>
      </w:pPr>
    </w:p>
    <w:p w14:paraId="0DD061C3" w14:textId="77777777" w:rsidR="00AD2E89" w:rsidRDefault="00AD2E89">
      <w:pPr>
        <w:pStyle w:val="a3"/>
        <w:rPr>
          <w:i/>
          <w:sz w:val="26"/>
        </w:rPr>
      </w:pPr>
    </w:p>
    <w:p w14:paraId="0E432D71" w14:textId="77777777" w:rsidR="00AD2E89" w:rsidRDefault="00AD2E89">
      <w:pPr>
        <w:pStyle w:val="a3"/>
        <w:rPr>
          <w:i/>
          <w:sz w:val="26"/>
        </w:rPr>
      </w:pPr>
    </w:p>
    <w:p w14:paraId="4232F2FC" w14:textId="77777777" w:rsidR="00AD2E89" w:rsidRDefault="00AD2E89">
      <w:pPr>
        <w:pStyle w:val="a3"/>
        <w:rPr>
          <w:i/>
          <w:sz w:val="26"/>
        </w:rPr>
      </w:pPr>
    </w:p>
    <w:p w14:paraId="37A08A75" w14:textId="77777777" w:rsidR="00AD2E89" w:rsidRDefault="00AD2E89">
      <w:pPr>
        <w:pStyle w:val="a3"/>
        <w:rPr>
          <w:i/>
          <w:sz w:val="26"/>
        </w:rPr>
      </w:pPr>
    </w:p>
    <w:p w14:paraId="24EC8D56" w14:textId="77777777" w:rsidR="00AD2E89" w:rsidRDefault="00AD2E89">
      <w:pPr>
        <w:pStyle w:val="a3"/>
        <w:rPr>
          <w:i/>
          <w:sz w:val="26"/>
        </w:rPr>
      </w:pPr>
    </w:p>
    <w:p w14:paraId="21F6E620" w14:textId="77777777" w:rsidR="00AD2E89" w:rsidRDefault="00AD2E89">
      <w:pPr>
        <w:pStyle w:val="a3"/>
        <w:rPr>
          <w:i/>
          <w:sz w:val="26"/>
        </w:rPr>
      </w:pPr>
    </w:p>
    <w:p w14:paraId="17E710DA" w14:textId="77777777" w:rsidR="00AD2E89" w:rsidRDefault="00AD2E89">
      <w:pPr>
        <w:pStyle w:val="a3"/>
        <w:rPr>
          <w:i/>
          <w:sz w:val="26"/>
        </w:rPr>
      </w:pPr>
    </w:p>
    <w:p w14:paraId="167E29A7" w14:textId="77777777" w:rsidR="00AD2E89" w:rsidRDefault="00AD2E89">
      <w:pPr>
        <w:pStyle w:val="a3"/>
        <w:rPr>
          <w:i/>
          <w:sz w:val="26"/>
        </w:rPr>
      </w:pPr>
    </w:p>
    <w:p w14:paraId="0110B6D3" w14:textId="77777777" w:rsidR="00AD2E89" w:rsidRDefault="00AD2E89">
      <w:pPr>
        <w:pStyle w:val="a3"/>
        <w:rPr>
          <w:i/>
          <w:sz w:val="26"/>
        </w:rPr>
      </w:pPr>
    </w:p>
    <w:p w14:paraId="7942773E" w14:textId="77777777" w:rsidR="00AD2E89" w:rsidRDefault="00AD2E89">
      <w:pPr>
        <w:pStyle w:val="a3"/>
        <w:rPr>
          <w:i/>
          <w:sz w:val="26"/>
        </w:rPr>
      </w:pPr>
    </w:p>
    <w:p w14:paraId="05E58761" w14:textId="77777777" w:rsidR="00AD2E89" w:rsidRDefault="00AD2E89">
      <w:pPr>
        <w:pStyle w:val="a3"/>
        <w:rPr>
          <w:i/>
          <w:sz w:val="26"/>
        </w:rPr>
      </w:pPr>
    </w:p>
    <w:p w14:paraId="51874B03" w14:textId="77777777" w:rsidR="00AD2E89" w:rsidRDefault="00AD2E89">
      <w:pPr>
        <w:pStyle w:val="a3"/>
        <w:rPr>
          <w:i/>
          <w:sz w:val="26"/>
        </w:rPr>
      </w:pPr>
    </w:p>
    <w:p w14:paraId="4E558376" w14:textId="77777777" w:rsidR="00AD2E89" w:rsidRDefault="00AD2E89">
      <w:pPr>
        <w:pStyle w:val="a3"/>
        <w:rPr>
          <w:i/>
          <w:sz w:val="26"/>
        </w:rPr>
      </w:pPr>
    </w:p>
    <w:p w14:paraId="41A129BF" w14:textId="77777777" w:rsidR="00AD2E89" w:rsidRDefault="00AD2E89">
      <w:pPr>
        <w:pStyle w:val="a3"/>
        <w:rPr>
          <w:i/>
          <w:sz w:val="26"/>
        </w:rPr>
      </w:pPr>
    </w:p>
    <w:p w14:paraId="5ECB6318" w14:textId="77777777" w:rsidR="00AD2E89" w:rsidRDefault="00AD2E89">
      <w:pPr>
        <w:pStyle w:val="a3"/>
        <w:rPr>
          <w:i/>
          <w:sz w:val="26"/>
        </w:rPr>
      </w:pPr>
    </w:p>
    <w:p w14:paraId="3BA58056" w14:textId="77777777" w:rsidR="00AD2E89" w:rsidRDefault="00AD2E89">
      <w:pPr>
        <w:pStyle w:val="a3"/>
        <w:rPr>
          <w:i/>
          <w:sz w:val="26"/>
        </w:rPr>
      </w:pPr>
    </w:p>
    <w:p w14:paraId="57393D4E" w14:textId="77777777" w:rsidR="00AD2E89" w:rsidRDefault="00AD2E89">
      <w:pPr>
        <w:pStyle w:val="a3"/>
        <w:rPr>
          <w:i/>
          <w:sz w:val="26"/>
        </w:rPr>
      </w:pPr>
    </w:p>
    <w:p w14:paraId="49F1BFEA" w14:textId="77777777" w:rsidR="00AD2E89" w:rsidRDefault="00AD2E89">
      <w:pPr>
        <w:pStyle w:val="a3"/>
        <w:rPr>
          <w:i/>
          <w:sz w:val="26"/>
        </w:rPr>
      </w:pPr>
    </w:p>
    <w:p w14:paraId="5A5C4108" w14:textId="77777777" w:rsidR="00AD2E89" w:rsidRDefault="00AD2E89">
      <w:pPr>
        <w:pStyle w:val="a3"/>
        <w:rPr>
          <w:i/>
          <w:sz w:val="26"/>
        </w:rPr>
      </w:pPr>
    </w:p>
    <w:p w14:paraId="2037C59F" w14:textId="77777777" w:rsidR="00AD2E89" w:rsidRDefault="00AD2E89">
      <w:pPr>
        <w:pStyle w:val="a3"/>
        <w:rPr>
          <w:i/>
          <w:sz w:val="26"/>
        </w:rPr>
      </w:pPr>
    </w:p>
    <w:p w14:paraId="16A525F4" w14:textId="77777777" w:rsidR="00AD2E89" w:rsidRDefault="00AD2E89">
      <w:pPr>
        <w:pStyle w:val="a3"/>
        <w:rPr>
          <w:i/>
          <w:sz w:val="26"/>
        </w:rPr>
      </w:pPr>
    </w:p>
    <w:p w14:paraId="58ADB62A" w14:textId="77777777" w:rsidR="00AD2E89" w:rsidRDefault="003F07AD">
      <w:pPr>
        <w:spacing w:before="176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14:paraId="1B324FC3" w14:textId="77777777" w:rsidR="00AD2E89" w:rsidRDefault="003F07AD">
      <w:pPr>
        <w:pStyle w:val="a3"/>
        <w:spacing w:before="78"/>
        <w:ind w:left="315"/>
      </w:pPr>
      <w:r>
        <w:br w:type="column"/>
      </w:r>
      <w:r>
        <w:t>Электронная</w:t>
      </w:r>
      <w:r>
        <w:rPr>
          <w:spacing w:val="-7"/>
        </w:rPr>
        <w:t xml:space="preserve"> </w:t>
      </w:r>
      <w:r>
        <w:t>почта</w:t>
      </w:r>
    </w:p>
    <w:p w14:paraId="742AB1E5" w14:textId="77777777" w:rsidR="00AD2E89" w:rsidRDefault="00AD2E89">
      <w:pPr>
        <w:pStyle w:val="a3"/>
        <w:spacing w:before="11"/>
        <w:rPr>
          <w:sz w:val="32"/>
        </w:rPr>
      </w:pPr>
    </w:p>
    <w:p w14:paraId="24F79807" w14:textId="77777777" w:rsidR="00AD2E89" w:rsidRDefault="003F07AD">
      <w:pPr>
        <w:pStyle w:val="a3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49900581" w14:textId="77777777" w:rsidR="00AD2E89" w:rsidRDefault="00AD2E89">
      <w:pPr>
        <w:pStyle w:val="a3"/>
        <w:spacing w:before="8"/>
        <w:rPr>
          <w:sz w:val="32"/>
        </w:rPr>
      </w:pPr>
    </w:p>
    <w:p w14:paraId="35301236" w14:textId="77777777" w:rsidR="00AD2E89" w:rsidRDefault="003F07AD">
      <w:pPr>
        <w:pStyle w:val="a3"/>
        <w:spacing w:line="448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10376E1F" w14:textId="77777777" w:rsidR="00AD2E89" w:rsidRDefault="003F07AD">
      <w:pPr>
        <w:pStyle w:val="a3"/>
        <w:spacing w:line="275" w:lineRule="exact"/>
        <w:ind w:left="315"/>
      </w:pPr>
      <w:r>
        <w:t>ИНН</w:t>
      </w:r>
    </w:p>
    <w:p w14:paraId="39886032" w14:textId="77777777" w:rsidR="00AD2E89" w:rsidRDefault="00AD2E89">
      <w:pPr>
        <w:pStyle w:val="a3"/>
        <w:spacing w:before="10"/>
        <w:rPr>
          <w:sz w:val="20"/>
        </w:rPr>
      </w:pPr>
    </w:p>
    <w:p w14:paraId="3FDF3C33" w14:textId="77777777" w:rsidR="00AD2E89" w:rsidRDefault="003F07AD">
      <w:pPr>
        <w:pStyle w:val="a3"/>
        <w:spacing w:line="448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721548CA" w14:textId="77777777" w:rsidR="00AD2E89" w:rsidRDefault="003F07AD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35966C89" w14:textId="77777777" w:rsidR="00AD2E89" w:rsidRDefault="003F07AD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66CEA70C" w14:textId="77777777" w:rsidR="00AD2E89" w:rsidRDefault="00AD2E89">
      <w:pPr>
        <w:pStyle w:val="a3"/>
        <w:spacing w:before="7"/>
        <w:rPr>
          <w:sz w:val="20"/>
        </w:rPr>
      </w:pPr>
    </w:p>
    <w:p w14:paraId="20EB6B0D" w14:textId="77777777" w:rsidR="00AD2E89" w:rsidRDefault="003F07AD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02769696" w14:textId="77777777" w:rsidR="00AD2E89" w:rsidRDefault="003F07AD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1A7BA933" w14:textId="77777777" w:rsidR="00AD2E89" w:rsidRDefault="003F07AD">
      <w:pPr>
        <w:pStyle w:val="a3"/>
        <w:spacing w:line="56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1516BF8E" w14:textId="77777777" w:rsidR="00AD2E89" w:rsidRDefault="003F07AD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24BF73A5" w14:textId="77777777" w:rsidR="00AD2E89" w:rsidRDefault="003F07AD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5FC4383D" w14:textId="77777777" w:rsidR="00AD2E89" w:rsidRDefault="00AD2E89">
      <w:pPr>
        <w:pStyle w:val="a3"/>
        <w:spacing w:before="5"/>
        <w:rPr>
          <w:sz w:val="20"/>
        </w:rPr>
      </w:pPr>
    </w:p>
    <w:p w14:paraId="05AE57F4" w14:textId="77777777" w:rsidR="00AD2E89" w:rsidRDefault="003F07AD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0C70CC50" w14:textId="77777777" w:rsidR="00AD2E89" w:rsidRDefault="003F07AD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5E5AD408" w14:textId="77777777" w:rsidR="00AD2E89" w:rsidRDefault="00AD2E89">
      <w:pPr>
        <w:spacing w:line="448" w:lineRule="auto"/>
        <w:sectPr w:rsidR="00AD2E89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14:paraId="5D850EDF" w14:textId="77777777" w:rsidR="00AD2E89" w:rsidRDefault="00AD2E89">
      <w:pPr>
        <w:pStyle w:val="a3"/>
        <w:rPr>
          <w:sz w:val="26"/>
        </w:rPr>
      </w:pPr>
    </w:p>
    <w:p w14:paraId="5498644A" w14:textId="77777777" w:rsidR="00AD2E89" w:rsidRDefault="00AD2E89">
      <w:pPr>
        <w:pStyle w:val="a3"/>
        <w:spacing w:before="7"/>
        <w:rPr>
          <w:sz w:val="25"/>
        </w:rPr>
      </w:pPr>
    </w:p>
    <w:p w14:paraId="754C5E92" w14:textId="77777777" w:rsidR="00AD2E89" w:rsidRDefault="003F07AD">
      <w:pPr>
        <w:spacing w:before="1"/>
        <w:ind w:left="895" w:right="146"/>
        <w:rPr>
          <w:i/>
          <w:sz w:val="24"/>
        </w:rPr>
      </w:pPr>
      <w:bookmarkStart w:id="63" w:name="31"/>
      <w:bookmarkEnd w:id="63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14:paraId="0DD4F244" w14:textId="77777777" w:rsidR="00AD2E89" w:rsidRDefault="00AD2E89">
      <w:pPr>
        <w:pStyle w:val="a3"/>
        <w:rPr>
          <w:i/>
          <w:sz w:val="26"/>
        </w:rPr>
      </w:pPr>
    </w:p>
    <w:p w14:paraId="3D5ECB7B" w14:textId="77777777" w:rsidR="00AD2E89" w:rsidRDefault="00AD2E89">
      <w:pPr>
        <w:pStyle w:val="a3"/>
        <w:rPr>
          <w:i/>
          <w:sz w:val="26"/>
        </w:rPr>
      </w:pPr>
    </w:p>
    <w:p w14:paraId="78B11109" w14:textId="77777777" w:rsidR="00AD2E89" w:rsidRDefault="00AD2E89">
      <w:pPr>
        <w:pStyle w:val="a3"/>
        <w:rPr>
          <w:i/>
          <w:sz w:val="26"/>
        </w:rPr>
      </w:pPr>
    </w:p>
    <w:p w14:paraId="3BE780ED" w14:textId="77777777" w:rsidR="00AD2E89" w:rsidRDefault="00AD2E89">
      <w:pPr>
        <w:pStyle w:val="a3"/>
        <w:rPr>
          <w:i/>
          <w:sz w:val="26"/>
        </w:rPr>
      </w:pPr>
    </w:p>
    <w:p w14:paraId="3B49EB46" w14:textId="77777777" w:rsidR="00AD2E89" w:rsidRDefault="00AD2E89">
      <w:pPr>
        <w:pStyle w:val="a3"/>
        <w:rPr>
          <w:i/>
          <w:sz w:val="26"/>
        </w:rPr>
      </w:pPr>
    </w:p>
    <w:p w14:paraId="1DD3BAD7" w14:textId="77777777" w:rsidR="00AD2E89" w:rsidRDefault="00AD2E89">
      <w:pPr>
        <w:pStyle w:val="a3"/>
        <w:rPr>
          <w:i/>
          <w:sz w:val="26"/>
        </w:rPr>
      </w:pPr>
    </w:p>
    <w:p w14:paraId="5EB39ED9" w14:textId="77777777" w:rsidR="00AD2E89" w:rsidRDefault="00AD2E89">
      <w:pPr>
        <w:pStyle w:val="a3"/>
        <w:rPr>
          <w:i/>
          <w:sz w:val="26"/>
        </w:rPr>
      </w:pPr>
    </w:p>
    <w:p w14:paraId="2BE1D562" w14:textId="77777777" w:rsidR="00AD2E89" w:rsidRDefault="00AD2E89">
      <w:pPr>
        <w:pStyle w:val="a3"/>
        <w:rPr>
          <w:i/>
          <w:sz w:val="26"/>
        </w:rPr>
      </w:pPr>
    </w:p>
    <w:p w14:paraId="11C3CF52" w14:textId="77777777" w:rsidR="00AD2E89" w:rsidRDefault="00AD2E89">
      <w:pPr>
        <w:pStyle w:val="a3"/>
        <w:rPr>
          <w:i/>
          <w:sz w:val="26"/>
        </w:rPr>
      </w:pPr>
    </w:p>
    <w:p w14:paraId="1FF5318A" w14:textId="77777777" w:rsidR="00AD2E89" w:rsidRDefault="00AD2E89">
      <w:pPr>
        <w:pStyle w:val="a3"/>
        <w:rPr>
          <w:i/>
          <w:sz w:val="26"/>
        </w:rPr>
      </w:pPr>
    </w:p>
    <w:p w14:paraId="1C7A502E" w14:textId="77777777" w:rsidR="00AD2E89" w:rsidRDefault="00AD2E89">
      <w:pPr>
        <w:pStyle w:val="a3"/>
        <w:rPr>
          <w:i/>
          <w:sz w:val="26"/>
        </w:rPr>
      </w:pPr>
    </w:p>
    <w:p w14:paraId="1B62AE69" w14:textId="77777777" w:rsidR="00AD2E89" w:rsidRDefault="00AD2E89">
      <w:pPr>
        <w:pStyle w:val="a3"/>
        <w:rPr>
          <w:i/>
          <w:sz w:val="26"/>
        </w:rPr>
      </w:pPr>
    </w:p>
    <w:p w14:paraId="33C9A060" w14:textId="77777777" w:rsidR="00AD2E89" w:rsidRDefault="00AD2E89">
      <w:pPr>
        <w:pStyle w:val="a3"/>
        <w:rPr>
          <w:i/>
          <w:sz w:val="26"/>
        </w:rPr>
      </w:pPr>
    </w:p>
    <w:p w14:paraId="591A5F7C" w14:textId="77777777" w:rsidR="00AD2E89" w:rsidRDefault="00AD2E89">
      <w:pPr>
        <w:pStyle w:val="a3"/>
        <w:rPr>
          <w:i/>
          <w:sz w:val="26"/>
        </w:rPr>
      </w:pPr>
    </w:p>
    <w:p w14:paraId="63CE055E" w14:textId="77777777" w:rsidR="00AD2E89" w:rsidRDefault="00AD2E89">
      <w:pPr>
        <w:pStyle w:val="a3"/>
        <w:rPr>
          <w:i/>
          <w:sz w:val="26"/>
        </w:rPr>
      </w:pPr>
    </w:p>
    <w:p w14:paraId="71B0C182" w14:textId="77777777" w:rsidR="00AD2E89" w:rsidRDefault="00AD2E89">
      <w:pPr>
        <w:pStyle w:val="a3"/>
        <w:rPr>
          <w:i/>
          <w:sz w:val="26"/>
        </w:rPr>
      </w:pPr>
    </w:p>
    <w:p w14:paraId="24FC9AAE" w14:textId="77777777" w:rsidR="00AD2E89" w:rsidRDefault="00AD2E89">
      <w:pPr>
        <w:pStyle w:val="a3"/>
        <w:rPr>
          <w:i/>
          <w:sz w:val="26"/>
        </w:rPr>
      </w:pPr>
    </w:p>
    <w:p w14:paraId="09C6C1D5" w14:textId="77777777" w:rsidR="00AD2E89" w:rsidRDefault="00AD2E89">
      <w:pPr>
        <w:pStyle w:val="a3"/>
        <w:rPr>
          <w:i/>
          <w:sz w:val="26"/>
        </w:rPr>
      </w:pPr>
    </w:p>
    <w:p w14:paraId="2906B9D5" w14:textId="77777777" w:rsidR="00AD2E89" w:rsidRDefault="00AD2E89">
      <w:pPr>
        <w:pStyle w:val="a3"/>
        <w:rPr>
          <w:i/>
          <w:sz w:val="26"/>
        </w:rPr>
      </w:pPr>
    </w:p>
    <w:p w14:paraId="0213F5BA" w14:textId="77777777" w:rsidR="00AD2E89" w:rsidRDefault="00AD2E89">
      <w:pPr>
        <w:pStyle w:val="a3"/>
        <w:rPr>
          <w:i/>
          <w:sz w:val="26"/>
        </w:rPr>
      </w:pPr>
    </w:p>
    <w:p w14:paraId="52C68FC6" w14:textId="77777777" w:rsidR="00AD2E89" w:rsidRDefault="003F07AD">
      <w:pPr>
        <w:spacing w:before="207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14:paraId="26868968" w14:textId="77777777" w:rsidR="00AD2E89" w:rsidRDefault="003F07AD">
      <w:pPr>
        <w:pStyle w:val="a3"/>
        <w:spacing w:before="78" w:line="688" w:lineRule="auto"/>
        <w:ind w:left="713" w:right="5391"/>
      </w:pPr>
      <w:r>
        <w:br w:type="column"/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12522989" w14:textId="77777777" w:rsidR="00AD2E89" w:rsidRDefault="003F07AD">
      <w:pPr>
        <w:pStyle w:val="a3"/>
        <w:spacing w:line="448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14:paraId="75101C92" w14:textId="77777777" w:rsidR="00AD2E89" w:rsidRDefault="003F07AD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062508E6" w14:textId="77777777" w:rsidR="00AD2E89" w:rsidRDefault="00AD2E89">
      <w:pPr>
        <w:pStyle w:val="a3"/>
        <w:spacing w:before="6"/>
        <w:rPr>
          <w:sz w:val="20"/>
        </w:rPr>
      </w:pPr>
    </w:p>
    <w:p w14:paraId="55D31CC5" w14:textId="77777777" w:rsidR="00AD2E89" w:rsidRDefault="003F07AD">
      <w:pPr>
        <w:pStyle w:val="a3"/>
        <w:spacing w:before="1"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1F039AC5" w14:textId="77777777" w:rsidR="00AD2E89" w:rsidRDefault="003F07AD">
      <w:pPr>
        <w:pStyle w:val="a3"/>
        <w:spacing w:line="448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68552BF0" w14:textId="77777777" w:rsidR="00AD2E89" w:rsidRDefault="003F07AD">
      <w:pPr>
        <w:pStyle w:val="a3"/>
        <w:spacing w:line="275" w:lineRule="exact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2683951E" w14:textId="77777777" w:rsidR="00AD2E89" w:rsidRDefault="00AD2E89">
      <w:pPr>
        <w:pStyle w:val="a3"/>
        <w:spacing w:before="9"/>
        <w:rPr>
          <w:sz w:val="32"/>
        </w:rPr>
      </w:pPr>
    </w:p>
    <w:p w14:paraId="20FC6E33" w14:textId="77777777" w:rsidR="00AD2E89" w:rsidRDefault="003F07AD">
      <w:pPr>
        <w:pStyle w:val="a3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14:paraId="0F1C6D40" w14:textId="77777777" w:rsidR="00AD2E89" w:rsidRDefault="00AD2E89">
      <w:pPr>
        <w:pStyle w:val="a3"/>
        <w:spacing w:before="8"/>
        <w:rPr>
          <w:sz w:val="32"/>
        </w:rPr>
      </w:pPr>
    </w:p>
    <w:p w14:paraId="5097F81B" w14:textId="77777777" w:rsidR="00AD2E89" w:rsidRDefault="003F07AD">
      <w:pPr>
        <w:pStyle w:val="a3"/>
        <w:spacing w:line="448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14:paraId="71160510" w14:textId="77777777" w:rsidR="00AD2E89" w:rsidRDefault="003F07AD">
      <w:pPr>
        <w:pStyle w:val="a3"/>
        <w:spacing w:line="275" w:lineRule="exact"/>
        <w:ind w:left="713"/>
      </w:pPr>
      <w:r>
        <w:t>ИНН</w:t>
      </w:r>
    </w:p>
    <w:p w14:paraId="74CD2E2C" w14:textId="77777777" w:rsidR="00AD2E89" w:rsidRDefault="00AD2E89">
      <w:pPr>
        <w:pStyle w:val="a3"/>
        <w:spacing w:before="10"/>
        <w:rPr>
          <w:sz w:val="20"/>
        </w:rPr>
      </w:pPr>
    </w:p>
    <w:p w14:paraId="7E713575" w14:textId="77777777" w:rsidR="00AD2E89" w:rsidRDefault="003F07AD">
      <w:pPr>
        <w:pStyle w:val="a3"/>
        <w:spacing w:line="448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14:paraId="581CC3DC" w14:textId="77777777" w:rsidR="00AD2E89" w:rsidRDefault="003F07AD">
      <w:pPr>
        <w:pStyle w:val="a3"/>
        <w:spacing w:line="448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14:paraId="6292C096" w14:textId="77777777" w:rsidR="00AD2E89" w:rsidRDefault="003F07AD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14:paraId="32F32963" w14:textId="77777777" w:rsidR="00AD2E89" w:rsidRDefault="00AD2E89">
      <w:pPr>
        <w:pStyle w:val="a3"/>
        <w:spacing w:before="7"/>
        <w:rPr>
          <w:sz w:val="20"/>
        </w:rPr>
      </w:pPr>
    </w:p>
    <w:p w14:paraId="35878E36" w14:textId="77777777" w:rsidR="00AD2E89" w:rsidRDefault="003F07AD">
      <w:pPr>
        <w:pStyle w:val="a3"/>
        <w:spacing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14:paraId="2C677FE4" w14:textId="77777777" w:rsidR="00AD2E89" w:rsidRDefault="00AD2E89">
      <w:pPr>
        <w:spacing w:line="448" w:lineRule="auto"/>
        <w:sectPr w:rsidR="00AD2E89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</w:p>
    <w:p w14:paraId="19A2123E" w14:textId="77777777" w:rsidR="00AD2E89" w:rsidRDefault="003F07AD">
      <w:pPr>
        <w:pStyle w:val="a3"/>
        <w:spacing w:before="78" w:line="448" w:lineRule="auto"/>
        <w:ind w:left="3727" w:right="6064"/>
      </w:pPr>
      <w:bookmarkStart w:id="64" w:name="32"/>
      <w:bookmarkEnd w:id="64"/>
      <w:r>
        <w:rPr>
          <w:spacing w:val="-1"/>
        </w:rPr>
        <w:lastRenderedPageBreak/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14:paraId="79A281C7" w14:textId="77777777" w:rsidR="00AD2E89" w:rsidRDefault="003F07AD">
      <w:pPr>
        <w:pStyle w:val="a3"/>
        <w:spacing w:line="275" w:lineRule="exact"/>
        <w:ind w:left="3727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14:paraId="6A59A467" w14:textId="77777777" w:rsidR="00AD2E89" w:rsidRDefault="00AD2E89">
      <w:pPr>
        <w:pStyle w:val="a3"/>
        <w:rPr>
          <w:sz w:val="26"/>
        </w:rPr>
      </w:pPr>
    </w:p>
    <w:p w14:paraId="0C050007" w14:textId="77777777" w:rsidR="00AD2E89" w:rsidRDefault="00AD2E89">
      <w:pPr>
        <w:pStyle w:val="a3"/>
        <w:rPr>
          <w:sz w:val="26"/>
        </w:rPr>
      </w:pPr>
    </w:p>
    <w:p w14:paraId="36DEC2A4" w14:textId="77777777" w:rsidR="00AD2E89" w:rsidRDefault="00AD2E89">
      <w:pPr>
        <w:pStyle w:val="a3"/>
        <w:rPr>
          <w:sz w:val="26"/>
        </w:rPr>
      </w:pPr>
    </w:p>
    <w:p w14:paraId="1ADDECF7" w14:textId="77777777" w:rsidR="00AD2E89" w:rsidRDefault="00AD2E89">
      <w:pPr>
        <w:pStyle w:val="a3"/>
        <w:rPr>
          <w:sz w:val="26"/>
        </w:rPr>
      </w:pPr>
    </w:p>
    <w:p w14:paraId="4ED87BF9" w14:textId="77777777" w:rsidR="00AD2E89" w:rsidRDefault="00AD2E89">
      <w:pPr>
        <w:pStyle w:val="a3"/>
        <w:rPr>
          <w:sz w:val="26"/>
        </w:rPr>
      </w:pPr>
    </w:p>
    <w:p w14:paraId="6218DACB" w14:textId="77777777" w:rsidR="00AD2E89" w:rsidRDefault="00AD2E89">
      <w:pPr>
        <w:pStyle w:val="a3"/>
        <w:spacing w:before="10"/>
        <w:rPr>
          <w:sz w:val="20"/>
        </w:rPr>
      </w:pPr>
    </w:p>
    <w:p w14:paraId="6E8E87B1" w14:textId="77777777" w:rsidR="00AD2E89" w:rsidRDefault="003F07AD">
      <w:pPr>
        <w:pStyle w:val="1"/>
        <w:spacing w:line="322" w:lineRule="exact"/>
        <w:ind w:left="51"/>
      </w:pPr>
      <w:r>
        <w:t>ЗАЯВЛЕНИЕ</w:t>
      </w:r>
    </w:p>
    <w:p w14:paraId="6CF88B5B" w14:textId="77777777" w:rsidR="00AD2E89" w:rsidRDefault="003F07AD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14:paraId="16071E38" w14:textId="77777777" w:rsidR="00AD2E89" w:rsidRDefault="003F07AD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14:paraId="2A1EFD12" w14:textId="77777777" w:rsidR="00AD2E89" w:rsidRDefault="003F07AD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1DF7442" w14:textId="77777777" w:rsidR="00AD2E89" w:rsidRDefault="003F07AD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14:paraId="747BBDD9" w14:textId="77777777" w:rsidR="00AD2E89" w:rsidRDefault="00AD2E89">
      <w:pPr>
        <w:pStyle w:val="a3"/>
        <w:rPr>
          <w:sz w:val="26"/>
        </w:rPr>
      </w:pPr>
    </w:p>
    <w:p w14:paraId="4A2F1EAD" w14:textId="77777777" w:rsidR="00AD2E89" w:rsidRDefault="00AD2E89">
      <w:pPr>
        <w:pStyle w:val="a3"/>
        <w:rPr>
          <w:sz w:val="26"/>
        </w:rPr>
      </w:pPr>
    </w:p>
    <w:p w14:paraId="0CB8B289" w14:textId="77777777" w:rsidR="00AD2E89" w:rsidRDefault="00AD2E89">
      <w:pPr>
        <w:pStyle w:val="a3"/>
        <w:rPr>
          <w:sz w:val="26"/>
        </w:rPr>
      </w:pPr>
    </w:p>
    <w:p w14:paraId="24A5E386" w14:textId="77777777" w:rsidR="00AD2E89" w:rsidRDefault="00AD2E89">
      <w:pPr>
        <w:pStyle w:val="a3"/>
        <w:rPr>
          <w:sz w:val="26"/>
        </w:rPr>
      </w:pPr>
    </w:p>
    <w:p w14:paraId="0B165689" w14:textId="77777777" w:rsidR="00AD2E89" w:rsidRDefault="00AD2E89">
      <w:pPr>
        <w:pStyle w:val="a3"/>
        <w:rPr>
          <w:sz w:val="26"/>
        </w:rPr>
      </w:pPr>
    </w:p>
    <w:p w14:paraId="73028ADA" w14:textId="77777777" w:rsidR="00AD2E89" w:rsidRDefault="00AD2E89">
      <w:pPr>
        <w:pStyle w:val="a3"/>
        <w:rPr>
          <w:sz w:val="26"/>
        </w:rPr>
      </w:pPr>
    </w:p>
    <w:p w14:paraId="4395B92B" w14:textId="77777777" w:rsidR="00AD2E89" w:rsidRDefault="00AD2E89">
      <w:pPr>
        <w:pStyle w:val="a3"/>
        <w:rPr>
          <w:sz w:val="26"/>
        </w:rPr>
      </w:pPr>
    </w:p>
    <w:p w14:paraId="61ED76B8" w14:textId="77777777" w:rsidR="00AD2E89" w:rsidRDefault="00AD2E89">
      <w:pPr>
        <w:pStyle w:val="a3"/>
        <w:rPr>
          <w:sz w:val="26"/>
        </w:rPr>
      </w:pPr>
    </w:p>
    <w:p w14:paraId="6DF05159" w14:textId="77777777" w:rsidR="00AD2E89" w:rsidRDefault="003F07AD">
      <w:pPr>
        <w:pStyle w:val="a3"/>
        <w:spacing w:before="150"/>
        <w:ind w:left="1221"/>
      </w:pPr>
      <w:r>
        <w:t>Приложения:</w:t>
      </w:r>
    </w:p>
    <w:p w14:paraId="376DC1BD" w14:textId="77777777" w:rsidR="00AD2E89" w:rsidRDefault="00AD2E89">
      <w:pPr>
        <w:pStyle w:val="a3"/>
        <w:rPr>
          <w:sz w:val="20"/>
        </w:rPr>
      </w:pPr>
    </w:p>
    <w:p w14:paraId="08AE33A0" w14:textId="77777777" w:rsidR="00AD2E89" w:rsidRDefault="00AD2E89">
      <w:pPr>
        <w:pStyle w:val="a3"/>
        <w:rPr>
          <w:sz w:val="20"/>
        </w:rPr>
      </w:pPr>
    </w:p>
    <w:p w14:paraId="1DFF2AF0" w14:textId="77777777" w:rsidR="00AD2E89" w:rsidRDefault="00BA4D32">
      <w:pPr>
        <w:pStyle w:val="a3"/>
        <w:spacing w:before="2"/>
        <w:rPr>
          <w:sz w:val="10"/>
        </w:rPr>
      </w:pPr>
      <w:r>
        <w:pict w14:anchorId="47F4A36F">
          <v:group id="_x0000_s1039" style="position:absolute;margin-left:86.2pt;margin-top:7.85pt;width:489.15pt;height:28.7pt;z-index:-15724544;mso-wrap-distance-left:0;mso-wrap-distance-right:0;mso-position-horizontal-relative:page" coordorigin="1724,157" coordsize="9783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681;top:161;width:4821;height:564" filled="f" strokeweight=".16917mm">
              <v:textbox inset="0,0,0,0">
                <w:txbxContent>
                  <w:p w14:paraId="4CC7F26A" w14:textId="77777777" w:rsidR="006B45F9" w:rsidRDefault="006B45F9">
                    <w:pPr>
                      <w:spacing w:before="135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Сведения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электронной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подписи</w:t>
                    </w:r>
                  </w:p>
                </w:txbxContent>
              </v:textbox>
            </v:shape>
            <v:shape id="_x0000_s1040" type="#_x0000_t202" style="position:absolute;left:1729;top:161;width:4953;height:564" filled="f" strokeweight=".16917mm">
              <v:textbox inset="0,0,0,0">
                <w:txbxContent>
                  <w:p w14:paraId="2F91D98E" w14:textId="77777777" w:rsidR="006B45F9" w:rsidRDefault="006B45F9">
                    <w:pPr>
                      <w:ind w:left="1755" w:right="175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{Ф.И.О.}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ДД.ММ.ГГГГ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1EFA4C" w14:textId="77777777" w:rsidR="00AD2E89" w:rsidRDefault="00AD2E89">
      <w:pPr>
        <w:pStyle w:val="a3"/>
        <w:rPr>
          <w:sz w:val="20"/>
        </w:rPr>
      </w:pPr>
    </w:p>
    <w:p w14:paraId="7C752FE4" w14:textId="77777777" w:rsidR="00AD2E89" w:rsidRDefault="00AD2E89">
      <w:pPr>
        <w:pStyle w:val="a3"/>
        <w:rPr>
          <w:sz w:val="20"/>
        </w:rPr>
      </w:pPr>
    </w:p>
    <w:p w14:paraId="36BB2874" w14:textId="77777777" w:rsidR="00AD2E89" w:rsidRDefault="00AD2E89">
      <w:pPr>
        <w:pStyle w:val="a3"/>
        <w:rPr>
          <w:sz w:val="20"/>
        </w:rPr>
      </w:pPr>
    </w:p>
    <w:p w14:paraId="450BAFE6" w14:textId="77777777" w:rsidR="00AD2E89" w:rsidRDefault="00AD2E89">
      <w:pPr>
        <w:pStyle w:val="a3"/>
        <w:rPr>
          <w:sz w:val="20"/>
        </w:rPr>
      </w:pPr>
    </w:p>
    <w:p w14:paraId="6C67E883" w14:textId="77777777" w:rsidR="00AD2E89" w:rsidRDefault="00AD2E89">
      <w:pPr>
        <w:pStyle w:val="a3"/>
        <w:rPr>
          <w:sz w:val="20"/>
        </w:rPr>
      </w:pPr>
    </w:p>
    <w:p w14:paraId="694FE140" w14:textId="77777777" w:rsidR="00AD2E89" w:rsidRDefault="00AD2E89">
      <w:pPr>
        <w:pStyle w:val="a3"/>
        <w:rPr>
          <w:sz w:val="20"/>
        </w:rPr>
      </w:pPr>
    </w:p>
    <w:p w14:paraId="3881313D" w14:textId="77777777" w:rsidR="00AD2E89" w:rsidRDefault="00AD2E89">
      <w:pPr>
        <w:pStyle w:val="a3"/>
        <w:rPr>
          <w:sz w:val="20"/>
        </w:rPr>
      </w:pPr>
    </w:p>
    <w:p w14:paraId="4F4AB498" w14:textId="77777777" w:rsidR="00AD2E89" w:rsidRDefault="00AD2E89">
      <w:pPr>
        <w:pStyle w:val="a3"/>
        <w:rPr>
          <w:sz w:val="20"/>
        </w:rPr>
      </w:pPr>
    </w:p>
    <w:p w14:paraId="7FFF1756" w14:textId="77777777" w:rsidR="00AD2E89" w:rsidRDefault="00AD2E89">
      <w:pPr>
        <w:pStyle w:val="a3"/>
        <w:rPr>
          <w:sz w:val="20"/>
        </w:rPr>
      </w:pPr>
    </w:p>
    <w:p w14:paraId="782F4290" w14:textId="77777777" w:rsidR="00AD2E89" w:rsidRDefault="00AD2E89">
      <w:pPr>
        <w:pStyle w:val="a3"/>
        <w:rPr>
          <w:sz w:val="20"/>
        </w:rPr>
      </w:pPr>
    </w:p>
    <w:p w14:paraId="4819861F" w14:textId="77777777" w:rsidR="00AD2E89" w:rsidRDefault="00AD2E89">
      <w:pPr>
        <w:pStyle w:val="a3"/>
        <w:rPr>
          <w:sz w:val="20"/>
        </w:rPr>
      </w:pPr>
    </w:p>
    <w:p w14:paraId="163B3E30" w14:textId="77777777" w:rsidR="00AD2E89" w:rsidRDefault="00AD2E89">
      <w:pPr>
        <w:pStyle w:val="a3"/>
        <w:rPr>
          <w:sz w:val="20"/>
        </w:rPr>
      </w:pPr>
    </w:p>
    <w:p w14:paraId="79CD72A1" w14:textId="77777777" w:rsidR="00AD2E89" w:rsidRDefault="00AD2E89">
      <w:pPr>
        <w:pStyle w:val="a3"/>
        <w:rPr>
          <w:sz w:val="20"/>
        </w:rPr>
      </w:pPr>
    </w:p>
    <w:p w14:paraId="59B3775C" w14:textId="77777777" w:rsidR="00AD2E89" w:rsidRDefault="00AD2E89">
      <w:pPr>
        <w:pStyle w:val="a3"/>
        <w:rPr>
          <w:sz w:val="20"/>
        </w:rPr>
      </w:pPr>
    </w:p>
    <w:p w14:paraId="54F6DB6A" w14:textId="77777777" w:rsidR="00AD2E89" w:rsidRDefault="00AD2E89">
      <w:pPr>
        <w:pStyle w:val="a3"/>
        <w:rPr>
          <w:sz w:val="20"/>
        </w:rPr>
      </w:pPr>
    </w:p>
    <w:p w14:paraId="1D4C46EE" w14:textId="77777777" w:rsidR="00AD2E89" w:rsidRDefault="00AD2E89">
      <w:pPr>
        <w:pStyle w:val="a3"/>
        <w:rPr>
          <w:sz w:val="20"/>
        </w:rPr>
      </w:pPr>
    </w:p>
    <w:p w14:paraId="1249CEA3" w14:textId="77777777" w:rsidR="00AD2E89" w:rsidRDefault="00AD2E89">
      <w:pPr>
        <w:pStyle w:val="a3"/>
        <w:rPr>
          <w:sz w:val="20"/>
        </w:rPr>
      </w:pPr>
    </w:p>
    <w:p w14:paraId="34890334" w14:textId="77777777" w:rsidR="00AD2E89" w:rsidRDefault="00AD2E89">
      <w:pPr>
        <w:pStyle w:val="a3"/>
        <w:spacing w:before="7"/>
        <w:rPr>
          <w:sz w:val="16"/>
        </w:rPr>
      </w:pPr>
    </w:p>
    <w:p w14:paraId="07B660C9" w14:textId="77777777" w:rsidR="00710C0A" w:rsidRDefault="00710C0A">
      <w:pPr>
        <w:spacing w:before="92" w:line="252" w:lineRule="exact"/>
        <w:ind w:right="846"/>
        <w:jc w:val="right"/>
      </w:pPr>
    </w:p>
    <w:p w14:paraId="260E5947" w14:textId="77777777" w:rsidR="00710C0A" w:rsidRDefault="00710C0A">
      <w:pPr>
        <w:spacing w:before="92" w:line="252" w:lineRule="exact"/>
        <w:ind w:right="846"/>
        <w:jc w:val="right"/>
      </w:pPr>
    </w:p>
    <w:p w14:paraId="4E2BEE6C" w14:textId="77777777" w:rsidR="00710C0A" w:rsidRDefault="00710C0A">
      <w:pPr>
        <w:spacing w:before="92" w:line="252" w:lineRule="exact"/>
        <w:ind w:right="846"/>
        <w:jc w:val="right"/>
      </w:pPr>
    </w:p>
    <w:p w14:paraId="2468161D" w14:textId="77777777" w:rsidR="00710C0A" w:rsidRDefault="00710C0A">
      <w:pPr>
        <w:spacing w:before="92" w:line="252" w:lineRule="exact"/>
        <w:ind w:right="846"/>
        <w:jc w:val="right"/>
      </w:pPr>
    </w:p>
    <w:p w14:paraId="3C04E20A" w14:textId="77777777" w:rsidR="00710C0A" w:rsidRDefault="00710C0A">
      <w:pPr>
        <w:spacing w:before="92" w:line="252" w:lineRule="exact"/>
        <w:ind w:right="846"/>
        <w:jc w:val="right"/>
      </w:pPr>
    </w:p>
    <w:p w14:paraId="074CC061" w14:textId="009A56E9" w:rsidR="00AD2E89" w:rsidRDefault="003F07AD">
      <w:pPr>
        <w:spacing w:before="92" w:line="252" w:lineRule="exact"/>
        <w:ind w:right="84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14:paraId="171E4DC6" w14:textId="77777777" w:rsidR="00710C0A" w:rsidRDefault="003F07AD" w:rsidP="00710C0A">
      <w:pPr>
        <w:spacing w:line="252" w:lineRule="exact"/>
        <w:ind w:right="845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  <w:bookmarkStart w:id="65" w:name="33"/>
      <w:bookmarkEnd w:id="65"/>
    </w:p>
    <w:p w14:paraId="38F36AD3" w14:textId="158B2BDC" w:rsidR="00AD2E89" w:rsidRDefault="003F07AD" w:rsidP="00710C0A">
      <w:pPr>
        <w:spacing w:line="252" w:lineRule="exact"/>
        <w:ind w:right="845"/>
        <w:jc w:val="right"/>
      </w:pPr>
      <w:r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14:paraId="6D55F83E" w14:textId="77777777" w:rsidR="00AD2E89" w:rsidRDefault="00AD2E89">
      <w:pPr>
        <w:pStyle w:val="a3"/>
      </w:pPr>
    </w:p>
    <w:p w14:paraId="16214954" w14:textId="77777777" w:rsidR="00AD2E89" w:rsidRDefault="00AD2E89">
      <w:pPr>
        <w:pStyle w:val="a3"/>
        <w:spacing w:before="8"/>
        <w:rPr>
          <w:sz w:val="28"/>
        </w:rPr>
      </w:pPr>
    </w:p>
    <w:p w14:paraId="1606D716" w14:textId="77777777" w:rsidR="00AD2E89" w:rsidRDefault="003F07AD">
      <w:pPr>
        <w:pStyle w:val="2"/>
      </w:pPr>
      <w:bookmarkStart w:id="66" w:name="_bookmark42"/>
      <w:bookmarkEnd w:id="66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14:paraId="1F7629FB" w14:textId="77777777" w:rsidR="00AD2E89" w:rsidRDefault="00AD2E89">
      <w:pPr>
        <w:pStyle w:val="a3"/>
        <w:rPr>
          <w:b/>
          <w:sz w:val="28"/>
        </w:rPr>
      </w:pPr>
    </w:p>
    <w:p w14:paraId="13354480" w14:textId="77777777" w:rsidR="00AD2E89" w:rsidRDefault="00AD2E89">
      <w:pPr>
        <w:pStyle w:val="a3"/>
        <w:spacing w:before="10"/>
        <w:rPr>
          <w:b/>
          <w:sz w:val="23"/>
        </w:rPr>
      </w:pPr>
    </w:p>
    <w:p w14:paraId="7D918C75" w14:textId="77777777" w:rsidR="00AD2E89" w:rsidRDefault="003F07AD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r>
        <w:rPr>
          <w:sz w:val="24"/>
        </w:rPr>
        <w:t>От: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14:paraId="53C659EA" w14:textId="77777777" w:rsidR="00AD2E89" w:rsidRDefault="00AD2E89">
      <w:pPr>
        <w:pStyle w:val="a3"/>
        <w:spacing w:before="4"/>
        <w:rPr>
          <w:i/>
          <w:sz w:val="30"/>
        </w:rPr>
      </w:pPr>
    </w:p>
    <w:p w14:paraId="7B74581F" w14:textId="77777777" w:rsidR="00AD2E89" w:rsidRDefault="003F07AD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658F9A" w14:textId="77777777" w:rsidR="00AD2E89" w:rsidRDefault="003F07AD">
      <w:pPr>
        <w:ind w:right="1630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0842E7FB" w14:textId="77777777" w:rsidR="00AD2E89" w:rsidRDefault="003F07AD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14:paraId="09CA4448" w14:textId="77777777" w:rsidR="00AD2E89" w:rsidRDefault="00AD2E89">
      <w:pPr>
        <w:pStyle w:val="a3"/>
        <w:rPr>
          <w:i/>
          <w:sz w:val="20"/>
        </w:rPr>
      </w:pPr>
    </w:p>
    <w:p w14:paraId="2FAA2532" w14:textId="77777777" w:rsidR="00AD2E89" w:rsidRDefault="00BA4D32">
      <w:pPr>
        <w:pStyle w:val="a3"/>
        <w:spacing w:before="6"/>
        <w:rPr>
          <w:i/>
          <w:sz w:val="12"/>
        </w:rPr>
      </w:pPr>
      <w:r>
        <w:pict w14:anchorId="0F2EC12E">
          <v:shape id="_x0000_s1038" style="position:absolute;margin-left:382.5pt;margin-top:9.4pt;width:131.9pt;height:.1pt;z-index:-15724032;mso-wrap-distance-left:0;mso-wrap-distance-right:0;mso-position-horizontal-relative:page" coordorigin="7650,188" coordsize="2638,0" path="m7650,188r2638,e" filled="f" strokeweight=".16917mm">
            <v:path arrowok="t"/>
            <w10:wrap type="topAndBottom" anchorx="page"/>
          </v:shape>
        </w:pict>
      </w:r>
    </w:p>
    <w:p w14:paraId="2D61BAFE" w14:textId="77777777" w:rsidR="00AD2E89" w:rsidRDefault="003F07AD">
      <w:pPr>
        <w:spacing w:line="247" w:lineRule="exact"/>
        <w:ind w:left="685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194F7539" w14:textId="77777777" w:rsidR="00AD2E89" w:rsidRDefault="003F07AD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1850C21C" w14:textId="77777777" w:rsidR="00AD2E89" w:rsidRDefault="003F07AD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14:paraId="6D335AB3" w14:textId="77777777" w:rsidR="00AD2E89" w:rsidRDefault="00AD2E89">
      <w:pPr>
        <w:pStyle w:val="a3"/>
        <w:rPr>
          <w:i/>
          <w:sz w:val="31"/>
        </w:rPr>
      </w:pPr>
    </w:p>
    <w:p w14:paraId="662B7D83" w14:textId="77777777" w:rsidR="00AD2E89" w:rsidRDefault="003F07AD">
      <w:pPr>
        <w:pStyle w:val="3"/>
        <w:spacing w:before="1" w:line="276" w:lineRule="exact"/>
        <w:jc w:val="center"/>
      </w:pPr>
      <w:r>
        <w:t>РАЗРЕШЕНИЕ</w:t>
      </w:r>
    </w:p>
    <w:p w14:paraId="2D7AE76D" w14:textId="77777777" w:rsidR="00AD2E89" w:rsidRDefault="003F07AD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14:paraId="5F0D1C75" w14:textId="77777777" w:rsidR="00AD2E89" w:rsidRDefault="00AD2E89">
      <w:pPr>
        <w:pStyle w:val="a3"/>
        <w:spacing w:before="2"/>
        <w:rPr>
          <w:b/>
        </w:rPr>
      </w:pPr>
    </w:p>
    <w:p w14:paraId="1509A8DF" w14:textId="77777777" w:rsidR="00AD2E89" w:rsidRDefault="00BA4D32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sz w:val="2"/>
        </w:rPr>
      </w:r>
      <w:r>
        <w:rPr>
          <w:sz w:val="2"/>
        </w:rPr>
        <w:pict w14:anchorId="478A9467">
          <v:group id="_x0000_s1036" style="width:155.8pt;height:.5pt;mso-position-horizontal-relative:char;mso-position-vertical-relative:line" coordsize="3116,10">
            <o:lock v:ext="edit" rotation="t" position="t"/>
            <v:rect id="_x0000_s1037" style="position:absolute;width:3116;height:10" fillcolor="black" stroked="f"/>
            <w10:anchorlock/>
          </v:group>
        </w:pict>
      </w:r>
      <w:r w:rsidR="003F07A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147CBFE">
          <v:group id="_x0000_s1034" style="width:121.75pt;height:.5pt;mso-position-horizontal-relative:char;mso-position-vertical-relative:line" coordsize="2435,10">
            <o:lock v:ext="edit" rotation="t" position="t"/>
            <v:rect id="_x0000_s1035" style="position:absolute;width:2435;height:10" fillcolor="black" stroked="f"/>
            <w10:anchorlock/>
          </v:group>
        </w:pict>
      </w:r>
    </w:p>
    <w:p w14:paraId="2EA029DC" w14:textId="77777777" w:rsidR="00AD2E89" w:rsidRDefault="00AD2E89">
      <w:pPr>
        <w:spacing w:line="20" w:lineRule="exact"/>
        <w:rPr>
          <w:sz w:val="2"/>
        </w:rPr>
        <w:sectPr w:rsidR="00AD2E89">
          <w:pgSz w:w="11900" w:h="16840"/>
          <w:pgMar w:top="1060" w:right="0" w:bottom="280" w:left="800" w:header="720" w:footer="720" w:gutter="0"/>
          <w:cols w:space="720"/>
        </w:sectPr>
      </w:pPr>
    </w:p>
    <w:p w14:paraId="5172B543" w14:textId="77777777" w:rsidR="00AD2E89" w:rsidRDefault="003F07AD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14:paraId="38A0AB19" w14:textId="77777777" w:rsidR="00AD2E89" w:rsidRDefault="003F07AD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06D0BD2B" w14:textId="77777777" w:rsidR="00AD2E89" w:rsidRDefault="003F07AD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14:paraId="10F5E15B" w14:textId="77777777" w:rsidR="00AD2E89" w:rsidRDefault="003F07AD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43D32584" w14:textId="77777777" w:rsidR="00AD2E89" w:rsidRDefault="00AD2E89">
      <w:pPr>
        <w:jc w:val="both"/>
        <w:rPr>
          <w:sz w:val="24"/>
        </w:rPr>
        <w:sectPr w:rsidR="00AD2E89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14:paraId="16532168" w14:textId="77777777" w:rsidR="00AD2E89" w:rsidRDefault="00AD2E89">
      <w:pPr>
        <w:pStyle w:val="a3"/>
        <w:spacing w:before="1"/>
        <w:rPr>
          <w:i/>
          <w:sz w:val="16"/>
        </w:rPr>
      </w:pPr>
    </w:p>
    <w:p w14:paraId="0E354E34" w14:textId="77777777" w:rsidR="00AD2E89" w:rsidRDefault="003F07AD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14:paraId="2E05D5F1" w14:textId="77777777" w:rsidR="00AD2E89" w:rsidRDefault="003F07AD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r>
        <w:t>на</w:t>
      </w:r>
    </w:p>
    <w:p w14:paraId="30ED491B" w14:textId="77777777" w:rsidR="00AD2E89" w:rsidRDefault="003F07AD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r>
        <w:t>основании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14:paraId="1A1A6063" w14:textId="77777777" w:rsidR="00AD2E89" w:rsidRDefault="003F07AD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срок до</w:t>
      </w:r>
      <w:r>
        <w:rPr>
          <w:u w:val="single"/>
        </w:rPr>
        <w:tab/>
      </w:r>
      <w:r>
        <w:t>.</w:t>
      </w:r>
    </w:p>
    <w:p w14:paraId="00F065B3" w14:textId="77777777" w:rsidR="00AD2E89" w:rsidRDefault="00BA4D32">
      <w:pPr>
        <w:pStyle w:val="a3"/>
        <w:ind w:left="900"/>
      </w:pPr>
      <w:r>
        <w:pict w14:anchorId="0A698A65">
          <v:shape id="_x0000_s1033" type="#_x0000_t202" style="position:absolute;left:0;text-align:left;margin-left:334.3pt;margin-top:69.6pt;width:255.3pt;height:41.85pt;z-index:15735296;mso-position-horizontal-relative:page" filled="f" strokeweight=".16919mm">
            <v:textbox inset="0,0,0,0">
              <w:txbxContent>
                <w:p w14:paraId="716CEFF2" w14:textId="77777777" w:rsidR="006B45F9" w:rsidRDefault="006B45F9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F07AD">
        <w:t>Приложение:</w:t>
      </w:r>
      <w:r w:rsidR="003F07AD">
        <w:rPr>
          <w:spacing w:val="-5"/>
        </w:rPr>
        <w:t xml:space="preserve"> </w:t>
      </w:r>
      <w:r w:rsidR="003F07AD">
        <w:t>схема</w:t>
      </w:r>
      <w:r w:rsidR="003F07AD">
        <w:rPr>
          <w:spacing w:val="-3"/>
        </w:rPr>
        <w:t xml:space="preserve"> </w:t>
      </w:r>
      <w:r w:rsidR="003F07AD">
        <w:t>участка</w:t>
      </w:r>
      <w:r w:rsidR="003F07AD">
        <w:rPr>
          <w:spacing w:val="-5"/>
        </w:rPr>
        <w:t xml:space="preserve"> </w:t>
      </w:r>
      <w:r w:rsidR="003F07AD">
        <w:t>с</w:t>
      </w:r>
      <w:r w:rsidR="003F07AD">
        <w:rPr>
          <w:spacing w:val="-5"/>
        </w:rPr>
        <w:t xml:space="preserve"> </w:t>
      </w:r>
      <w:r w:rsidR="003F07AD">
        <w:t>нанесением</w:t>
      </w:r>
      <w:r w:rsidR="003F07AD">
        <w:rPr>
          <w:spacing w:val="-5"/>
        </w:rPr>
        <w:t xml:space="preserve"> </w:t>
      </w:r>
      <w:r w:rsidR="003F07AD">
        <w:t>зеленых</w:t>
      </w:r>
      <w:r w:rsidR="003F07AD">
        <w:rPr>
          <w:spacing w:val="-5"/>
        </w:rPr>
        <w:t xml:space="preserve"> </w:t>
      </w:r>
      <w:r w:rsidR="003F07AD">
        <w:t>насаждений,</w:t>
      </w:r>
      <w:r w:rsidR="003F07AD">
        <w:rPr>
          <w:spacing w:val="-5"/>
        </w:rPr>
        <w:t xml:space="preserve"> </w:t>
      </w:r>
      <w:r w:rsidR="003F07AD">
        <w:t>подлежащих</w:t>
      </w:r>
      <w:r w:rsidR="003F07AD">
        <w:rPr>
          <w:spacing w:val="-2"/>
        </w:rPr>
        <w:t xml:space="preserve"> </w:t>
      </w:r>
      <w:r w:rsidR="003F07AD">
        <w:t>вырубке.</w:t>
      </w:r>
    </w:p>
    <w:p w14:paraId="217A2C31" w14:textId="77777777" w:rsidR="00AD2E89" w:rsidRDefault="00AD2E89">
      <w:pPr>
        <w:pStyle w:val="a3"/>
        <w:rPr>
          <w:sz w:val="20"/>
        </w:rPr>
      </w:pPr>
    </w:p>
    <w:p w14:paraId="66FE1510" w14:textId="77777777" w:rsidR="00AD2E89" w:rsidRDefault="00AD2E89">
      <w:pPr>
        <w:pStyle w:val="a3"/>
        <w:rPr>
          <w:sz w:val="20"/>
        </w:rPr>
      </w:pPr>
    </w:p>
    <w:p w14:paraId="3C7AF42C" w14:textId="77777777" w:rsidR="00AD2E89" w:rsidRDefault="00AD2E89">
      <w:pPr>
        <w:pStyle w:val="a3"/>
        <w:rPr>
          <w:sz w:val="20"/>
        </w:rPr>
      </w:pPr>
    </w:p>
    <w:p w14:paraId="53F6069D" w14:textId="77777777" w:rsidR="00AD2E89" w:rsidRDefault="00AD2E89">
      <w:pPr>
        <w:pStyle w:val="a3"/>
        <w:rPr>
          <w:sz w:val="20"/>
        </w:rPr>
      </w:pPr>
    </w:p>
    <w:p w14:paraId="20688B94" w14:textId="77777777" w:rsidR="00AD2E89" w:rsidRDefault="00BA4D32">
      <w:pPr>
        <w:pStyle w:val="a3"/>
        <w:spacing w:before="8"/>
        <w:rPr>
          <w:sz w:val="11"/>
        </w:rPr>
      </w:pPr>
      <w:r>
        <w:pict w14:anchorId="0DEF043C">
          <v:shape id="_x0000_s1032" style="position:absolute;margin-left:85pt;margin-top:8.9pt;width:239.8pt;height:.1pt;z-index:-15722496;mso-wrap-distance-left:0;mso-wrap-distance-right:0;mso-position-horizontal-relative:page" coordorigin="1700,178" coordsize="4796,0" path="m1700,178r4796,e" filled="f" strokeweight=".17342mm">
            <v:path arrowok="t"/>
            <w10:wrap type="topAndBottom" anchorx="page"/>
          </v:shape>
        </w:pict>
      </w:r>
    </w:p>
    <w:p w14:paraId="65BF7EBC" w14:textId="77777777" w:rsidR="00AD2E89" w:rsidRDefault="003F07AD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14:paraId="7E6DE78E" w14:textId="77777777" w:rsidR="00AD2E89" w:rsidRDefault="00AD2E89">
      <w:pPr>
        <w:spacing w:line="256" w:lineRule="auto"/>
        <w:sectPr w:rsidR="00AD2E89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59593D0D" w14:textId="77777777" w:rsidR="00AD2E89" w:rsidRDefault="003F07AD">
      <w:pPr>
        <w:pStyle w:val="a3"/>
        <w:spacing w:before="78"/>
        <w:ind w:right="847"/>
        <w:jc w:val="right"/>
      </w:pPr>
      <w:bookmarkStart w:id="67" w:name="34"/>
      <w:bookmarkEnd w:id="67"/>
      <w:r>
        <w:lastRenderedPageBreak/>
        <w:t>Приложение</w:t>
      </w:r>
    </w:p>
    <w:p w14:paraId="4F880F56" w14:textId="77777777" w:rsidR="00AD2E89" w:rsidRDefault="003F07AD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14:paraId="31C13A7F" w14:textId="77777777" w:rsidR="00AD2E89" w:rsidRDefault="003F07AD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r>
        <w:rPr>
          <w:spacing w:val="-1"/>
        </w:rPr>
        <w:t>Регистрационный</w:t>
      </w:r>
      <w:r>
        <w:rPr>
          <w:spacing w:val="-4"/>
        </w:rPr>
        <w:t xml:space="preserve"> </w:t>
      </w:r>
      <w:r>
        <w:t>№:</w:t>
      </w:r>
    </w:p>
    <w:p w14:paraId="5CEDF553" w14:textId="77777777" w:rsidR="00AD2E89" w:rsidRDefault="00BA4D32">
      <w:pPr>
        <w:pStyle w:val="a3"/>
        <w:spacing w:before="7"/>
        <w:rPr>
          <w:sz w:val="19"/>
        </w:rPr>
      </w:pPr>
      <w:r>
        <w:pict w14:anchorId="25822679">
          <v:shape id="_x0000_s1031" style="position:absolute;margin-left:462.6pt;margin-top:13.45pt;width:89.95pt;height:.1pt;z-index:-15721472;mso-wrap-distance-left:0;mso-wrap-distance-right:0;mso-position-horizontal-relative:page" coordorigin="9252,269" coordsize="1799,0" path="m9252,269r1799,e" filled="f" strokeweight=".16917mm">
            <v:path arrowok="t"/>
            <w10:wrap type="topAndBottom" anchorx="page"/>
          </v:shape>
        </w:pict>
      </w:r>
    </w:p>
    <w:p w14:paraId="2FE94D2A" w14:textId="77777777" w:rsidR="00AD2E89" w:rsidRDefault="003F07AD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422032" w14:textId="77777777" w:rsidR="00AD2E89" w:rsidRDefault="00AD2E89">
      <w:pPr>
        <w:pStyle w:val="a3"/>
        <w:rPr>
          <w:sz w:val="20"/>
        </w:rPr>
      </w:pPr>
    </w:p>
    <w:p w14:paraId="17D9F323" w14:textId="77777777" w:rsidR="00AD2E89" w:rsidRDefault="00AD2E89">
      <w:pPr>
        <w:pStyle w:val="a3"/>
        <w:spacing w:before="6"/>
        <w:rPr>
          <w:sz w:val="20"/>
        </w:rPr>
      </w:pPr>
    </w:p>
    <w:p w14:paraId="1F513872" w14:textId="77777777" w:rsidR="00AD2E89" w:rsidRDefault="003F07AD">
      <w:pPr>
        <w:pStyle w:val="3"/>
        <w:spacing w:before="90"/>
        <w:ind w:left="3984" w:right="1777" w:hanging="2157"/>
      </w:pPr>
      <w:bookmarkStart w:id="68" w:name="_bookmark43"/>
      <w:bookmarkEnd w:id="68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14:paraId="09EF1FC5" w14:textId="77777777" w:rsidR="00AD2E89" w:rsidRDefault="00AD2E89">
      <w:pPr>
        <w:pStyle w:val="a3"/>
        <w:rPr>
          <w:b/>
          <w:sz w:val="26"/>
        </w:rPr>
      </w:pPr>
    </w:p>
    <w:p w14:paraId="35A27E71" w14:textId="77777777" w:rsidR="00AD2E89" w:rsidRDefault="00AD2E89">
      <w:pPr>
        <w:pStyle w:val="a3"/>
        <w:rPr>
          <w:b/>
          <w:sz w:val="26"/>
        </w:rPr>
      </w:pPr>
    </w:p>
    <w:p w14:paraId="35D97F88" w14:textId="77777777" w:rsidR="00AD2E89" w:rsidRDefault="00AD2E89">
      <w:pPr>
        <w:pStyle w:val="a3"/>
        <w:rPr>
          <w:b/>
          <w:sz w:val="26"/>
        </w:rPr>
      </w:pPr>
    </w:p>
    <w:p w14:paraId="73FE4D02" w14:textId="77777777" w:rsidR="00AD2E89" w:rsidRDefault="00AD2E89">
      <w:pPr>
        <w:pStyle w:val="a3"/>
        <w:rPr>
          <w:b/>
          <w:sz w:val="26"/>
        </w:rPr>
      </w:pPr>
    </w:p>
    <w:p w14:paraId="7DDD464D" w14:textId="77777777" w:rsidR="00AD2E89" w:rsidRDefault="00AD2E89">
      <w:pPr>
        <w:pStyle w:val="a3"/>
        <w:rPr>
          <w:b/>
          <w:sz w:val="26"/>
        </w:rPr>
      </w:pPr>
    </w:p>
    <w:p w14:paraId="2CDEEC7D" w14:textId="77777777" w:rsidR="00AD2E89" w:rsidRDefault="00AD2E89">
      <w:pPr>
        <w:pStyle w:val="a3"/>
        <w:rPr>
          <w:b/>
          <w:sz w:val="26"/>
        </w:rPr>
      </w:pPr>
    </w:p>
    <w:p w14:paraId="7F233C44" w14:textId="77777777" w:rsidR="00AD2E89" w:rsidRDefault="00AD2E89">
      <w:pPr>
        <w:pStyle w:val="a3"/>
        <w:rPr>
          <w:b/>
          <w:sz w:val="26"/>
        </w:rPr>
      </w:pPr>
    </w:p>
    <w:p w14:paraId="05CBFA23" w14:textId="77777777" w:rsidR="00AD2E89" w:rsidRDefault="00AD2E89">
      <w:pPr>
        <w:pStyle w:val="a3"/>
        <w:rPr>
          <w:b/>
          <w:sz w:val="26"/>
        </w:rPr>
      </w:pPr>
    </w:p>
    <w:p w14:paraId="7D47C6E2" w14:textId="77777777" w:rsidR="00AD2E89" w:rsidRDefault="00AD2E89">
      <w:pPr>
        <w:pStyle w:val="a3"/>
        <w:rPr>
          <w:b/>
          <w:sz w:val="26"/>
        </w:rPr>
      </w:pPr>
    </w:p>
    <w:p w14:paraId="45A5D8D1" w14:textId="77777777" w:rsidR="00AD2E89" w:rsidRDefault="00AD2E89">
      <w:pPr>
        <w:pStyle w:val="a3"/>
        <w:rPr>
          <w:b/>
          <w:sz w:val="26"/>
        </w:rPr>
      </w:pPr>
    </w:p>
    <w:p w14:paraId="067BA890" w14:textId="77777777" w:rsidR="00AD2E89" w:rsidRDefault="00AD2E89">
      <w:pPr>
        <w:pStyle w:val="a3"/>
        <w:rPr>
          <w:b/>
          <w:sz w:val="26"/>
        </w:rPr>
      </w:pPr>
    </w:p>
    <w:p w14:paraId="50FE5F99" w14:textId="77777777" w:rsidR="00AD2E89" w:rsidRDefault="00AD2E89">
      <w:pPr>
        <w:pStyle w:val="a3"/>
        <w:rPr>
          <w:b/>
          <w:sz w:val="26"/>
        </w:rPr>
      </w:pPr>
    </w:p>
    <w:p w14:paraId="49A64EC4" w14:textId="77777777" w:rsidR="00AD2E89" w:rsidRDefault="00AD2E89">
      <w:pPr>
        <w:pStyle w:val="a3"/>
        <w:rPr>
          <w:b/>
          <w:sz w:val="26"/>
        </w:rPr>
      </w:pPr>
    </w:p>
    <w:p w14:paraId="0C289B69" w14:textId="77777777" w:rsidR="00AD2E89" w:rsidRDefault="00AD2E89">
      <w:pPr>
        <w:pStyle w:val="a3"/>
        <w:rPr>
          <w:b/>
          <w:sz w:val="26"/>
        </w:rPr>
      </w:pPr>
    </w:p>
    <w:p w14:paraId="0CDEB555" w14:textId="77777777" w:rsidR="00AD2E89" w:rsidRDefault="00AD2E89">
      <w:pPr>
        <w:pStyle w:val="a3"/>
        <w:rPr>
          <w:b/>
          <w:sz w:val="26"/>
        </w:rPr>
      </w:pPr>
    </w:p>
    <w:p w14:paraId="56DF3B78" w14:textId="77777777" w:rsidR="00AD2E89" w:rsidRDefault="00AD2E89">
      <w:pPr>
        <w:pStyle w:val="a3"/>
        <w:rPr>
          <w:b/>
          <w:sz w:val="26"/>
        </w:rPr>
      </w:pPr>
    </w:p>
    <w:p w14:paraId="4CF95045" w14:textId="77777777" w:rsidR="00AD2E89" w:rsidRDefault="00BA4D32">
      <w:pPr>
        <w:pStyle w:val="4"/>
        <w:spacing w:before="192" w:line="256" w:lineRule="auto"/>
        <w:ind w:left="2689" w:right="5700"/>
        <w:rPr>
          <w:i w:val="0"/>
        </w:rPr>
      </w:pPr>
      <w:r>
        <w:pict w14:anchorId="0D0ABE09">
          <v:shape id="_x0000_s1030" type="#_x0000_t202" style="position:absolute;left:0;text-align:left;margin-left:333pt;margin-top:9.4pt;width:225pt;height:41.85pt;z-index:15736320;mso-position-horizontal-relative:page" filled="f" strokeweight=".16919mm">
            <v:textbox inset="0,0,0,0">
              <w:txbxContent>
                <w:p w14:paraId="14CDD0E5" w14:textId="77777777" w:rsidR="006B45F9" w:rsidRDefault="006B45F9">
                  <w:pPr>
                    <w:ind w:left="1595" w:right="1503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F07AD">
        <w:rPr>
          <w:i w:val="0"/>
        </w:rPr>
        <w:t>{</w:t>
      </w:r>
      <w:r w:rsidR="003F07AD">
        <w:t>Ф.И.О.</w:t>
      </w:r>
      <w:r w:rsidR="003F07AD">
        <w:rPr>
          <w:spacing w:val="-9"/>
        </w:rPr>
        <w:t xml:space="preserve"> </w:t>
      </w:r>
      <w:r w:rsidR="003F07AD">
        <w:t>должность</w:t>
      </w:r>
      <w:r w:rsidR="003F07AD">
        <w:rPr>
          <w:spacing w:val="-8"/>
        </w:rPr>
        <w:t xml:space="preserve"> </w:t>
      </w:r>
      <w:r w:rsidR="003F07AD">
        <w:t>уполномоченного</w:t>
      </w:r>
      <w:r w:rsidR="003F07AD">
        <w:rPr>
          <w:spacing w:val="-57"/>
        </w:rPr>
        <w:t xml:space="preserve"> </w:t>
      </w:r>
      <w:r w:rsidR="003F07AD">
        <w:t>сотрудника</w:t>
      </w:r>
      <w:r w:rsidR="003F07AD">
        <w:rPr>
          <w:i w:val="0"/>
        </w:rPr>
        <w:t>}</w:t>
      </w:r>
    </w:p>
    <w:p w14:paraId="13895391" w14:textId="77777777" w:rsidR="00AD2E89" w:rsidRDefault="00AD2E89">
      <w:pPr>
        <w:spacing w:line="256" w:lineRule="auto"/>
        <w:sectPr w:rsidR="00AD2E89">
          <w:pgSz w:w="11900" w:h="16840"/>
          <w:pgMar w:top="1060" w:right="0" w:bottom="280" w:left="800" w:header="720" w:footer="720" w:gutter="0"/>
          <w:cols w:space="720"/>
        </w:sectPr>
      </w:pPr>
    </w:p>
    <w:p w14:paraId="165795C1" w14:textId="77777777" w:rsidR="00AD2E89" w:rsidRDefault="003F07AD">
      <w:pPr>
        <w:pStyle w:val="a3"/>
        <w:spacing w:before="78"/>
        <w:ind w:right="846"/>
        <w:jc w:val="right"/>
      </w:pPr>
      <w:bookmarkStart w:id="69" w:name="35"/>
      <w:bookmarkEnd w:id="69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3918C9CE" w14:textId="77777777" w:rsidR="00AD2E89" w:rsidRDefault="003F07AD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0702C2A0" w14:textId="77777777" w:rsidR="00AD2E89" w:rsidRDefault="003F07AD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0FF11EFD" w14:textId="77777777" w:rsidR="00AD2E89" w:rsidRDefault="00AD2E89">
      <w:pPr>
        <w:pStyle w:val="a3"/>
        <w:rPr>
          <w:sz w:val="26"/>
        </w:rPr>
      </w:pPr>
    </w:p>
    <w:p w14:paraId="303E7F7E" w14:textId="77777777" w:rsidR="00AD2E89" w:rsidRDefault="003F07AD">
      <w:pPr>
        <w:pStyle w:val="3"/>
        <w:spacing w:before="228" w:line="309" w:lineRule="auto"/>
        <w:ind w:left="3224" w:right="850" w:hanging="2154"/>
      </w:pPr>
      <w:bookmarkStart w:id="70" w:name="_bookmark44"/>
      <w:bookmarkEnd w:id="70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14:paraId="68ADC55C" w14:textId="77777777" w:rsidR="00AD2E89" w:rsidRDefault="003F07AD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794A4A" w14:textId="77777777" w:rsidR="00AD2E89" w:rsidRDefault="003F07AD">
      <w:pPr>
        <w:spacing w:line="276" w:lineRule="exact"/>
        <w:ind w:right="1629"/>
        <w:jc w:val="righ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</w:p>
    <w:p w14:paraId="6123D9FD" w14:textId="77777777" w:rsidR="00AD2E89" w:rsidRDefault="003F07AD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14:paraId="376EA856" w14:textId="77777777" w:rsidR="00AD2E89" w:rsidRDefault="00AD2E89">
      <w:pPr>
        <w:pStyle w:val="a3"/>
        <w:rPr>
          <w:i/>
          <w:sz w:val="20"/>
        </w:rPr>
      </w:pPr>
    </w:p>
    <w:p w14:paraId="2B3CB486" w14:textId="77777777" w:rsidR="00AD2E89" w:rsidRDefault="00BA4D32">
      <w:pPr>
        <w:pStyle w:val="a3"/>
        <w:spacing w:before="7"/>
        <w:rPr>
          <w:i/>
          <w:sz w:val="12"/>
        </w:rPr>
      </w:pPr>
      <w:r>
        <w:pict w14:anchorId="70291D15">
          <v:shape id="_x0000_s1029" style="position:absolute;margin-left:382.5pt;margin-top:9.45pt;width:131.9pt;height:.1pt;z-index:-15720448;mso-wrap-distance-left:0;mso-wrap-distance-right:0;mso-position-horizontal-relative:page" coordorigin="7650,189" coordsize="2638,0" path="m7650,189r2638,e" filled="f" strokeweight=".17342mm">
            <v:path arrowok="t"/>
            <w10:wrap type="topAndBottom" anchorx="page"/>
          </v:shape>
        </w:pict>
      </w:r>
    </w:p>
    <w:p w14:paraId="52E644E2" w14:textId="77777777" w:rsidR="00AD2E89" w:rsidRDefault="003F07AD">
      <w:pPr>
        <w:spacing w:line="247" w:lineRule="exact"/>
        <w:ind w:left="6850"/>
        <w:rPr>
          <w:i/>
          <w:sz w:val="24"/>
        </w:rPr>
      </w:pPr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</w:p>
    <w:p w14:paraId="66ED6186" w14:textId="77777777" w:rsidR="00AD2E89" w:rsidRDefault="003F07AD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14:paraId="3BC34033" w14:textId="77777777" w:rsidR="00AD2E89" w:rsidRDefault="003F07AD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14:paraId="4C82BB4B" w14:textId="77777777" w:rsidR="00AD2E89" w:rsidRDefault="00AD2E89">
      <w:pPr>
        <w:pStyle w:val="a3"/>
        <w:spacing w:before="4"/>
        <w:rPr>
          <w:i/>
          <w:sz w:val="30"/>
        </w:rPr>
      </w:pPr>
    </w:p>
    <w:p w14:paraId="4E58131F" w14:textId="77777777" w:rsidR="00AD2E89" w:rsidRDefault="003F07AD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r>
        <w:rPr>
          <w:sz w:val="24"/>
        </w:rPr>
        <w:t>От: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(наименование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14:paraId="23E2752A" w14:textId="77777777" w:rsidR="00AD2E89" w:rsidRDefault="00AD2E89">
      <w:pPr>
        <w:pStyle w:val="a3"/>
        <w:spacing w:before="5"/>
        <w:rPr>
          <w:i/>
        </w:rPr>
      </w:pPr>
    </w:p>
    <w:p w14:paraId="41B58B1F" w14:textId="77777777" w:rsidR="00AD2E89" w:rsidRDefault="003F07AD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6CA70D4F" w14:textId="77777777" w:rsidR="00AD2E89" w:rsidRDefault="003F07AD">
      <w:pPr>
        <w:pStyle w:val="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5FB682DD" w14:textId="77777777" w:rsidR="00AD2E89" w:rsidRDefault="003F07AD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C7392A" w14:textId="77777777" w:rsidR="00AD2E89" w:rsidRDefault="003F07AD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14:paraId="30E8FB24" w14:textId="77777777" w:rsidR="00AD2E89" w:rsidRDefault="003F07AD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14:paraId="74F769B8" w14:textId="77777777" w:rsidR="00AD2E89" w:rsidRDefault="00AD2E89">
      <w:pPr>
        <w:jc w:val="center"/>
        <w:sectPr w:rsidR="00AD2E89">
          <w:pgSz w:w="11900" w:h="16840"/>
          <w:pgMar w:top="1060" w:right="0" w:bottom="280" w:left="800" w:header="720" w:footer="720" w:gutter="0"/>
          <w:cols w:space="720"/>
        </w:sectPr>
      </w:pPr>
    </w:p>
    <w:p w14:paraId="529FA949" w14:textId="77777777" w:rsidR="00AD2E89" w:rsidRDefault="003F07AD">
      <w:pPr>
        <w:pStyle w:val="a3"/>
        <w:tabs>
          <w:tab w:val="left" w:pos="5535"/>
        </w:tabs>
        <w:ind w:left="900"/>
      </w:pPr>
      <w:r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2E2FA8" w14:textId="77777777" w:rsidR="00AD2E89" w:rsidRDefault="003F07AD">
      <w:pPr>
        <w:pStyle w:val="a3"/>
        <w:tabs>
          <w:tab w:val="left" w:pos="1837"/>
        </w:tabs>
        <w:ind w:left="128"/>
      </w:pPr>
      <w:r>
        <w:br w:type="column"/>
      </w:r>
      <w:r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E72D93" w14:textId="77777777" w:rsidR="00AD2E89" w:rsidRDefault="003F07AD">
      <w:pPr>
        <w:pStyle w:val="a3"/>
        <w:ind w:left="126"/>
      </w:pPr>
      <w:r>
        <w:br w:type="column"/>
      </w:r>
      <w:r>
        <w:t>и</w:t>
      </w:r>
      <w:r>
        <w:rPr>
          <w:spacing w:val="100"/>
        </w:rPr>
        <w:t xml:space="preserve"> </w:t>
      </w:r>
      <w:r>
        <w:t>приложенных</w:t>
      </w:r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14:paraId="4FCC4FAC" w14:textId="77777777" w:rsidR="00AD2E89" w:rsidRDefault="00AD2E89">
      <w:pPr>
        <w:sectPr w:rsidR="00AD2E89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14:paraId="6C194935" w14:textId="77777777" w:rsidR="00AD2E89" w:rsidRDefault="003F07AD">
      <w:pPr>
        <w:pStyle w:val="a3"/>
        <w:tabs>
          <w:tab w:val="left" w:pos="9231"/>
        </w:tabs>
        <w:ind w:left="900" w:right="845"/>
        <w:jc w:val="both"/>
      </w:pPr>
      <w:r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14:paraId="211A5A49" w14:textId="77777777" w:rsidR="00AD2E89" w:rsidRDefault="003F07AD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B0668E1" w14:textId="77777777" w:rsidR="00AD2E89" w:rsidRDefault="003F07AD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0FF248B9" w14:textId="77777777" w:rsidR="00AD2E89" w:rsidRDefault="003F07AD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5CDC9189" w14:textId="77777777" w:rsidR="00AD2E89" w:rsidRDefault="00BA4D32">
      <w:pPr>
        <w:pStyle w:val="a3"/>
        <w:spacing w:before="7"/>
        <w:rPr>
          <w:sz w:val="19"/>
        </w:rPr>
      </w:pPr>
      <w:r>
        <w:pict w14:anchorId="744DA935">
          <v:shape id="_x0000_s1028" style="position:absolute;margin-left:85pt;margin-top:13.5pt;width:185.85pt;height:.1pt;z-index:-15719936;mso-wrap-distance-left:0;mso-wrap-distance-right:0;mso-position-horizontal-relative:page" coordorigin="1700,270" coordsize="3717,0" path="m1700,270r3717,e" filled="f" strokeweight=".17342mm">
            <v:path arrowok="t"/>
            <w10:wrap type="topAndBottom" anchorx="page"/>
          </v:shape>
        </w:pict>
      </w:r>
    </w:p>
    <w:p w14:paraId="14C814AE" w14:textId="77777777" w:rsidR="00AD2E89" w:rsidRDefault="00AD2E89">
      <w:pPr>
        <w:pStyle w:val="a3"/>
        <w:spacing w:before="1"/>
        <w:rPr>
          <w:sz w:val="15"/>
        </w:rPr>
      </w:pPr>
    </w:p>
    <w:p w14:paraId="5ACE1DDE" w14:textId="77777777" w:rsidR="00AD2E89" w:rsidRDefault="00BA4D32">
      <w:pPr>
        <w:spacing w:before="90"/>
        <w:ind w:left="2708" w:right="5675" w:hanging="1346"/>
        <w:rPr>
          <w:b/>
          <w:i/>
          <w:sz w:val="24"/>
        </w:rPr>
      </w:pPr>
      <w:r>
        <w:pict w14:anchorId="62615CC0">
          <v:shape id="_x0000_s1027" type="#_x0000_t202" style="position:absolute;left:0;text-align:left;margin-left:334.3pt;margin-top:4.3pt;width:255.3pt;height:42pt;z-index:15737856;mso-position-horizontal-relative:page" filled="f" strokeweight=".16919mm">
            <v:textbox inset="0,0,0,0">
              <w:txbxContent>
                <w:p w14:paraId="6E9C2E8C" w14:textId="77777777" w:rsidR="006B45F9" w:rsidRDefault="006B45F9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F07AD">
        <w:rPr>
          <w:b/>
          <w:i/>
          <w:sz w:val="24"/>
        </w:rPr>
        <w:t>{Ф.И.О. должность уполномоченного</w:t>
      </w:r>
      <w:r w:rsidR="003F07AD">
        <w:rPr>
          <w:b/>
          <w:i/>
          <w:spacing w:val="-58"/>
          <w:sz w:val="24"/>
        </w:rPr>
        <w:t xml:space="preserve"> </w:t>
      </w:r>
      <w:r w:rsidR="003F07AD">
        <w:rPr>
          <w:b/>
          <w:i/>
          <w:sz w:val="24"/>
        </w:rPr>
        <w:t>сотрудника}</w:t>
      </w:r>
    </w:p>
    <w:p w14:paraId="305CB281" w14:textId="77777777" w:rsidR="00AD2E89" w:rsidRDefault="00AD2E89">
      <w:pPr>
        <w:rPr>
          <w:sz w:val="24"/>
        </w:rPr>
        <w:sectPr w:rsidR="00AD2E89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14:paraId="6F38C512" w14:textId="77777777" w:rsidR="00AD2E89" w:rsidRDefault="00AD2E89">
      <w:pPr>
        <w:pStyle w:val="a3"/>
        <w:rPr>
          <w:b/>
          <w:i/>
          <w:sz w:val="20"/>
        </w:rPr>
      </w:pPr>
    </w:p>
    <w:p w14:paraId="6FED24F1" w14:textId="77777777" w:rsidR="00AD2E89" w:rsidRDefault="00AD2E89">
      <w:pPr>
        <w:pStyle w:val="a3"/>
        <w:spacing w:before="8"/>
        <w:rPr>
          <w:b/>
          <w:i/>
          <w:sz w:val="23"/>
        </w:rPr>
      </w:pPr>
    </w:p>
    <w:p w14:paraId="77AF36D8" w14:textId="77777777" w:rsidR="00AD2E89" w:rsidRDefault="00AD2E89">
      <w:pPr>
        <w:rPr>
          <w:sz w:val="23"/>
        </w:rPr>
        <w:sectPr w:rsidR="00AD2E89">
          <w:pgSz w:w="16840" w:h="11900" w:orient="landscape"/>
          <w:pgMar w:top="1100" w:right="540" w:bottom="280" w:left="900" w:header="720" w:footer="720" w:gutter="0"/>
          <w:cols w:space="720"/>
        </w:sectPr>
      </w:pPr>
    </w:p>
    <w:p w14:paraId="17D80212" w14:textId="77777777" w:rsidR="00AD2E89" w:rsidRDefault="00AD2E89">
      <w:pPr>
        <w:pStyle w:val="a3"/>
        <w:rPr>
          <w:b/>
          <w:i/>
          <w:sz w:val="28"/>
        </w:rPr>
      </w:pPr>
    </w:p>
    <w:p w14:paraId="54D41AEB" w14:textId="77777777" w:rsidR="00AD2E89" w:rsidRDefault="00AD2E89">
      <w:pPr>
        <w:pStyle w:val="a3"/>
        <w:rPr>
          <w:b/>
          <w:i/>
          <w:sz w:val="28"/>
        </w:rPr>
      </w:pPr>
    </w:p>
    <w:p w14:paraId="681993EB" w14:textId="77777777" w:rsidR="00AD2E89" w:rsidRDefault="00AD2E89">
      <w:pPr>
        <w:pStyle w:val="a3"/>
        <w:rPr>
          <w:b/>
          <w:i/>
          <w:sz w:val="28"/>
        </w:rPr>
      </w:pPr>
    </w:p>
    <w:p w14:paraId="384C8373" w14:textId="77777777" w:rsidR="00AD2E89" w:rsidRDefault="003F07AD">
      <w:pPr>
        <w:pStyle w:val="2"/>
        <w:spacing w:before="234"/>
        <w:ind w:left="5184"/>
        <w:jc w:val="left"/>
      </w:pPr>
      <w:bookmarkStart w:id="71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71"/>
      <w:r>
        <w:t>процедур</w:t>
      </w:r>
    </w:p>
    <w:p w14:paraId="6A5BADE3" w14:textId="77777777" w:rsidR="00AD2E89" w:rsidRDefault="003F07AD">
      <w:pPr>
        <w:pStyle w:val="a3"/>
        <w:spacing w:before="89" w:line="276" w:lineRule="exact"/>
        <w:ind w:right="604"/>
        <w:jc w:val="right"/>
      </w:pPr>
      <w:r>
        <w:br w:type="column"/>
      </w: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5A2AD8DF" w14:textId="77777777" w:rsidR="00AD2E89" w:rsidRDefault="003F07AD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14:paraId="38CEC312" w14:textId="77777777" w:rsidR="00AD2E89" w:rsidRDefault="003F07AD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6F1E5E21" w14:textId="77777777" w:rsidR="00AD2E89" w:rsidRDefault="00AD2E89">
      <w:pPr>
        <w:jc w:val="right"/>
        <w:sectPr w:rsidR="00AD2E89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14:paraId="7B0E1AF6" w14:textId="77777777" w:rsidR="00AD2E89" w:rsidRDefault="00AD2E89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AD2E89" w14:paraId="4CFFF360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672D3CAF" w14:textId="77777777" w:rsidR="00AD2E89" w:rsidRDefault="003F07AD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4D7E0660" w14:textId="77777777" w:rsidR="00AD2E89" w:rsidRDefault="003F07AD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76C773ED" w14:textId="77777777" w:rsidR="00AD2E89" w:rsidRDefault="003F07AD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5CB7503E" w14:textId="77777777" w:rsidR="00AD2E89" w:rsidRDefault="003F07AD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7F8E522E" w14:textId="77777777" w:rsidR="00AD2E89" w:rsidRDefault="003F07AD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11F3B1FD" w14:textId="77777777" w:rsidR="00AD2E89" w:rsidRDefault="003F07AD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AD2E89" w14:paraId="7A6A6E72" w14:textId="77777777">
        <w:trPr>
          <w:trHeight w:val="277"/>
        </w:trPr>
        <w:tc>
          <w:tcPr>
            <w:tcW w:w="588" w:type="dxa"/>
            <w:shd w:val="clear" w:color="auto" w:fill="D6E3BC"/>
          </w:tcPr>
          <w:p w14:paraId="12289A1F" w14:textId="77777777" w:rsidR="00AD2E89" w:rsidRDefault="003F07AD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3AAD4E7C" w14:textId="77777777" w:rsidR="00AD2E89" w:rsidRDefault="003F07AD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25A8BFDE" w14:textId="77777777" w:rsidR="00AD2E89" w:rsidRDefault="003F07AD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55D572CD" w14:textId="77777777" w:rsidR="00AD2E89" w:rsidRDefault="003F07AD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78A2036D" w14:textId="77777777" w:rsidR="00AD2E89" w:rsidRDefault="003F07AD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AD2E89" w14:paraId="3B2B55FB" w14:textId="77777777">
        <w:trPr>
          <w:trHeight w:val="551"/>
        </w:trPr>
        <w:tc>
          <w:tcPr>
            <w:tcW w:w="588" w:type="dxa"/>
          </w:tcPr>
          <w:p w14:paraId="601C035F" w14:textId="77777777" w:rsidR="00AD2E89" w:rsidRDefault="003F07AD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14:paraId="2DBA4C5F" w14:textId="77777777" w:rsidR="00AD2E89" w:rsidRDefault="003F07A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5F10B1D3" w14:textId="77777777" w:rsidR="00AD2E89" w:rsidRDefault="003F07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82D946" w14:textId="77777777" w:rsidR="00AD2E89" w:rsidRDefault="003F07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14:paraId="1CD6224E" w14:textId="77777777" w:rsidR="00AD2E89" w:rsidRDefault="003F07AD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14:paraId="5DEED5F0" w14:textId="77777777" w:rsidR="00AD2E89" w:rsidRDefault="00AD2E89">
            <w:pPr>
              <w:pStyle w:val="TableParagraph"/>
              <w:rPr>
                <w:sz w:val="28"/>
              </w:rPr>
            </w:pPr>
          </w:p>
          <w:p w14:paraId="2E923C98" w14:textId="77777777" w:rsidR="00AD2E89" w:rsidRDefault="003F07AD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AD2E89" w14:paraId="4380AF4A" w14:textId="77777777">
        <w:trPr>
          <w:trHeight w:val="275"/>
        </w:trPr>
        <w:tc>
          <w:tcPr>
            <w:tcW w:w="588" w:type="dxa"/>
          </w:tcPr>
          <w:p w14:paraId="088E51F5" w14:textId="77777777" w:rsidR="00AD2E89" w:rsidRDefault="003F07A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14:paraId="56EADA53" w14:textId="77777777" w:rsidR="00AD2E89" w:rsidRDefault="003F07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AC69672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F86434A" w14:textId="77777777" w:rsidR="00AD2E89" w:rsidRDefault="003F07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CD070B5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135023D5" w14:textId="77777777">
        <w:trPr>
          <w:trHeight w:val="275"/>
        </w:trPr>
        <w:tc>
          <w:tcPr>
            <w:tcW w:w="588" w:type="dxa"/>
          </w:tcPr>
          <w:p w14:paraId="3AD17410" w14:textId="77777777" w:rsidR="00AD2E89" w:rsidRDefault="003F07AD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14:paraId="105E5CE9" w14:textId="77777777" w:rsidR="00AD2E89" w:rsidRDefault="003F07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F1F1AFC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375ADBD6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3B0739D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700C7047" w14:textId="77777777">
        <w:trPr>
          <w:trHeight w:val="275"/>
        </w:trPr>
        <w:tc>
          <w:tcPr>
            <w:tcW w:w="588" w:type="dxa"/>
          </w:tcPr>
          <w:p w14:paraId="047B5509" w14:textId="77777777" w:rsidR="00AD2E89" w:rsidRDefault="003F07AD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14:paraId="0A79E5A8" w14:textId="77777777" w:rsidR="00AD2E89" w:rsidRDefault="003F07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016C1808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2AE28EA6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087426F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3B12909C" w14:textId="77777777">
        <w:trPr>
          <w:trHeight w:val="551"/>
        </w:trPr>
        <w:tc>
          <w:tcPr>
            <w:tcW w:w="588" w:type="dxa"/>
          </w:tcPr>
          <w:p w14:paraId="283C551F" w14:textId="77777777" w:rsidR="00AD2E89" w:rsidRDefault="003F07AD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14:paraId="2D9A4D85" w14:textId="77777777" w:rsidR="00AD2E89" w:rsidRDefault="003F07A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139CB731" w14:textId="77777777" w:rsidR="00AD2E89" w:rsidRDefault="003F07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7E2C9E66" w14:textId="77777777" w:rsidR="00AD2E89" w:rsidRDefault="003F07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10C5B9D3" w14:textId="77777777" w:rsidR="00AD2E89" w:rsidRDefault="003F07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14:paraId="0C76966B" w14:textId="77777777" w:rsidR="00AD2E89" w:rsidRDefault="003F07AD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14:paraId="3C753447" w14:textId="77777777" w:rsidR="00AD2E89" w:rsidRDefault="00AD2E89">
            <w:pPr>
              <w:pStyle w:val="TableParagraph"/>
              <w:spacing w:before="8"/>
              <w:rPr>
                <w:sz w:val="35"/>
              </w:rPr>
            </w:pPr>
          </w:p>
          <w:p w14:paraId="7763647A" w14:textId="77777777" w:rsidR="00AD2E89" w:rsidRDefault="003F07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D2E89" w14:paraId="0B07F7A1" w14:textId="77777777">
        <w:trPr>
          <w:trHeight w:val="551"/>
        </w:trPr>
        <w:tc>
          <w:tcPr>
            <w:tcW w:w="588" w:type="dxa"/>
          </w:tcPr>
          <w:p w14:paraId="524286EA" w14:textId="77777777" w:rsidR="00AD2E89" w:rsidRDefault="003F07AD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14:paraId="5D3E9B78" w14:textId="77777777" w:rsidR="00AD2E89" w:rsidRDefault="003F07A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14:paraId="45DF29FA" w14:textId="77777777" w:rsidR="00AD2E89" w:rsidRDefault="003F07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14:paraId="1D5A3E6E" w14:textId="77777777" w:rsidR="00AD2E89" w:rsidRDefault="00AD2E89">
            <w:pPr>
              <w:pStyle w:val="TableParagraph"/>
            </w:pPr>
          </w:p>
        </w:tc>
        <w:tc>
          <w:tcPr>
            <w:tcW w:w="5948" w:type="dxa"/>
          </w:tcPr>
          <w:p w14:paraId="2A19B6F0" w14:textId="77777777" w:rsidR="00AD2E89" w:rsidRDefault="003F07AD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78BD8C6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55B48281" w14:textId="77777777">
        <w:trPr>
          <w:trHeight w:val="554"/>
        </w:trPr>
        <w:tc>
          <w:tcPr>
            <w:tcW w:w="588" w:type="dxa"/>
            <w:vMerge w:val="restart"/>
          </w:tcPr>
          <w:p w14:paraId="4BB38AD8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41E25284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228467D3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4C8FC346" w14:textId="77777777" w:rsidR="00AD2E89" w:rsidRDefault="003F07AD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14:paraId="4243220E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247E53D2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1D6265E0" w14:textId="77777777" w:rsidR="00AD2E89" w:rsidRDefault="00AD2E89">
            <w:pPr>
              <w:pStyle w:val="TableParagraph"/>
              <w:spacing w:before="6"/>
              <w:rPr>
                <w:sz w:val="32"/>
              </w:rPr>
            </w:pPr>
          </w:p>
          <w:p w14:paraId="62EAF9E5" w14:textId="77777777" w:rsidR="00AD2E89" w:rsidRDefault="003F07AD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14:paraId="6B81B6E2" w14:textId="77777777" w:rsidR="00AD2E89" w:rsidRDefault="003F07A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14:paraId="6A51DD22" w14:textId="77777777" w:rsidR="00AD2E89" w:rsidRDefault="003F07AD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</w:p>
          <w:p w14:paraId="619D43E1" w14:textId="77777777" w:rsidR="00AD2E89" w:rsidRDefault="003F07AD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14:paraId="69420978" w14:textId="77777777" w:rsidR="00AD2E89" w:rsidRDefault="003F07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25722EAA" w14:textId="77777777" w:rsidR="00AD2E89" w:rsidRDefault="003F07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14:paraId="28750314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2C03EF82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2E080E84" w14:textId="77777777" w:rsidR="00AD2E89" w:rsidRDefault="00AD2E89">
            <w:pPr>
              <w:pStyle w:val="TableParagraph"/>
              <w:rPr>
                <w:sz w:val="26"/>
              </w:rPr>
            </w:pPr>
          </w:p>
          <w:p w14:paraId="0621B1F4" w14:textId="77777777" w:rsidR="00AD2E89" w:rsidRDefault="003F07AD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D2E89" w14:paraId="4C25360E" w14:textId="7777777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14:paraId="08FF76CB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4B7CFAC0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14:paraId="14AC69A6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14:paraId="355DCD3D" w14:textId="77777777" w:rsidR="00AD2E89" w:rsidRDefault="003F07AD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A975F05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2E955C1F" w14:textId="7777777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14:paraId="4A979EDC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35B64DB7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2DD03F9F" w14:textId="77777777" w:rsidR="00AD2E89" w:rsidRDefault="00AD2E89">
            <w:pPr>
              <w:pStyle w:val="TableParagraph"/>
            </w:pPr>
          </w:p>
        </w:tc>
        <w:tc>
          <w:tcPr>
            <w:tcW w:w="5948" w:type="dxa"/>
          </w:tcPr>
          <w:p w14:paraId="29257DF2" w14:textId="77777777" w:rsidR="00AD2E89" w:rsidRDefault="003F07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E5D75D2" w14:textId="77777777" w:rsidR="00AD2E89" w:rsidRDefault="003F07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27DC904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1CFA3C13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32FBD78C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288EEE1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5A40D91F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04D65AA0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E5F66DF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7E341094" w14:textId="7777777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14:paraId="46DF6E2F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492CD48" w14:textId="77777777" w:rsidR="00AD2E89" w:rsidRDefault="00AD2E8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14:paraId="0ED9EC38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5947E880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36AF4D45" w14:textId="77777777" w:rsidR="00AD2E89" w:rsidRDefault="00AD2E89">
            <w:pPr>
              <w:rPr>
                <w:sz w:val="2"/>
                <w:szCs w:val="2"/>
              </w:rPr>
            </w:pPr>
          </w:p>
        </w:tc>
      </w:tr>
      <w:tr w:rsidR="00AD2E89" w14:paraId="4F3577AA" w14:textId="77777777">
        <w:trPr>
          <w:trHeight w:val="551"/>
        </w:trPr>
        <w:tc>
          <w:tcPr>
            <w:tcW w:w="588" w:type="dxa"/>
          </w:tcPr>
          <w:p w14:paraId="2E6CE6AB" w14:textId="77777777" w:rsidR="00AD2E89" w:rsidRDefault="003F07A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14:paraId="22D9ECFD" w14:textId="77777777" w:rsidR="00AD2E89" w:rsidRDefault="003F07A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1D656899" w14:textId="77777777" w:rsidR="00AD2E89" w:rsidRDefault="003F07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6A8262" w14:textId="77777777" w:rsidR="00AD2E89" w:rsidRDefault="003F07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14:paraId="4F18CA69" w14:textId="77777777" w:rsidR="00AD2E89" w:rsidRDefault="003F07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14:paraId="0519EBB3" w14:textId="77777777" w:rsidR="00AD2E89" w:rsidRDefault="003F07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14:paraId="4E73E56D" w14:textId="77777777" w:rsidR="00AD2E89" w:rsidRDefault="003F07A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14:paraId="513C9245" w14:textId="77777777" w:rsidR="00AD2E89" w:rsidRDefault="00BA4D32">
      <w:pPr>
        <w:pStyle w:val="a3"/>
        <w:spacing w:before="7"/>
        <w:rPr>
          <w:sz w:val="22"/>
        </w:rPr>
      </w:pPr>
      <w:r>
        <w:pict w14:anchorId="4C300D63">
          <v:rect id="_x0000_s1026" style="position:absolute;margin-left:56.6pt;margin-top:15pt;width:143.9pt;height:.6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BC42EEB" w14:textId="77777777" w:rsidR="00AD2E89" w:rsidRDefault="003F07AD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5048BCA5" w14:textId="77777777" w:rsidR="00AD2E89" w:rsidRDefault="00AD2E89">
      <w:pPr>
        <w:rPr>
          <w:sz w:val="20"/>
        </w:rPr>
        <w:sectPr w:rsidR="00AD2E89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14:paraId="1179E687" w14:textId="77777777" w:rsidR="00AD2E89" w:rsidRDefault="00AD2E89">
      <w:pPr>
        <w:pStyle w:val="a3"/>
        <w:rPr>
          <w:sz w:val="20"/>
        </w:rPr>
      </w:pPr>
    </w:p>
    <w:p w14:paraId="0C8D81B1" w14:textId="77777777" w:rsidR="00AD2E89" w:rsidRDefault="00AD2E89">
      <w:pPr>
        <w:pStyle w:val="a3"/>
        <w:rPr>
          <w:sz w:val="20"/>
        </w:rPr>
      </w:pPr>
    </w:p>
    <w:p w14:paraId="2BB52311" w14:textId="77777777" w:rsidR="00AD2E89" w:rsidRDefault="00AD2E89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AD2E89" w14:paraId="2A5D3C1F" w14:textId="77777777">
        <w:trPr>
          <w:trHeight w:val="1102"/>
        </w:trPr>
        <w:tc>
          <w:tcPr>
            <w:tcW w:w="588" w:type="dxa"/>
            <w:shd w:val="clear" w:color="auto" w:fill="D6E3BC"/>
          </w:tcPr>
          <w:p w14:paraId="5F0F0CC1" w14:textId="77777777" w:rsidR="00AD2E89" w:rsidRDefault="003F07AD">
            <w:pPr>
              <w:pStyle w:val="TableParagraph"/>
              <w:ind w:left="131" w:right="103" w:firstLine="47"/>
              <w:rPr>
                <w:sz w:val="24"/>
              </w:rPr>
            </w:pPr>
            <w:bookmarkStart w:id="72" w:name="37"/>
            <w:bookmarkEnd w:id="72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14:paraId="5F693030" w14:textId="77777777" w:rsidR="00AD2E89" w:rsidRDefault="003F07AD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14:paraId="616A86BD" w14:textId="77777777" w:rsidR="00AD2E89" w:rsidRDefault="003F07AD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14:paraId="4EBFF0AD" w14:textId="77777777" w:rsidR="00AD2E89" w:rsidRDefault="003F07AD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34810BE4" w14:textId="77777777" w:rsidR="00AD2E89" w:rsidRDefault="003F07AD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14:paraId="55B20B02" w14:textId="77777777" w:rsidR="00AD2E89" w:rsidRDefault="003F07AD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AD2E89" w14:paraId="452C71E6" w14:textId="77777777">
        <w:trPr>
          <w:trHeight w:val="275"/>
        </w:trPr>
        <w:tc>
          <w:tcPr>
            <w:tcW w:w="588" w:type="dxa"/>
            <w:shd w:val="clear" w:color="auto" w:fill="D6E3BC"/>
          </w:tcPr>
          <w:p w14:paraId="55D8366B" w14:textId="77777777" w:rsidR="00AD2E89" w:rsidRDefault="003F07AD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14:paraId="62AC99CF" w14:textId="77777777" w:rsidR="00AD2E89" w:rsidRDefault="003F07AD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14:paraId="12958C78" w14:textId="77777777" w:rsidR="00AD2E89" w:rsidRDefault="003F07AD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0E3A8B26" w14:textId="77777777" w:rsidR="00AD2E89" w:rsidRDefault="003F07AD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14:paraId="76F8E314" w14:textId="77777777" w:rsidR="00AD2E89" w:rsidRDefault="003F07AD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AD2E89" w14:paraId="64E5403E" w14:textId="77777777">
        <w:trPr>
          <w:trHeight w:val="275"/>
        </w:trPr>
        <w:tc>
          <w:tcPr>
            <w:tcW w:w="588" w:type="dxa"/>
          </w:tcPr>
          <w:p w14:paraId="551A534E" w14:textId="77777777" w:rsidR="00AD2E89" w:rsidRDefault="003F07AD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14:paraId="6DFAAD80" w14:textId="77777777" w:rsidR="00AD2E89" w:rsidRDefault="003F07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4DF035B" w14:textId="77777777" w:rsidR="00AD2E89" w:rsidRDefault="003F07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14:paraId="3A909DA4" w14:textId="77777777" w:rsidR="00AD2E89" w:rsidRDefault="003F07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58FC5F6A" w14:textId="77777777" w:rsidR="00AD2E89" w:rsidRDefault="003F07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D2E89" w14:paraId="63E769BC" w14:textId="77777777">
        <w:trPr>
          <w:trHeight w:val="275"/>
        </w:trPr>
        <w:tc>
          <w:tcPr>
            <w:tcW w:w="588" w:type="dxa"/>
          </w:tcPr>
          <w:p w14:paraId="49DE8974" w14:textId="77777777" w:rsidR="00AD2E89" w:rsidRDefault="003F07AD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14:paraId="794BF570" w14:textId="77777777" w:rsidR="00AD2E89" w:rsidRDefault="003F07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7213C2C5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7B23EDC8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2C66195A" w14:textId="77777777" w:rsidR="00AD2E89" w:rsidRDefault="00AD2E89">
            <w:pPr>
              <w:pStyle w:val="TableParagraph"/>
              <w:rPr>
                <w:sz w:val="20"/>
              </w:rPr>
            </w:pPr>
          </w:p>
        </w:tc>
      </w:tr>
      <w:tr w:rsidR="00AD2E89" w14:paraId="7506D4EA" w14:textId="77777777">
        <w:trPr>
          <w:trHeight w:val="277"/>
        </w:trPr>
        <w:tc>
          <w:tcPr>
            <w:tcW w:w="588" w:type="dxa"/>
          </w:tcPr>
          <w:p w14:paraId="3FD03B8C" w14:textId="77777777" w:rsidR="00AD2E89" w:rsidRDefault="003F07AD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14:paraId="32893311" w14:textId="77777777" w:rsidR="00AD2E89" w:rsidRDefault="003F07A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5478D869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3B1307B1" w14:textId="77777777" w:rsidR="00AD2E89" w:rsidRDefault="003F07A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14:paraId="641AD915" w14:textId="77777777" w:rsidR="00AD2E89" w:rsidRDefault="00AD2E89">
            <w:pPr>
              <w:pStyle w:val="TableParagraph"/>
              <w:rPr>
                <w:sz w:val="20"/>
              </w:rPr>
            </w:pPr>
          </w:p>
        </w:tc>
      </w:tr>
      <w:tr w:rsidR="00AD2E89" w14:paraId="0AF3C8E5" w14:textId="77777777">
        <w:trPr>
          <w:trHeight w:val="275"/>
        </w:trPr>
        <w:tc>
          <w:tcPr>
            <w:tcW w:w="588" w:type="dxa"/>
          </w:tcPr>
          <w:p w14:paraId="2223107E" w14:textId="77777777" w:rsidR="00AD2E89" w:rsidRDefault="003F07AD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14:paraId="363C7270" w14:textId="77777777" w:rsidR="00AD2E89" w:rsidRDefault="003F07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47FF0329" w14:textId="77777777" w:rsidR="00AD2E89" w:rsidRDefault="00AD2E89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14:paraId="1D2918E2" w14:textId="77777777" w:rsidR="00AD2E89" w:rsidRDefault="003F07A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14:paraId="4CAC5989" w14:textId="77777777" w:rsidR="00AD2E89" w:rsidRDefault="00AD2E89">
            <w:pPr>
              <w:pStyle w:val="TableParagraph"/>
              <w:rPr>
                <w:sz w:val="20"/>
              </w:rPr>
            </w:pPr>
          </w:p>
        </w:tc>
      </w:tr>
      <w:tr w:rsidR="00AD2E89" w14:paraId="795EDA37" w14:textId="77777777">
        <w:trPr>
          <w:trHeight w:val="826"/>
        </w:trPr>
        <w:tc>
          <w:tcPr>
            <w:tcW w:w="588" w:type="dxa"/>
          </w:tcPr>
          <w:p w14:paraId="456EB0CA" w14:textId="77777777" w:rsidR="00AD2E89" w:rsidRDefault="00AD2E89">
            <w:pPr>
              <w:pStyle w:val="TableParagraph"/>
              <w:spacing w:before="2"/>
              <w:rPr>
                <w:sz w:val="23"/>
              </w:rPr>
            </w:pPr>
          </w:p>
          <w:p w14:paraId="428106AE" w14:textId="77777777" w:rsidR="00AD2E89" w:rsidRDefault="003F07AD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14:paraId="6AEA1E1F" w14:textId="77777777" w:rsidR="00AD2E89" w:rsidRDefault="003F07AD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14:paraId="32926E18" w14:textId="77777777" w:rsidR="00AD2E89" w:rsidRDefault="003F07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69658AD" w14:textId="77777777" w:rsidR="00AD2E89" w:rsidRDefault="003F07AD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14:paraId="40D4A30A" w14:textId="77777777" w:rsidR="00AD2E89" w:rsidRDefault="003F07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387F8755" w14:textId="77777777" w:rsidR="00AD2E89" w:rsidRDefault="003F07AD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14:paraId="0F779369" w14:textId="77777777" w:rsidR="00AD2E89" w:rsidRDefault="003F07AD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46E65D3A" w14:textId="77777777" w:rsidR="003F07AD" w:rsidRDefault="003F07AD"/>
    <w:sectPr w:rsidR="003F07AD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C21"/>
    <w:multiLevelType w:val="hybridMultilevel"/>
    <w:tmpl w:val="397494C8"/>
    <w:lvl w:ilvl="0" w:tplc="30EC228C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CC39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4D0421E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3DAC2A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402AF31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7EC28B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05A2939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52609C1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A08EFA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5925457"/>
    <w:multiLevelType w:val="hybridMultilevel"/>
    <w:tmpl w:val="91F270C8"/>
    <w:lvl w:ilvl="0" w:tplc="121887A2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0723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2A520D9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D5BC242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35381BD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4B6A8A4A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B5285F5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1D64D85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1F2C1D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A017486"/>
    <w:multiLevelType w:val="hybridMultilevel"/>
    <w:tmpl w:val="172AE538"/>
    <w:lvl w:ilvl="0" w:tplc="2258038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6614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8C8022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7DE642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E0276A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8A602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E62E5B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A289C7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D36C05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F2C4189"/>
    <w:multiLevelType w:val="hybridMultilevel"/>
    <w:tmpl w:val="E4F64D3C"/>
    <w:lvl w:ilvl="0" w:tplc="546E689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4EC9F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BEC1F0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4F0018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FD82E4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ECAD1E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3A2ED2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9E6C80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FC02EA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104E25D3"/>
    <w:multiLevelType w:val="hybridMultilevel"/>
    <w:tmpl w:val="B406B9CE"/>
    <w:lvl w:ilvl="0" w:tplc="99AE39A4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C48C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53C9D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CCC870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4E09E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C329B9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B6424A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90ACC7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6EC2AB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09A18F0"/>
    <w:multiLevelType w:val="hybridMultilevel"/>
    <w:tmpl w:val="BA42FCDA"/>
    <w:lvl w:ilvl="0" w:tplc="EA86A19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A218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2E8F0F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3760CE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49284D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BD4FF3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71E9D7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7E4C43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CD472E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56210CD"/>
    <w:multiLevelType w:val="hybridMultilevel"/>
    <w:tmpl w:val="86A0153E"/>
    <w:lvl w:ilvl="0" w:tplc="4FAE2BB4">
      <w:start w:val="1"/>
      <w:numFmt w:val="decimal"/>
      <w:lvlText w:val="%1)"/>
      <w:lvlJc w:val="left"/>
      <w:pPr>
        <w:ind w:left="9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A38FA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24A88604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C35E5E6A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97CE47AE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66D0D77E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B0CE68D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4372D45E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BCFA396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165A4138"/>
    <w:multiLevelType w:val="multilevel"/>
    <w:tmpl w:val="AB9ABEA4"/>
    <w:lvl w:ilvl="0">
      <w:start w:val="2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CB7438A"/>
    <w:multiLevelType w:val="hybridMultilevel"/>
    <w:tmpl w:val="917004CE"/>
    <w:lvl w:ilvl="0" w:tplc="8F3A123A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64AB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A32670B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E1C8EB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CB0FA1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95904EFA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3EF6E0A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CBC0396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9FC0C2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EBC40A1"/>
    <w:multiLevelType w:val="multilevel"/>
    <w:tmpl w:val="39A25FF4"/>
    <w:lvl w:ilvl="0">
      <w:start w:val="12"/>
      <w:numFmt w:val="decimal"/>
      <w:lvlText w:val="%1"/>
      <w:lvlJc w:val="left"/>
      <w:pPr>
        <w:ind w:left="763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10" w15:restartNumberingAfterBreak="0">
    <w:nsid w:val="1EF8385B"/>
    <w:multiLevelType w:val="multilevel"/>
    <w:tmpl w:val="A064A8FA"/>
    <w:lvl w:ilvl="0">
      <w:start w:val="17"/>
      <w:numFmt w:val="decimal"/>
      <w:lvlText w:val="%1"/>
      <w:lvlJc w:val="left"/>
      <w:pPr>
        <w:ind w:left="90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208B26C4"/>
    <w:multiLevelType w:val="hybridMultilevel"/>
    <w:tmpl w:val="E5F820F8"/>
    <w:lvl w:ilvl="0" w:tplc="40B2695E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E4FA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662E1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5A03FD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1C6D34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78A909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C3AAB5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98E87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A227D4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221F2B18"/>
    <w:multiLevelType w:val="hybridMultilevel"/>
    <w:tmpl w:val="0290BF6E"/>
    <w:lvl w:ilvl="0" w:tplc="6A223C46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4D35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53AA6B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5C0270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D7C197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B0AE83E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549408A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584E434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C9CF8A6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24300B36"/>
    <w:multiLevelType w:val="hybridMultilevel"/>
    <w:tmpl w:val="4F84CDB8"/>
    <w:lvl w:ilvl="0" w:tplc="56DA5CB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248F3B37"/>
    <w:multiLevelType w:val="multilevel"/>
    <w:tmpl w:val="FA1A5588"/>
    <w:lvl w:ilvl="0">
      <w:start w:val="3"/>
      <w:numFmt w:val="decimal"/>
      <w:lvlText w:val="%1"/>
      <w:lvlJc w:val="left"/>
      <w:pPr>
        <w:ind w:left="900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15" w15:restartNumberingAfterBreak="0">
    <w:nsid w:val="2AFD6AD4"/>
    <w:multiLevelType w:val="hybridMultilevel"/>
    <w:tmpl w:val="49640626"/>
    <w:lvl w:ilvl="0" w:tplc="48F65534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6DA8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0A8264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276DC5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2549A1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9B699C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40EEF4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D9066C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BA4E7A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2E687A09"/>
    <w:multiLevelType w:val="hybridMultilevel"/>
    <w:tmpl w:val="EF064804"/>
    <w:lvl w:ilvl="0" w:tplc="206C1F5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A2917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C5699B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3888C2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D36738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CE850D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EA209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19507E3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A1237A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E732844"/>
    <w:multiLevelType w:val="hybridMultilevel"/>
    <w:tmpl w:val="ECE24FA2"/>
    <w:lvl w:ilvl="0" w:tplc="58D42B6E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628F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EE6E77C6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E20822A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085AB96C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CA4738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DB8339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A8C6209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8E6C32B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2FDE01E6"/>
    <w:multiLevelType w:val="hybridMultilevel"/>
    <w:tmpl w:val="26C0DF62"/>
    <w:lvl w:ilvl="0" w:tplc="571EAFF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AFC8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ACCA17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416F1C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12C080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BCA2D0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4EC917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4B4CD0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BE6459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303650D0"/>
    <w:multiLevelType w:val="hybridMultilevel"/>
    <w:tmpl w:val="265A9A24"/>
    <w:lvl w:ilvl="0" w:tplc="D6ECADE6">
      <w:start w:val="1"/>
      <w:numFmt w:val="decimal"/>
      <w:lvlText w:val="%1)"/>
      <w:lvlJc w:val="left"/>
      <w:pPr>
        <w:ind w:left="900" w:hanging="4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E82CA8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A12810C8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2BB65ADC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30E40776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9EA801EC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1A0EFE9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F9E8D71C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FE767BAE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0" w15:restartNumberingAfterBreak="0">
    <w:nsid w:val="34D05D7C"/>
    <w:multiLevelType w:val="hybridMultilevel"/>
    <w:tmpl w:val="3F842324"/>
    <w:lvl w:ilvl="0" w:tplc="87ECCBAC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41F5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A8888D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5C86272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2DFC66B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F02A04D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12EAF84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86726A1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BCFEE66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3D7D1D3D"/>
    <w:multiLevelType w:val="multilevel"/>
    <w:tmpl w:val="A56481DE"/>
    <w:lvl w:ilvl="0">
      <w:start w:val="15"/>
      <w:numFmt w:val="decimal"/>
      <w:lvlText w:val="%1"/>
      <w:lvlJc w:val="left"/>
      <w:pPr>
        <w:ind w:left="9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3F8214A0"/>
    <w:multiLevelType w:val="hybridMultilevel"/>
    <w:tmpl w:val="CF54441A"/>
    <w:lvl w:ilvl="0" w:tplc="245C609E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2C2BE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4340E1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5D0294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0AEA8B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542B38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87A7EE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C8C976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BC88A5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FAB4384"/>
    <w:multiLevelType w:val="hybridMultilevel"/>
    <w:tmpl w:val="C8501A8A"/>
    <w:lvl w:ilvl="0" w:tplc="8D98A6F8">
      <w:start w:val="1"/>
      <w:numFmt w:val="decimal"/>
      <w:lvlText w:val="%1)"/>
      <w:lvlJc w:val="left"/>
      <w:pPr>
        <w:ind w:left="900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8E086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34261D4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D1AC4B6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26D2927E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8E90C63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CD8C128E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1786AFDA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BAC6E4C0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41552C7E"/>
    <w:multiLevelType w:val="hybridMultilevel"/>
    <w:tmpl w:val="2EC21FA0"/>
    <w:lvl w:ilvl="0" w:tplc="9A46074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0E0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D50F86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60457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A7EB7F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0A2369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FB00B8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E7A262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BC4C93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5" w15:restartNumberingAfterBreak="0">
    <w:nsid w:val="45396E65"/>
    <w:multiLevelType w:val="multilevel"/>
    <w:tmpl w:val="AF9C711E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26" w15:restartNumberingAfterBreak="0">
    <w:nsid w:val="49201C0A"/>
    <w:multiLevelType w:val="hybridMultilevel"/>
    <w:tmpl w:val="9F4CAC38"/>
    <w:lvl w:ilvl="0" w:tplc="6FD01654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E5D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23445A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242FF0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A620830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5E6C0A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74EFDF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ECA1F5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A1C6682"/>
    <w:multiLevelType w:val="hybridMultilevel"/>
    <w:tmpl w:val="C9AC5D60"/>
    <w:lvl w:ilvl="0" w:tplc="BA12D3C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8DD1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B341A3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CCA636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DE4692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DB09BF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81CEE9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D0AD91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984169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D197BE5"/>
    <w:multiLevelType w:val="hybridMultilevel"/>
    <w:tmpl w:val="9DD22C8A"/>
    <w:lvl w:ilvl="0" w:tplc="2272BE56">
      <w:start w:val="1"/>
      <w:numFmt w:val="decimal"/>
      <w:lvlText w:val="%1)"/>
      <w:lvlJc w:val="left"/>
      <w:pPr>
        <w:ind w:left="1607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604EB0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0F3A74B4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8DA67B7A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6226AEF2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FB5CB8FC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14B82324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9A92808E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52609C12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D9D3372"/>
    <w:multiLevelType w:val="multilevel"/>
    <w:tmpl w:val="F8D0EA16"/>
    <w:lvl w:ilvl="0">
      <w:start w:val="1"/>
      <w:numFmt w:val="decimal"/>
      <w:lvlText w:val="%1."/>
      <w:lvlJc w:val="left"/>
      <w:pPr>
        <w:ind w:left="1559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30" w15:restartNumberingAfterBreak="0">
    <w:nsid w:val="52456E54"/>
    <w:multiLevelType w:val="multilevel"/>
    <w:tmpl w:val="F73681A2"/>
    <w:lvl w:ilvl="0">
      <w:start w:val="16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31" w15:restartNumberingAfterBreak="0">
    <w:nsid w:val="54FA3287"/>
    <w:multiLevelType w:val="hybridMultilevel"/>
    <w:tmpl w:val="6494DA9A"/>
    <w:lvl w:ilvl="0" w:tplc="E8B868A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4F09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D72D7A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8AA75E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D56121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95CF0A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0C8E4C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6DA177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FFE257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2" w15:restartNumberingAfterBreak="0">
    <w:nsid w:val="57617F12"/>
    <w:multiLevelType w:val="hybridMultilevel"/>
    <w:tmpl w:val="40266546"/>
    <w:lvl w:ilvl="0" w:tplc="8D766A98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C5C0C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B8A41AB4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D668EC00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4796C1C6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80F49926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CFE662D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063690E2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CAEC3592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59DC0804"/>
    <w:multiLevelType w:val="hybridMultilevel"/>
    <w:tmpl w:val="7466F4A4"/>
    <w:lvl w:ilvl="0" w:tplc="BB6A82F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C6D6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2327F7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774705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CB8900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36CB90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F2380DC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608086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3ACBAA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4" w15:restartNumberingAfterBreak="0">
    <w:nsid w:val="5C740E7D"/>
    <w:multiLevelType w:val="hybridMultilevel"/>
    <w:tmpl w:val="118C6A4A"/>
    <w:lvl w:ilvl="0" w:tplc="212E3F9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E991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50CAF2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CB0B97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E32A70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BA2DE9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692F7F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BC28C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E007F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 w15:restartNumberingAfterBreak="0">
    <w:nsid w:val="6276232F"/>
    <w:multiLevelType w:val="hybridMultilevel"/>
    <w:tmpl w:val="138072B8"/>
    <w:lvl w:ilvl="0" w:tplc="8FF2D39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20E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68EFD7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BFE4E5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ADCAED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968AF2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AD4928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612AB6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EB0635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67020634"/>
    <w:multiLevelType w:val="hybridMultilevel"/>
    <w:tmpl w:val="5DA4D010"/>
    <w:lvl w:ilvl="0" w:tplc="7196F91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E504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B947DD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0CE5FE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914204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BF6116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150751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5A6032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F8A610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68606F2D"/>
    <w:multiLevelType w:val="hybridMultilevel"/>
    <w:tmpl w:val="C1BAA51C"/>
    <w:lvl w:ilvl="0" w:tplc="D1BEEAA2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C9A34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3F3C526C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752E09C6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2FF068D2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D1C882CC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737E24D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7A22D120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78641C26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8" w15:restartNumberingAfterBreak="0">
    <w:nsid w:val="72130954"/>
    <w:multiLevelType w:val="hybridMultilevel"/>
    <w:tmpl w:val="173E1C00"/>
    <w:lvl w:ilvl="0" w:tplc="8C4A560C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A8BD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EBA862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E52D15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A8CB2B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F916672A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2610932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A60E9D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21AE616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9" w15:restartNumberingAfterBreak="0">
    <w:nsid w:val="729B63D1"/>
    <w:multiLevelType w:val="multilevel"/>
    <w:tmpl w:val="9B5214F2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40" w15:restartNumberingAfterBreak="0">
    <w:nsid w:val="76ED2262"/>
    <w:multiLevelType w:val="hybridMultilevel"/>
    <w:tmpl w:val="62C483EA"/>
    <w:lvl w:ilvl="0" w:tplc="4CA2638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442C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8E4F63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FB8024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3D893E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71A07D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18283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FD8D55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A4666B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1" w15:restartNumberingAfterBreak="0">
    <w:nsid w:val="785D6497"/>
    <w:multiLevelType w:val="multilevel"/>
    <w:tmpl w:val="C84CB548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2" w15:restartNumberingAfterBreak="0">
    <w:nsid w:val="7ECD65DF"/>
    <w:multiLevelType w:val="hybridMultilevel"/>
    <w:tmpl w:val="CA081534"/>
    <w:lvl w:ilvl="0" w:tplc="E208F79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0A01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78A330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630CB3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6F6FA2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B52BA7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7A22BD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484FF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4801E8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3" w15:restartNumberingAfterBreak="0">
    <w:nsid w:val="7ED27FB4"/>
    <w:multiLevelType w:val="hybridMultilevel"/>
    <w:tmpl w:val="D04806F6"/>
    <w:lvl w:ilvl="0" w:tplc="8B0E02B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6476C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58A390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0B02C7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54845A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FC0FE0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5580EB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F3EDC4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B10A65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33"/>
  </w:num>
  <w:num w:numId="5">
    <w:abstractNumId w:val="20"/>
  </w:num>
  <w:num w:numId="6">
    <w:abstractNumId w:val="31"/>
  </w:num>
  <w:num w:numId="7">
    <w:abstractNumId w:val="11"/>
  </w:num>
  <w:num w:numId="8">
    <w:abstractNumId w:val="35"/>
  </w:num>
  <w:num w:numId="9">
    <w:abstractNumId w:val="40"/>
  </w:num>
  <w:num w:numId="10">
    <w:abstractNumId w:val="4"/>
  </w:num>
  <w:num w:numId="11">
    <w:abstractNumId w:val="32"/>
  </w:num>
  <w:num w:numId="12">
    <w:abstractNumId w:val="26"/>
  </w:num>
  <w:num w:numId="13">
    <w:abstractNumId w:val="18"/>
  </w:num>
  <w:num w:numId="14">
    <w:abstractNumId w:val="23"/>
  </w:num>
  <w:num w:numId="15">
    <w:abstractNumId w:val="15"/>
  </w:num>
  <w:num w:numId="16">
    <w:abstractNumId w:val="42"/>
  </w:num>
  <w:num w:numId="17">
    <w:abstractNumId w:val="1"/>
  </w:num>
  <w:num w:numId="18">
    <w:abstractNumId w:val="16"/>
  </w:num>
  <w:num w:numId="19">
    <w:abstractNumId w:val="10"/>
  </w:num>
  <w:num w:numId="20">
    <w:abstractNumId w:val="22"/>
  </w:num>
  <w:num w:numId="21">
    <w:abstractNumId w:val="34"/>
  </w:num>
  <w:num w:numId="22">
    <w:abstractNumId w:val="30"/>
  </w:num>
  <w:num w:numId="23">
    <w:abstractNumId w:val="36"/>
  </w:num>
  <w:num w:numId="24">
    <w:abstractNumId w:val="8"/>
  </w:num>
  <w:num w:numId="25">
    <w:abstractNumId w:val="27"/>
  </w:num>
  <w:num w:numId="26">
    <w:abstractNumId w:val="38"/>
  </w:num>
  <w:num w:numId="27">
    <w:abstractNumId w:val="21"/>
  </w:num>
  <w:num w:numId="28">
    <w:abstractNumId w:val="9"/>
  </w:num>
  <w:num w:numId="29">
    <w:abstractNumId w:val="43"/>
  </w:num>
  <w:num w:numId="30">
    <w:abstractNumId w:val="2"/>
  </w:num>
  <w:num w:numId="31">
    <w:abstractNumId w:val="6"/>
  </w:num>
  <w:num w:numId="32">
    <w:abstractNumId w:val="24"/>
  </w:num>
  <w:num w:numId="33">
    <w:abstractNumId w:val="12"/>
  </w:num>
  <w:num w:numId="34">
    <w:abstractNumId w:val="28"/>
  </w:num>
  <w:num w:numId="35">
    <w:abstractNumId w:val="0"/>
  </w:num>
  <w:num w:numId="36">
    <w:abstractNumId w:val="17"/>
  </w:num>
  <w:num w:numId="37">
    <w:abstractNumId w:val="19"/>
  </w:num>
  <w:num w:numId="38">
    <w:abstractNumId w:val="14"/>
  </w:num>
  <w:num w:numId="39">
    <w:abstractNumId w:val="7"/>
  </w:num>
  <w:num w:numId="40">
    <w:abstractNumId w:val="41"/>
  </w:num>
  <w:num w:numId="41">
    <w:abstractNumId w:val="25"/>
  </w:num>
  <w:num w:numId="42">
    <w:abstractNumId w:val="39"/>
  </w:num>
  <w:num w:numId="43">
    <w:abstractNumId w:val="2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E89"/>
    <w:rsid w:val="00004CB8"/>
    <w:rsid w:val="000B2C45"/>
    <w:rsid w:val="00177258"/>
    <w:rsid w:val="001E6307"/>
    <w:rsid w:val="00235471"/>
    <w:rsid w:val="003B7A19"/>
    <w:rsid w:val="003F07AD"/>
    <w:rsid w:val="00426681"/>
    <w:rsid w:val="004E2AC8"/>
    <w:rsid w:val="00573215"/>
    <w:rsid w:val="0059636B"/>
    <w:rsid w:val="005B292D"/>
    <w:rsid w:val="00602F78"/>
    <w:rsid w:val="006B45F9"/>
    <w:rsid w:val="006C642D"/>
    <w:rsid w:val="006F4D21"/>
    <w:rsid w:val="00710C0A"/>
    <w:rsid w:val="0071776B"/>
    <w:rsid w:val="007B324D"/>
    <w:rsid w:val="0087318A"/>
    <w:rsid w:val="00904AD8"/>
    <w:rsid w:val="00907016"/>
    <w:rsid w:val="00962E59"/>
    <w:rsid w:val="00A07D1C"/>
    <w:rsid w:val="00A51F71"/>
    <w:rsid w:val="00AD2E89"/>
    <w:rsid w:val="00AD3139"/>
    <w:rsid w:val="00BA4D32"/>
    <w:rsid w:val="00DE575E"/>
    <w:rsid w:val="00E52CB5"/>
    <w:rsid w:val="00E57AD4"/>
    <w:rsid w:val="00E74DD3"/>
    <w:rsid w:val="00ED5CFC"/>
    <w:rsid w:val="00F214AA"/>
    <w:rsid w:val="00F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C4C17E9"/>
  <w15:docId w15:val="{C7019E02-8192-453E-A6AE-50BCE8A8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12pt">
    <w:name w:val="Основной текст (3) + 12 pt"/>
    <w:aliases w:val="Интервал 0 pt"/>
    <w:link w:val="31"/>
    <w:uiPriority w:val="99"/>
    <w:locked/>
    <w:rsid w:val="00A51F71"/>
    <w:rPr>
      <w:noProof/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12pt"/>
    <w:uiPriority w:val="99"/>
    <w:rsid w:val="00A51F71"/>
    <w:pPr>
      <w:shd w:val="clear" w:color="auto" w:fill="FFFFFF"/>
      <w:autoSpaceDE/>
      <w:autoSpaceDN/>
      <w:spacing w:after="420" w:line="240" w:lineRule="atLeast"/>
      <w:jc w:val="both"/>
    </w:pPr>
    <w:rPr>
      <w:rFonts w:asciiTheme="minorHAnsi" w:eastAsiaTheme="minorHAnsi" w:hAnsiTheme="minorHAnsi" w:cstheme="minorBidi"/>
      <w:noProof/>
      <w:spacing w:val="1"/>
      <w:lang w:val="en-US"/>
    </w:rPr>
  </w:style>
  <w:style w:type="paragraph" w:customStyle="1" w:styleId="ConsPlusNormal">
    <w:name w:val="ConsPlusNormal"/>
    <w:qFormat/>
    <w:rsid w:val="00E57AD4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qFormat/>
    <w:rsid w:val="00E57AD4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a5">
    <w:basedOn w:val="a"/>
    <w:next w:val="a6"/>
    <w:unhideWhenUsed/>
    <w:qFormat/>
    <w:rsid w:val="00E57A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E57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6F54-36B4-40ED-826A-2D5D8F25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28</Pages>
  <Words>9530</Words>
  <Characters>54323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2023-03-28T05:44:00Z</dcterms:created>
  <dcterms:modified xsi:type="dcterms:W3CDTF">2023-04-18T11:04:00Z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2023-03-28T00:00:00Z</vt:filetime>
  </property>
</Properties>
</file>