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EAAE" w14:textId="77777777" w:rsidR="000E26DC" w:rsidRDefault="000E26DC" w:rsidP="000E26DC">
      <w:pPr>
        <w:shd w:val="clear" w:color="auto" w:fill="FFFFFF"/>
        <w:jc w:val="center"/>
        <w:rPr>
          <w:b/>
          <w:spacing w:val="-2"/>
        </w:rPr>
      </w:pPr>
      <w:r w:rsidRPr="007B32CF">
        <w:rPr>
          <w:b/>
          <w:spacing w:val="-2"/>
          <w:sz w:val="28"/>
          <w:szCs w:val="28"/>
        </w:rPr>
        <w:t>АДМИНИСТРАЦИЯ НИКУЛЯТСКОГО СЕЛЬСКОГО ПОСЕЛЕНИЯ</w:t>
      </w:r>
    </w:p>
    <w:p w14:paraId="3FF2E0BD" w14:textId="77777777" w:rsidR="000E26DC" w:rsidRPr="000E26DC" w:rsidRDefault="000E26DC" w:rsidP="000E26DC">
      <w:pPr>
        <w:shd w:val="clear" w:color="auto" w:fill="FFFFFF"/>
        <w:jc w:val="center"/>
        <w:rPr>
          <w:b/>
          <w:bCs/>
          <w:sz w:val="28"/>
          <w:szCs w:val="28"/>
        </w:rPr>
      </w:pPr>
      <w:r w:rsidRPr="000E26DC">
        <w:rPr>
          <w:b/>
          <w:bCs/>
          <w:sz w:val="28"/>
          <w:szCs w:val="28"/>
        </w:rPr>
        <w:t>ЯРАНСКОГО РАЙОНА КИРОВСКОЙ ОБЛАСТИ</w:t>
      </w:r>
    </w:p>
    <w:p w14:paraId="63A49018" w14:textId="77777777" w:rsidR="000E26DC" w:rsidRPr="000E26DC" w:rsidRDefault="000E26DC" w:rsidP="000E26DC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B38D5F7" w14:textId="77777777" w:rsidR="000E26DC" w:rsidRPr="000E26DC" w:rsidRDefault="000E26DC" w:rsidP="000E26DC">
      <w:pPr>
        <w:shd w:val="clear" w:color="auto" w:fill="FFFFFF"/>
        <w:jc w:val="center"/>
        <w:rPr>
          <w:b/>
          <w:bCs/>
          <w:sz w:val="28"/>
          <w:szCs w:val="28"/>
        </w:rPr>
      </w:pPr>
      <w:r w:rsidRPr="000E26DC">
        <w:rPr>
          <w:b/>
          <w:bCs/>
          <w:sz w:val="28"/>
          <w:szCs w:val="28"/>
        </w:rPr>
        <w:t>ПОСТАНОВЛЕНИЕ</w:t>
      </w:r>
    </w:p>
    <w:p w14:paraId="0E753821" w14:textId="77777777" w:rsidR="000E26DC" w:rsidRPr="007B32CF" w:rsidRDefault="000E26DC" w:rsidP="000E26DC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8"/>
          <w:szCs w:val="28"/>
        </w:rPr>
      </w:pPr>
    </w:p>
    <w:p w14:paraId="41F703D5" w14:textId="66893C3B" w:rsidR="000E26DC" w:rsidRPr="007B32CF" w:rsidRDefault="00B50E36" w:rsidP="000E26DC">
      <w:pPr>
        <w:shd w:val="clear" w:color="auto" w:fill="FFFFFF"/>
        <w:tabs>
          <w:tab w:val="left" w:leader="underscore" w:pos="1344"/>
          <w:tab w:val="left" w:leader="underscore" w:pos="313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E26DC" w:rsidRPr="007B32C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</w:t>
      </w:r>
      <w:r w:rsidR="008D0EB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.04.2023</w:t>
      </w:r>
      <w:r w:rsidR="000E26DC">
        <w:rPr>
          <w:bCs/>
          <w:sz w:val="28"/>
          <w:szCs w:val="28"/>
        </w:rPr>
        <w:t xml:space="preserve">       </w:t>
      </w:r>
      <w:r w:rsidR="000E26DC" w:rsidRPr="007B32CF">
        <w:rPr>
          <w:bCs/>
          <w:sz w:val="28"/>
          <w:szCs w:val="28"/>
        </w:rPr>
        <w:t xml:space="preserve">                                                                                           № </w:t>
      </w:r>
      <w:r>
        <w:rPr>
          <w:bCs/>
          <w:sz w:val="28"/>
          <w:szCs w:val="28"/>
        </w:rPr>
        <w:t>3</w:t>
      </w:r>
      <w:r w:rsidR="008D0EBD">
        <w:rPr>
          <w:bCs/>
          <w:sz w:val="28"/>
          <w:szCs w:val="28"/>
        </w:rPr>
        <w:t>2</w:t>
      </w:r>
    </w:p>
    <w:p w14:paraId="3C5AE4E9" w14:textId="77777777" w:rsidR="000E26DC" w:rsidRPr="007B32CF" w:rsidRDefault="000E26DC" w:rsidP="000E26DC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8"/>
          <w:szCs w:val="28"/>
        </w:rPr>
      </w:pPr>
    </w:p>
    <w:p w14:paraId="060C9305" w14:textId="77777777" w:rsidR="000E26DC" w:rsidRPr="007B32CF" w:rsidRDefault="000E26DC" w:rsidP="000E26DC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8"/>
          <w:szCs w:val="28"/>
        </w:rPr>
      </w:pPr>
      <w:r w:rsidRPr="007B32CF">
        <w:rPr>
          <w:bCs/>
          <w:sz w:val="28"/>
          <w:szCs w:val="28"/>
        </w:rPr>
        <w:t>с. Никулята</w:t>
      </w:r>
    </w:p>
    <w:p w14:paraId="2B70C829" w14:textId="77777777" w:rsidR="000E26DC" w:rsidRPr="007B32CF" w:rsidRDefault="000E26DC" w:rsidP="000E26DC">
      <w:pPr>
        <w:adjustRightInd w:val="0"/>
        <w:jc w:val="center"/>
        <w:rPr>
          <w:b/>
          <w:sz w:val="28"/>
          <w:szCs w:val="28"/>
        </w:rPr>
      </w:pPr>
    </w:p>
    <w:p w14:paraId="20BBA038" w14:textId="77777777" w:rsidR="000E26DC" w:rsidRPr="008D0EBD" w:rsidRDefault="000E26DC" w:rsidP="000E26DC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D0EBD">
        <w:rPr>
          <w:b/>
          <w:sz w:val="28"/>
          <w:szCs w:val="28"/>
        </w:rPr>
        <w:t>Об утверждении а</w:t>
      </w:r>
      <w:r w:rsidRPr="008D0EBD">
        <w:rPr>
          <w:b/>
          <w:bCs/>
          <w:sz w:val="28"/>
          <w:szCs w:val="28"/>
        </w:rPr>
        <w:t>дминистративного</w:t>
      </w:r>
      <w:r w:rsidRPr="008D0EBD">
        <w:rPr>
          <w:b/>
          <w:bCs/>
          <w:spacing w:val="1"/>
          <w:sz w:val="28"/>
          <w:szCs w:val="28"/>
        </w:rPr>
        <w:t xml:space="preserve"> </w:t>
      </w:r>
      <w:r w:rsidRPr="008D0EBD">
        <w:rPr>
          <w:b/>
          <w:bCs/>
          <w:sz w:val="28"/>
          <w:szCs w:val="28"/>
        </w:rPr>
        <w:t>регламента</w:t>
      </w:r>
    </w:p>
    <w:p w14:paraId="7777E370" w14:textId="77777777" w:rsidR="00B50E36" w:rsidRPr="008D0EBD" w:rsidRDefault="000E26DC" w:rsidP="000E26DC">
      <w:pPr>
        <w:pStyle w:val="a3"/>
        <w:jc w:val="center"/>
        <w:rPr>
          <w:b/>
          <w:bCs/>
        </w:rPr>
      </w:pPr>
      <w:r w:rsidRPr="008D0EBD">
        <w:rPr>
          <w:b/>
          <w:bCs/>
        </w:rPr>
        <w:t xml:space="preserve">предоставления муниципальной услуги «Передача в собственность граждан занимаемых </w:t>
      </w:r>
    </w:p>
    <w:p w14:paraId="2B9945FF" w14:textId="71C04083" w:rsidR="000E26DC" w:rsidRPr="008D0EBD" w:rsidRDefault="000E26DC" w:rsidP="000E26DC">
      <w:pPr>
        <w:pStyle w:val="a3"/>
        <w:jc w:val="center"/>
        <w:rPr>
          <w:b/>
          <w:bCs/>
        </w:rPr>
      </w:pPr>
      <w:r w:rsidRPr="008D0EBD">
        <w:rPr>
          <w:b/>
          <w:bCs/>
        </w:rPr>
        <w:t>ими жилых помещений жилищного фонда (приватизация   жилищного   фонда)»</w:t>
      </w:r>
    </w:p>
    <w:p w14:paraId="7620B270" w14:textId="77777777" w:rsidR="000E26DC" w:rsidRPr="008D0EBD" w:rsidRDefault="000E26DC" w:rsidP="000E26DC">
      <w:pPr>
        <w:pStyle w:val="a3"/>
        <w:jc w:val="center"/>
        <w:rPr>
          <w:b/>
        </w:rPr>
      </w:pPr>
    </w:p>
    <w:p w14:paraId="321F1BA2" w14:textId="246259EF" w:rsidR="000E26DC" w:rsidRPr="008D0EBD" w:rsidRDefault="000E26DC" w:rsidP="000E26DC">
      <w:pPr>
        <w:pStyle w:val="ConsPlusNormal"/>
        <w:tabs>
          <w:tab w:val="left" w:pos="1134"/>
        </w:tabs>
        <w:spacing w:line="276" w:lineRule="auto"/>
        <w:ind w:left="426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8D0EB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постановлением администрации Никулятского сельского поселения от 14.03.2022 № 13 «</w:t>
      </w:r>
      <w:r w:rsidRPr="008D0EBD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перечня муниципальных услуг, предоставляемых администрацией муниципального образования Никулятское сельское поселение Яранского района Кировской области»,</w:t>
      </w:r>
      <w:r w:rsidRPr="008D0EBD">
        <w:rPr>
          <w:rFonts w:ascii="Times New Roman" w:hAnsi="Times New Roman" w:cs="Times New Roman"/>
          <w:sz w:val="28"/>
          <w:szCs w:val="28"/>
        </w:rPr>
        <w:t xml:space="preserve"> администрация Никулятского сельского поселения ПОСТАНОВЛЯЕТ:</w:t>
      </w:r>
    </w:p>
    <w:p w14:paraId="6E73E114" w14:textId="0EB889C1" w:rsidR="000E26DC" w:rsidRPr="008D0EBD" w:rsidRDefault="000E26DC" w:rsidP="000E26DC">
      <w:pPr>
        <w:pStyle w:val="a3"/>
        <w:numPr>
          <w:ilvl w:val="0"/>
          <w:numId w:val="18"/>
        </w:numPr>
        <w:ind w:left="426" w:right="-1" w:firstLine="708"/>
        <w:rPr>
          <w:bCs/>
        </w:rPr>
      </w:pPr>
      <w:r w:rsidRPr="008D0EBD">
        <w:rPr>
          <w:bCs/>
        </w:rPr>
        <w:t>Утвердить административный</w:t>
      </w:r>
      <w:r w:rsidRPr="008D0EBD">
        <w:rPr>
          <w:bCs/>
          <w:spacing w:val="1"/>
        </w:rPr>
        <w:t xml:space="preserve"> </w:t>
      </w:r>
      <w:r w:rsidRPr="008D0EBD">
        <w:rPr>
          <w:bCs/>
        </w:rPr>
        <w:t>регламент предоставления муниципальной услуги «Передача в собственность граждан занимаемых ими жилых помещений жилищного фонда   (приватизация   жилищного   фонда)».</w:t>
      </w:r>
    </w:p>
    <w:p w14:paraId="6E8EA430" w14:textId="77777777" w:rsidR="000E26DC" w:rsidRPr="008D0EBD" w:rsidRDefault="000E26DC" w:rsidP="000E26DC">
      <w:pPr>
        <w:pStyle w:val="a3"/>
        <w:numPr>
          <w:ilvl w:val="0"/>
          <w:numId w:val="18"/>
        </w:numPr>
        <w:ind w:left="426" w:right="-1" w:firstLine="708"/>
        <w:rPr>
          <w:bCs/>
        </w:rPr>
      </w:pPr>
      <w:r w:rsidRPr="008D0EBD">
        <w:rPr>
          <w:bCs/>
        </w:rPr>
        <w:t>Признать утратившими силу следующие постановления администрации Никулятского сельского поселения:</w:t>
      </w:r>
    </w:p>
    <w:p w14:paraId="713DC33D" w14:textId="41211212" w:rsidR="000E26DC" w:rsidRPr="008D0EBD" w:rsidRDefault="000E26DC" w:rsidP="000E26DC">
      <w:pPr>
        <w:pStyle w:val="a3"/>
        <w:numPr>
          <w:ilvl w:val="1"/>
          <w:numId w:val="18"/>
        </w:numPr>
        <w:ind w:left="426" w:right="-1" w:firstLine="708"/>
        <w:rPr>
          <w:bCs/>
        </w:rPr>
      </w:pPr>
      <w:r w:rsidRPr="008D0EBD">
        <w:rPr>
          <w:bCs/>
        </w:rPr>
        <w:t>от 30.10.2019 № 52 «</w:t>
      </w:r>
      <w:r w:rsidRPr="008D0EBD">
        <w:rPr>
          <w:bCs/>
          <w:bdr w:val="none" w:sz="0" w:space="0" w:color="auto" w:frame="1"/>
        </w:rPr>
        <w:t xml:space="preserve">Об утверждении </w:t>
      </w:r>
      <w:r w:rsidRPr="008D0EBD">
        <w:rPr>
          <w:bCs/>
        </w:rPr>
        <w:t>Административного</w:t>
      </w:r>
      <w:r w:rsidRPr="008D0EBD">
        <w:rPr>
          <w:bCs/>
          <w:spacing w:val="1"/>
        </w:rPr>
        <w:t xml:space="preserve"> </w:t>
      </w:r>
      <w:r w:rsidRPr="008D0EBD">
        <w:rPr>
          <w:bCs/>
        </w:rPr>
        <w:t xml:space="preserve">регламента предоставления муниципальной услуги </w:t>
      </w:r>
      <w:r w:rsidRPr="008D0EBD">
        <w:t>«</w:t>
      </w:r>
      <w:r w:rsidR="0008212D" w:rsidRPr="008D0EBD">
        <w:t>Приватизация жилищного фонда на территории муниципального образования</w:t>
      </w:r>
      <w:r w:rsidRPr="008D0EBD">
        <w:t>»</w:t>
      </w:r>
      <w:r w:rsidRPr="008D0EBD">
        <w:rPr>
          <w:bCs/>
        </w:rPr>
        <w:t>;</w:t>
      </w:r>
    </w:p>
    <w:p w14:paraId="6977FA76" w14:textId="196F0B0E" w:rsidR="000E26DC" w:rsidRPr="008D0EBD" w:rsidRDefault="0008212D" w:rsidP="0008212D">
      <w:pPr>
        <w:widowControl/>
        <w:numPr>
          <w:ilvl w:val="1"/>
          <w:numId w:val="18"/>
        </w:numPr>
        <w:suppressAutoHyphens/>
        <w:adjustRightInd w:val="0"/>
        <w:ind w:left="426" w:right="-1" w:firstLine="708"/>
        <w:jc w:val="both"/>
        <w:rPr>
          <w:sz w:val="28"/>
          <w:szCs w:val="28"/>
        </w:rPr>
      </w:pPr>
      <w:r w:rsidRPr="008D0EBD">
        <w:rPr>
          <w:sz w:val="28"/>
          <w:szCs w:val="28"/>
          <w:lang w:eastAsia="ru-RU"/>
        </w:rPr>
        <w:t>от 28.02.2022 № 8</w:t>
      </w:r>
      <w:r w:rsidRPr="008D0EBD">
        <w:rPr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</w:t>
      </w:r>
      <w:bookmarkStart w:id="0" w:name="_Hlk131075211"/>
      <w:r w:rsidRPr="008D0EBD">
        <w:rPr>
          <w:sz w:val="28"/>
          <w:szCs w:val="28"/>
        </w:rPr>
        <w:t>Приватизация жилищного фонда на территории муниципального образования</w:t>
      </w:r>
      <w:bookmarkEnd w:id="0"/>
      <w:r w:rsidRPr="008D0EBD">
        <w:rPr>
          <w:sz w:val="28"/>
          <w:szCs w:val="28"/>
        </w:rPr>
        <w:t>», утвержденный постановлением администрации Никулятского сельского поселения от 30.10.2019 № 52»</w:t>
      </w:r>
    </w:p>
    <w:p w14:paraId="69B57B13" w14:textId="77777777" w:rsidR="000E26DC" w:rsidRPr="008D0EBD" w:rsidRDefault="000E26DC" w:rsidP="000E26DC">
      <w:pPr>
        <w:pStyle w:val="a4"/>
        <w:numPr>
          <w:ilvl w:val="0"/>
          <w:numId w:val="18"/>
        </w:numPr>
        <w:adjustRightInd w:val="0"/>
        <w:spacing w:line="276" w:lineRule="auto"/>
        <w:ind w:left="426" w:right="-1" w:firstLine="708"/>
        <w:rPr>
          <w:bCs/>
          <w:sz w:val="28"/>
          <w:szCs w:val="28"/>
        </w:rPr>
      </w:pPr>
      <w:r w:rsidRPr="008D0EBD">
        <w:rPr>
          <w:bCs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Никулятского сельского поселения, разместить </w:t>
      </w:r>
      <w:r w:rsidRPr="008D0EBD">
        <w:rPr>
          <w:bCs/>
          <w:color w:val="000000"/>
          <w:sz w:val="28"/>
          <w:szCs w:val="28"/>
        </w:rPr>
        <w:t xml:space="preserve">на </w:t>
      </w:r>
      <w:r w:rsidRPr="008D0EBD">
        <w:rPr>
          <w:bCs/>
          <w:sz w:val="28"/>
          <w:szCs w:val="28"/>
        </w:rPr>
        <w:t xml:space="preserve">официальном сайте органов местного самоуправления Яранского района Кировской области в информационно-телекоммуникационной сети «Интернет». </w:t>
      </w:r>
    </w:p>
    <w:p w14:paraId="3A2F3B16" w14:textId="77777777" w:rsidR="002D6377" w:rsidRPr="008D0EBD" w:rsidRDefault="002D6377" w:rsidP="002D6377">
      <w:pPr>
        <w:pStyle w:val="a4"/>
        <w:numPr>
          <w:ilvl w:val="0"/>
          <w:numId w:val="18"/>
        </w:numPr>
        <w:adjustRightInd w:val="0"/>
        <w:spacing w:line="276" w:lineRule="auto"/>
        <w:ind w:right="-1"/>
        <w:rPr>
          <w:bCs/>
          <w:sz w:val="28"/>
          <w:szCs w:val="28"/>
        </w:rPr>
      </w:pPr>
      <w:r w:rsidRPr="008D0EBD">
        <w:rPr>
          <w:bCs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14:paraId="074D2867" w14:textId="77777777" w:rsidR="000E26DC" w:rsidRPr="008D0EBD" w:rsidRDefault="000E26DC" w:rsidP="000E26DC">
      <w:pPr>
        <w:spacing w:line="276" w:lineRule="auto"/>
        <w:ind w:left="426" w:right="-1" w:firstLine="708"/>
        <w:jc w:val="both"/>
        <w:rPr>
          <w:sz w:val="28"/>
          <w:szCs w:val="28"/>
        </w:rPr>
      </w:pPr>
    </w:p>
    <w:p w14:paraId="0C04C913" w14:textId="77777777" w:rsidR="00104EC0" w:rsidRPr="008D0EBD" w:rsidRDefault="00104EC0" w:rsidP="000E26DC">
      <w:pPr>
        <w:ind w:left="426" w:right="-1" w:firstLine="708"/>
        <w:jc w:val="both"/>
        <w:rPr>
          <w:sz w:val="28"/>
          <w:szCs w:val="28"/>
        </w:rPr>
      </w:pPr>
    </w:p>
    <w:p w14:paraId="3613AA98" w14:textId="711349D8" w:rsidR="000E26DC" w:rsidRPr="008D0EBD" w:rsidRDefault="000E26DC" w:rsidP="000E26DC">
      <w:pPr>
        <w:ind w:left="426" w:right="-1" w:firstLine="708"/>
        <w:jc w:val="both"/>
        <w:rPr>
          <w:sz w:val="28"/>
          <w:szCs w:val="28"/>
        </w:rPr>
      </w:pPr>
      <w:r w:rsidRPr="008D0EBD">
        <w:rPr>
          <w:sz w:val="28"/>
          <w:szCs w:val="28"/>
        </w:rPr>
        <w:t xml:space="preserve">Глава администрации </w:t>
      </w:r>
    </w:p>
    <w:p w14:paraId="2B846562" w14:textId="77777777" w:rsidR="000E26DC" w:rsidRPr="008D0EBD" w:rsidRDefault="000E26DC" w:rsidP="000E26DC">
      <w:pPr>
        <w:ind w:left="426" w:right="-1" w:firstLine="708"/>
        <w:jc w:val="both"/>
        <w:rPr>
          <w:sz w:val="28"/>
          <w:szCs w:val="28"/>
        </w:rPr>
      </w:pPr>
      <w:r w:rsidRPr="008D0EBD">
        <w:rPr>
          <w:sz w:val="28"/>
          <w:szCs w:val="28"/>
        </w:rPr>
        <w:t>Никулятского сельского поселения                                 Л.Н. Царегородцева</w:t>
      </w:r>
    </w:p>
    <w:p w14:paraId="3EBA1884" w14:textId="44C7376D" w:rsidR="007D65F2" w:rsidRPr="0055056B" w:rsidRDefault="00521BA5" w:rsidP="007D65F2">
      <w:pPr>
        <w:pStyle w:val="a3"/>
        <w:spacing w:line="307" w:lineRule="exact"/>
        <w:ind w:left="5700" w:right="860"/>
        <w:rPr>
          <w:sz w:val="24"/>
          <w:szCs w:val="24"/>
        </w:rPr>
      </w:pPr>
      <w:r w:rsidRPr="00521BA5">
        <w:rPr>
          <w:noProof/>
          <w:color w:val="000000"/>
          <w:spacing w:val="1"/>
          <w:sz w:val="24"/>
          <w:szCs w:val="24"/>
          <w:shd w:val="clear" w:color="auto" w:fill="FFFFFF"/>
        </w:rPr>
        <w:lastRenderedPageBreak/>
        <w:t xml:space="preserve">Утвержден постановлением </w:t>
      </w:r>
      <w:r w:rsidR="007D65F2" w:rsidRPr="0055056B">
        <w:rPr>
          <w:rStyle w:val="312pt"/>
          <w:color w:val="000000"/>
          <w:sz w:val="24"/>
          <w:szCs w:val="24"/>
        </w:rPr>
        <w:t>администрации Никулятского сельского поселения</w:t>
      </w:r>
    </w:p>
    <w:p w14:paraId="044B53A7" w14:textId="5D1DDAA1" w:rsidR="007D65F2" w:rsidRPr="0055056B" w:rsidRDefault="007D65F2" w:rsidP="007D65F2">
      <w:pPr>
        <w:pStyle w:val="a3"/>
        <w:tabs>
          <w:tab w:val="left" w:leader="underscore" w:pos="8623"/>
        </w:tabs>
        <w:spacing w:line="307" w:lineRule="exact"/>
        <w:ind w:left="5700"/>
        <w:rPr>
          <w:sz w:val="24"/>
          <w:szCs w:val="24"/>
        </w:rPr>
      </w:pPr>
      <w:r w:rsidRPr="0055056B">
        <w:rPr>
          <w:rStyle w:val="312pt"/>
          <w:color w:val="000000"/>
          <w:sz w:val="24"/>
          <w:szCs w:val="24"/>
        </w:rPr>
        <w:t xml:space="preserve">от </w:t>
      </w:r>
      <w:r w:rsidR="00B50E36">
        <w:rPr>
          <w:rStyle w:val="312pt"/>
          <w:color w:val="000000"/>
          <w:sz w:val="24"/>
          <w:szCs w:val="24"/>
        </w:rPr>
        <w:t>1</w:t>
      </w:r>
      <w:r w:rsidR="008D0EBD">
        <w:rPr>
          <w:rStyle w:val="312pt"/>
          <w:color w:val="000000"/>
          <w:sz w:val="24"/>
          <w:szCs w:val="24"/>
        </w:rPr>
        <w:t>8</w:t>
      </w:r>
      <w:r w:rsidR="00B50E36">
        <w:rPr>
          <w:rStyle w:val="312pt"/>
          <w:color w:val="000000"/>
          <w:sz w:val="24"/>
          <w:szCs w:val="24"/>
        </w:rPr>
        <w:t>.04.2023</w:t>
      </w:r>
      <w:r w:rsidRPr="0055056B">
        <w:rPr>
          <w:rStyle w:val="312pt"/>
          <w:color w:val="000000"/>
          <w:sz w:val="24"/>
          <w:szCs w:val="24"/>
        </w:rPr>
        <w:t xml:space="preserve"> года № </w:t>
      </w:r>
      <w:r w:rsidR="00B50E36">
        <w:rPr>
          <w:rStyle w:val="312pt"/>
          <w:color w:val="000000"/>
          <w:sz w:val="24"/>
          <w:szCs w:val="24"/>
        </w:rPr>
        <w:t>3</w:t>
      </w:r>
      <w:r w:rsidR="008D0EBD">
        <w:rPr>
          <w:rStyle w:val="312pt"/>
          <w:color w:val="000000"/>
          <w:sz w:val="24"/>
          <w:szCs w:val="24"/>
        </w:rPr>
        <w:t>2</w:t>
      </w:r>
      <w:bookmarkStart w:id="1" w:name="_GoBack"/>
      <w:bookmarkEnd w:id="1"/>
    </w:p>
    <w:p w14:paraId="79300139" w14:textId="77777777" w:rsidR="007D65F2" w:rsidRDefault="007D65F2">
      <w:pPr>
        <w:pStyle w:val="1"/>
        <w:spacing w:before="67"/>
        <w:ind w:left="196" w:right="205" w:hanging="5"/>
        <w:jc w:val="center"/>
        <w:rPr>
          <w:sz w:val="24"/>
          <w:szCs w:val="24"/>
        </w:rPr>
      </w:pPr>
    </w:p>
    <w:p w14:paraId="54F2D245" w14:textId="0270DA50" w:rsidR="00AA5A86" w:rsidRPr="00F60D39" w:rsidRDefault="00615217">
      <w:pPr>
        <w:pStyle w:val="1"/>
        <w:spacing w:before="67"/>
        <w:ind w:left="196" w:right="205" w:hanging="5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Административный регламент 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«Передача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собственность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занимаемых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ими</w:t>
      </w:r>
      <w:r w:rsidR="005C3A05">
        <w:rPr>
          <w:sz w:val="24"/>
          <w:szCs w:val="24"/>
        </w:rPr>
        <w:t xml:space="preserve"> 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помещений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жилищного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фонда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(приватизация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жилищного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фонда)»</w:t>
      </w:r>
    </w:p>
    <w:p w14:paraId="02798C25" w14:textId="77777777" w:rsidR="00AA5A86" w:rsidRPr="00F60D39" w:rsidRDefault="00AA5A86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14:paraId="0C020A36" w14:textId="77777777" w:rsidR="00AA5A86" w:rsidRPr="00F60D39" w:rsidRDefault="00615217">
      <w:pPr>
        <w:pStyle w:val="a4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sz w:val="24"/>
          <w:szCs w:val="24"/>
        </w:rPr>
      </w:pPr>
      <w:r w:rsidRPr="00F60D39">
        <w:rPr>
          <w:b/>
          <w:sz w:val="24"/>
          <w:szCs w:val="24"/>
        </w:rPr>
        <w:t>Общие</w:t>
      </w:r>
      <w:r w:rsidRPr="00F60D39">
        <w:rPr>
          <w:b/>
          <w:spacing w:val="-5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положения</w:t>
      </w:r>
    </w:p>
    <w:p w14:paraId="454E77E3" w14:textId="77777777" w:rsidR="00AA5A86" w:rsidRPr="00F60D39" w:rsidRDefault="00AA5A8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0EE89943" w14:textId="18AAC5BE" w:rsidR="00AA5A86" w:rsidRPr="00F60D39" w:rsidRDefault="00615217" w:rsidP="00FD4592">
      <w:pPr>
        <w:pStyle w:val="a4"/>
        <w:numPr>
          <w:ilvl w:val="1"/>
          <w:numId w:val="16"/>
        </w:numPr>
        <w:tabs>
          <w:tab w:val="left" w:pos="1511"/>
        </w:tabs>
        <w:spacing w:before="1" w:line="320" w:lineRule="exact"/>
        <w:ind w:right="119" w:firstLine="539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Административный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bookmarkStart w:id="2" w:name="_Hlk130564129"/>
      <w:r w:rsidRPr="00F60D39">
        <w:rPr>
          <w:sz w:val="24"/>
          <w:szCs w:val="24"/>
        </w:rPr>
        <w:t>муниципальной</w:t>
      </w:r>
      <w:bookmarkEnd w:id="2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bookmarkStart w:id="3" w:name="_Hlk131074902"/>
      <w:r w:rsidRPr="00F60D39">
        <w:rPr>
          <w:sz w:val="24"/>
          <w:szCs w:val="24"/>
        </w:rPr>
        <w:t>«Передача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занимаемых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жилых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помещений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жилищного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фонда  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(приватизация  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жилищного  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фонда)»</w:t>
      </w:r>
      <w:bookmarkEnd w:id="3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 – Административный регламент) устанавливает состав, последовательность 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выполнения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(действий)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принятия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решений по предоставлению </w:t>
      </w:r>
      <w:r w:rsidR="00FD4592" w:rsidRPr="00F60D39">
        <w:rPr>
          <w:sz w:val="24"/>
          <w:szCs w:val="24"/>
        </w:rPr>
        <w:t>муниципальной</w:t>
      </w:r>
      <w:r w:rsidRPr="00F60D39">
        <w:rPr>
          <w:sz w:val="24"/>
          <w:szCs w:val="24"/>
        </w:rPr>
        <w:t xml:space="preserve"> услуги, осуществляемых по запросу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(заявлению)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физического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Настоящий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Административный регламент регулирует отношения, возникающие на основании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4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июля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1991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1541-1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«О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жилищного фонда в Российской Федерации», Федерального закона от 29 декабря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2004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189-ФЗ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«О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введении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Жилищного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кодекса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Федерации», Федерального закона от 13 июля 2015 г. № 218-ФЗ «О государственной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</w:t>
      </w:r>
      <w:r w:rsidRPr="00F60D39">
        <w:rPr>
          <w:spacing w:val="48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недвижимости»,</w:t>
      </w:r>
      <w:r w:rsidRPr="00F60D39">
        <w:rPr>
          <w:spacing w:val="49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Федерального</w:t>
      </w:r>
      <w:r w:rsidRPr="00F60D39">
        <w:rPr>
          <w:spacing w:val="50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закона</w:t>
      </w:r>
      <w:r w:rsidRPr="00F60D39">
        <w:rPr>
          <w:spacing w:val="47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50"/>
          <w:sz w:val="24"/>
          <w:szCs w:val="24"/>
        </w:rPr>
        <w:t xml:space="preserve"> </w:t>
      </w:r>
      <w:r w:rsidRPr="00F60D39">
        <w:rPr>
          <w:sz w:val="24"/>
          <w:szCs w:val="24"/>
        </w:rPr>
        <w:t>27</w:t>
      </w:r>
      <w:r w:rsidRPr="00F60D39">
        <w:rPr>
          <w:spacing w:val="46"/>
          <w:sz w:val="24"/>
          <w:szCs w:val="24"/>
        </w:rPr>
        <w:t xml:space="preserve"> </w:t>
      </w:r>
      <w:r w:rsidRPr="00F60D39">
        <w:rPr>
          <w:sz w:val="24"/>
          <w:szCs w:val="24"/>
        </w:rPr>
        <w:t>июля</w:t>
      </w:r>
      <w:r w:rsidRPr="00F60D39">
        <w:rPr>
          <w:spacing w:val="49"/>
          <w:sz w:val="24"/>
          <w:szCs w:val="24"/>
        </w:rPr>
        <w:t xml:space="preserve"> </w:t>
      </w:r>
      <w:r w:rsidRPr="00F60D39">
        <w:rPr>
          <w:sz w:val="24"/>
          <w:szCs w:val="24"/>
        </w:rPr>
        <w:t>2010</w:t>
      </w:r>
      <w:r w:rsidRPr="00F60D39">
        <w:rPr>
          <w:spacing w:val="49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  <w:r w:rsidRPr="00F60D39">
        <w:rPr>
          <w:spacing w:val="48"/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48"/>
          <w:sz w:val="24"/>
          <w:szCs w:val="24"/>
        </w:rPr>
        <w:t xml:space="preserve"> </w:t>
      </w:r>
      <w:r w:rsidRPr="00F60D39">
        <w:rPr>
          <w:sz w:val="24"/>
          <w:szCs w:val="24"/>
        </w:rPr>
        <w:t>210-ФЗ</w:t>
      </w:r>
      <w:r w:rsidR="00FD4592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«Об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услуг».</w:t>
      </w:r>
    </w:p>
    <w:p w14:paraId="0C4C5584" w14:textId="77777777" w:rsidR="00AA5A86" w:rsidRPr="00F60D39" w:rsidRDefault="00AA5A86">
      <w:pPr>
        <w:pStyle w:val="a3"/>
        <w:spacing w:before="1"/>
        <w:ind w:left="0"/>
        <w:jc w:val="left"/>
        <w:rPr>
          <w:sz w:val="24"/>
          <w:szCs w:val="24"/>
        </w:rPr>
      </w:pPr>
    </w:p>
    <w:p w14:paraId="677968F1" w14:textId="77777777" w:rsidR="00AA5A86" w:rsidRPr="00F60D39" w:rsidRDefault="00615217">
      <w:pPr>
        <w:pStyle w:val="1"/>
        <w:ind w:right="182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Круг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</w:p>
    <w:p w14:paraId="37BBC409" w14:textId="03439EEE" w:rsidR="00AA5A86" w:rsidRPr="00F60D39" w:rsidRDefault="00615217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119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Заявителями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получение</w:t>
      </w:r>
      <w:r w:rsidRPr="00F60D39">
        <w:rPr>
          <w:spacing w:val="1"/>
          <w:sz w:val="24"/>
          <w:szCs w:val="24"/>
        </w:rPr>
        <w:t xml:space="preserve"> </w:t>
      </w:r>
      <w:r w:rsidR="00F5037D" w:rsidRPr="00F60D39">
        <w:rPr>
          <w:sz w:val="24"/>
          <w:szCs w:val="24"/>
        </w:rPr>
        <w:t xml:space="preserve">муниципальной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 граждане Российской Федерации, имеющие право пользования жилыми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жилищного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фонда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найма,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всех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данных жилых помещений совершеннолетних лиц и несовершеннолетних в возрасте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14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18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лет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заявитель).</w:t>
      </w:r>
    </w:p>
    <w:p w14:paraId="395C68FC" w14:textId="77777777" w:rsidR="00AA5A86" w:rsidRPr="00F60D39" w:rsidRDefault="00615217">
      <w:pPr>
        <w:pStyle w:val="a4"/>
        <w:numPr>
          <w:ilvl w:val="1"/>
          <w:numId w:val="16"/>
        </w:numPr>
        <w:tabs>
          <w:tab w:val="left" w:pos="1610"/>
        </w:tabs>
        <w:ind w:right="123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Интересы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1.2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могут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представлять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обладающие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соответствующими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полномочиями (далее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представитель).</w:t>
      </w:r>
    </w:p>
    <w:p w14:paraId="29344B9D" w14:textId="77777777" w:rsidR="00AA5A86" w:rsidRPr="00F60D39" w:rsidRDefault="00AA5A86">
      <w:pPr>
        <w:pStyle w:val="a3"/>
        <w:spacing w:before="1"/>
        <w:ind w:left="0"/>
        <w:jc w:val="left"/>
        <w:rPr>
          <w:sz w:val="24"/>
          <w:szCs w:val="24"/>
        </w:rPr>
      </w:pPr>
    </w:p>
    <w:p w14:paraId="56458520" w14:textId="7CF3AE72" w:rsidR="00AA5A86" w:rsidRPr="00F60D39" w:rsidRDefault="00615217">
      <w:pPr>
        <w:pStyle w:val="1"/>
        <w:spacing w:line="259" w:lineRule="auto"/>
        <w:ind w:left="2537" w:right="1131" w:hanging="710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Требования к порядку информирования о предоставлении</w:t>
      </w:r>
      <w:r w:rsidR="00FD4592"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4410F437" w14:textId="4C44E7DF" w:rsidR="00AA5A86" w:rsidRPr="00F60D39" w:rsidRDefault="00615217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Информирование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="00F5037D" w:rsidRPr="00F60D39">
        <w:rPr>
          <w:sz w:val="24"/>
          <w:szCs w:val="24"/>
        </w:rPr>
        <w:t xml:space="preserve">муниципальной </w:t>
      </w:r>
      <w:r w:rsidRPr="00F60D39">
        <w:rPr>
          <w:sz w:val="24"/>
          <w:szCs w:val="24"/>
        </w:rPr>
        <w:t>услуги осуществляется:</w:t>
      </w:r>
    </w:p>
    <w:p w14:paraId="5975C8C8" w14:textId="77AB50CE" w:rsidR="00AA5A86" w:rsidRPr="00F60D39" w:rsidRDefault="00615217">
      <w:pPr>
        <w:pStyle w:val="a4"/>
        <w:numPr>
          <w:ilvl w:val="0"/>
          <w:numId w:val="15"/>
        </w:numPr>
        <w:tabs>
          <w:tab w:val="left" w:pos="1180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 xml:space="preserve">непосредственно при личном приеме заявителя в </w:t>
      </w:r>
      <w:r w:rsidR="00F5037D" w:rsidRPr="00F60D39">
        <w:rPr>
          <w:iCs/>
          <w:sz w:val="24"/>
          <w:szCs w:val="24"/>
        </w:rPr>
        <w:t>администрацию Никулятского сельского поселения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r w:rsidR="00F5037D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центр);</w:t>
      </w:r>
    </w:p>
    <w:p w14:paraId="40329DD7" w14:textId="23BA866B" w:rsidR="00AA5A86" w:rsidRPr="00F60D39" w:rsidRDefault="00615217">
      <w:pPr>
        <w:pStyle w:val="a4"/>
        <w:numPr>
          <w:ilvl w:val="0"/>
          <w:numId w:val="15"/>
        </w:numPr>
        <w:tabs>
          <w:tab w:val="left" w:pos="1126"/>
        </w:tabs>
        <w:spacing w:before="62" w:line="322" w:lineRule="exact"/>
        <w:ind w:left="1125" w:right="0" w:hanging="306"/>
        <w:rPr>
          <w:sz w:val="24"/>
          <w:szCs w:val="24"/>
        </w:rPr>
      </w:pPr>
      <w:bookmarkStart w:id="4" w:name="3"/>
      <w:bookmarkEnd w:id="4"/>
      <w:r w:rsidRPr="00F60D39">
        <w:rPr>
          <w:sz w:val="24"/>
          <w:szCs w:val="24"/>
        </w:rPr>
        <w:t>по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телефону</w:t>
      </w:r>
      <w:r w:rsidRPr="00F60D39">
        <w:rPr>
          <w:spacing w:val="-7"/>
          <w:sz w:val="24"/>
          <w:szCs w:val="24"/>
        </w:rPr>
        <w:t xml:space="preserve"> </w:t>
      </w:r>
      <w:r w:rsidR="007616B3">
        <w:rPr>
          <w:spacing w:val="-7"/>
          <w:sz w:val="24"/>
          <w:szCs w:val="24"/>
        </w:rPr>
        <w:t xml:space="preserve">в </w:t>
      </w:r>
      <w:r w:rsidRPr="00F60D39">
        <w:rPr>
          <w:sz w:val="24"/>
          <w:szCs w:val="24"/>
        </w:rPr>
        <w:t>Уполномоченном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центре;</w:t>
      </w:r>
    </w:p>
    <w:p w14:paraId="70DE29C7" w14:textId="6C039517" w:rsidR="00AA5A86" w:rsidRPr="00F60D39" w:rsidRDefault="00615217">
      <w:pPr>
        <w:pStyle w:val="a4"/>
        <w:numPr>
          <w:ilvl w:val="0"/>
          <w:numId w:val="15"/>
        </w:numPr>
        <w:tabs>
          <w:tab w:val="left" w:pos="1188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письменно,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57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5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почты,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факсимильной</w:t>
      </w:r>
      <w:r w:rsidR="000B6A8C">
        <w:rPr>
          <w:sz w:val="24"/>
          <w:szCs w:val="24"/>
        </w:rPr>
        <w:t xml:space="preserve"> 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связи;</w:t>
      </w:r>
    </w:p>
    <w:p w14:paraId="15F5ADFB" w14:textId="77777777" w:rsidR="00AA5A86" w:rsidRPr="00F60D39" w:rsidRDefault="00615217">
      <w:pPr>
        <w:pStyle w:val="a4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rPr>
          <w:sz w:val="24"/>
          <w:szCs w:val="24"/>
        </w:rPr>
      </w:pPr>
      <w:r w:rsidRPr="00F60D39">
        <w:rPr>
          <w:sz w:val="24"/>
          <w:szCs w:val="24"/>
        </w:rPr>
        <w:t>посредством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открытой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информации:</w:t>
      </w:r>
    </w:p>
    <w:p w14:paraId="0D20453D" w14:textId="77777777" w:rsidR="00AA5A86" w:rsidRPr="00F60D39" w:rsidRDefault="00615217">
      <w:pPr>
        <w:pStyle w:val="a3"/>
        <w:spacing w:before="2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системе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«Единый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портал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(функций)»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(https://</w:t>
      </w:r>
      <w:hyperlink r:id="rId5">
        <w:r w:rsidRPr="00F60D39">
          <w:rPr>
            <w:sz w:val="24"/>
            <w:szCs w:val="24"/>
          </w:rPr>
          <w:t>www.gosuslugi.ru/)</w:t>
        </w:r>
      </w:hyperlink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– ЕПГУ);</w:t>
      </w:r>
    </w:p>
    <w:p w14:paraId="2A0CDA7A" w14:textId="4FB89763" w:rsidR="00AA5A86" w:rsidRPr="00F60D39" w:rsidRDefault="00615217">
      <w:pPr>
        <w:ind w:left="112" w:right="124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на официальном сайте Уполномоченного органа;</w:t>
      </w:r>
    </w:p>
    <w:p w14:paraId="4A263F54" w14:textId="77777777" w:rsidR="00AA5A86" w:rsidRPr="00F60D39" w:rsidRDefault="00615217">
      <w:pPr>
        <w:pStyle w:val="a4"/>
        <w:numPr>
          <w:ilvl w:val="0"/>
          <w:numId w:val="15"/>
        </w:numPr>
        <w:tabs>
          <w:tab w:val="left" w:pos="1298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посредством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 органа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 многофункционального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центра.</w:t>
      </w:r>
    </w:p>
    <w:p w14:paraId="38585E85" w14:textId="77777777" w:rsidR="00AA5A86" w:rsidRPr="00F60D39" w:rsidRDefault="00615217">
      <w:pPr>
        <w:pStyle w:val="a4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Информирование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вопросам,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касающимся:</w:t>
      </w:r>
    </w:p>
    <w:p w14:paraId="312EE876" w14:textId="0D551B74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способов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6F98D007" w14:textId="32EA4EC9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адресов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5471A297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справочной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(структурных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подразделений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органа);</w:t>
      </w:r>
    </w:p>
    <w:p w14:paraId="2677530C" w14:textId="416247D6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4AB9C52E" w14:textId="44671C92" w:rsidR="00AA5A86" w:rsidRPr="00F60D39" w:rsidRDefault="00615217">
      <w:pPr>
        <w:pStyle w:val="a3"/>
        <w:ind w:left="820" w:right="121"/>
        <w:rPr>
          <w:sz w:val="24"/>
          <w:szCs w:val="24"/>
        </w:rPr>
      </w:pPr>
      <w:r w:rsidRPr="00F60D39">
        <w:rPr>
          <w:sz w:val="24"/>
          <w:szCs w:val="24"/>
        </w:rPr>
        <w:t>порядка и сроков предоставления муниципальной услуги;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ходе</w:t>
      </w:r>
      <w:r w:rsidRPr="00F60D39">
        <w:rPr>
          <w:spacing w:val="3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рассмотрения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</w:p>
    <w:p w14:paraId="53CE5D09" w14:textId="168E4D68" w:rsidR="00AA5A86" w:rsidRPr="00F60D39" w:rsidRDefault="00615217">
      <w:pPr>
        <w:pStyle w:val="a3"/>
        <w:ind w:right="121"/>
        <w:rPr>
          <w:sz w:val="24"/>
          <w:szCs w:val="24"/>
        </w:rPr>
      </w:pP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67"/>
          <w:sz w:val="24"/>
          <w:szCs w:val="24"/>
        </w:rPr>
        <w:t xml:space="preserve">      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2ED40E9E" w14:textId="0B296FAD" w:rsidR="00AA5A86" w:rsidRPr="00F60D39" w:rsidRDefault="00615217">
      <w:pPr>
        <w:pStyle w:val="a3"/>
        <w:ind w:right="124" w:firstLine="707"/>
        <w:rPr>
          <w:sz w:val="24"/>
          <w:szCs w:val="24"/>
        </w:rPr>
      </w:pP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вопросам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18418FE7" w14:textId="5E2616CA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порядка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досудебного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(внесудебного)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обжалования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принимаемых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263A55DB" w14:textId="6AE12AAB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Получение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вопросам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бесплатно.</w:t>
      </w:r>
    </w:p>
    <w:p w14:paraId="26FC6A3B" w14:textId="77777777" w:rsidR="00AA5A86" w:rsidRPr="00F60D39" w:rsidRDefault="00615217">
      <w:pPr>
        <w:pStyle w:val="a4"/>
        <w:numPr>
          <w:ilvl w:val="1"/>
          <w:numId w:val="16"/>
        </w:numPr>
        <w:tabs>
          <w:tab w:val="left" w:pos="1341"/>
        </w:tabs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При устном обращении Заявителя (лично или по телефону) должностное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информирует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обратившихся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интересующим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вопросам.</w:t>
      </w:r>
    </w:p>
    <w:p w14:paraId="3C8431B3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Ответ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звонок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должен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начинаться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наименовании 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 который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позвонил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Заявитель, фамилии,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имени, отчества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(последнее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специалиста,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принявшего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звонок.</w:t>
      </w:r>
    </w:p>
    <w:p w14:paraId="06EECD22" w14:textId="77777777" w:rsidR="00AA5A86" w:rsidRPr="00F60D39" w:rsidRDefault="00615217">
      <w:pPr>
        <w:pStyle w:val="a3"/>
        <w:spacing w:before="62"/>
        <w:ind w:right="120" w:firstLine="707"/>
        <w:rPr>
          <w:sz w:val="24"/>
          <w:szCs w:val="24"/>
        </w:rPr>
      </w:pPr>
      <w:bookmarkStart w:id="5" w:name="4"/>
      <w:bookmarkEnd w:id="5"/>
      <w:r w:rsidRPr="00F60D39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номер,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 которому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можно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будет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получить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необходимую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информацию</w:t>
      </w:r>
    </w:p>
    <w:p w14:paraId="124057B6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Если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подготовка ответа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требует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продолжительного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времени, он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предлагает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один из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следующих вариантов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дальнейших действий:</w:t>
      </w:r>
    </w:p>
    <w:p w14:paraId="4971AA19" w14:textId="77777777" w:rsidR="00AA5A86" w:rsidRPr="00F60D39" w:rsidRDefault="00615217">
      <w:pPr>
        <w:pStyle w:val="a3"/>
        <w:ind w:left="820" w:right="4478"/>
        <w:rPr>
          <w:sz w:val="24"/>
          <w:szCs w:val="24"/>
        </w:rPr>
      </w:pPr>
      <w:r w:rsidRPr="00F60D39">
        <w:rPr>
          <w:sz w:val="24"/>
          <w:szCs w:val="24"/>
        </w:rPr>
        <w:t>изложить обращение в письменной форме;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назначить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другое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время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консультаций.</w:t>
      </w:r>
    </w:p>
    <w:p w14:paraId="289757C7" w14:textId="2B9E28DC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Должностное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вправе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информирование,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выходящее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рамки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стандартных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 муниципальной услуги, и влияющее прямо 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косвенно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 принимаемое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решение.</w:t>
      </w:r>
    </w:p>
    <w:p w14:paraId="510F26D6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Продолжительность информирования по телефону не должна превышать 10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минут.</w:t>
      </w:r>
    </w:p>
    <w:p w14:paraId="4D51CCC3" w14:textId="77777777" w:rsidR="00AA5A86" w:rsidRPr="00F60D39" w:rsidRDefault="00615217">
      <w:pPr>
        <w:pStyle w:val="a3"/>
        <w:spacing w:line="321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Информирование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графиком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граждан.</w:t>
      </w:r>
    </w:p>
    <w:p w14:paraId="562939B1" w14:textId="21B5A915" w:rsidR="00AA5A86" w:rsidRPr="00F60D39" w:rsidRDefault="00615217">
      <w:pPr>
        <w:pStyle w:val="a4"/>
        <w:numPr>
          <w:ilvl w:val="1"/>
          <w:numId w:val="16"/>
        </w:numPr>
        <w:tabs>
          <w:tab w:val="left" w:pos="1317"/>
        </w:tabs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По письменному обращению должностное лицо Уполномоченного органа,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подробно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разъясняет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гражданину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вопросам,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1.5.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2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2006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59-ФЗ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«О 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 №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59-ФЗ).</w:t>
      </w:r>
    </w:p>
    <w:p w14:paraId="6FE1776A" w14:textId="33C318CB" w:rsidR="00AA5A86" w:rsidRPr="000B6A8C" w:rsidRDefault="00615217" w:rsidP="000B6A8C">
      <w:pPr>
        <w:pStyle w:val="a4"/>
        <w:numPr>
          <w:ilvl w:val="1"/>
          <w:numId w:val="16"/>
        </w:numPr>
        <w:tabs>
          <w:tab w:val="left" w:pos="1449"/>
        </w:tabs>
        <w:spacing w:line="322" w:lineRule="exact"/>
        <w:ind w:right="121" w:firstLine="707"/>
        <w:jc w:val="both"/>
        <w:rPr>
          <w:sz w:val="24"/>
          <w:szCs w:val="24"/>
        </w:rPr>
      </w:pPr>
      <w:r w:rsidRPr="000B6A8C">
        <w:rPr>
          <w:sz w:val="24"/>
          <w:szCs w:val="24"/>
        </w:rPr>
        <w:t>На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ЕПГУ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размещаются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сведения,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предусмотренные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Положением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федеральной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государственной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информационной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системе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«Федеральный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реестр</w:t>
      </w:r>
      <w:r w:rsidRPr="000B6A8C">
        <w:rPr>
          <w:spacing w:val="-67"/>
          <w:sz w:val="24"/>
          <w:szCs w:val="24"/>
        </w:rPr>
        <w:t xml:space="preserve"> </w:t>
      </w:r>
      <w:r w:rsidRPr="000B6A8C">
        <w:rPr>
          <w:sz w:val="24"/>
          <w:szCs w:val="24"/>
        </w:rPr>
        <w:t>государственных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и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муниципальных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услуг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(функций)»,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утвержденным</w:t>
      </w:r>
      <w:r w:rsidRPr="000B6A8C">
        <w:rPr>
          <w:spacing w:val="-67"/>
          <w:sz w:val="24"/>
          <w:szCs w:val="24"/>
        </w:rPr>
        <w:t xml:space="preserve"> </w:t>
      </w:r>
      <w:r w:rsidRPr="000B6A8C">
        <w:rPr>
          <w:sz w:val="24"/>
          <w:szCs w:val="24"/>
        </w:rPr>
        <w:t>постановлением</w:t>
      </w:r>
      <w:r w:rsidRPr="000B6A8C">
        <w:rPr>
          <w:spacing w:val="9"/>
          <w:sz w:val="24"/>
          <w:szCs w:val="24"/>
        </w:rPr>
        <w:t xml:space="preserve"> </w:t>
      </w:r>
      <w:r w:rsidRPr="000B6A8C">
        <w:rPr>
          <w:sz w:val="24"/>
          <w:szCs w:val="24"/>
        </w:rPr>
        <w:t>Правительства</w:t>
      </w:r>
      <w:r w:rsidRPr="000B6A8C">
        <w:rPr>
          <w:spacing w:val="8"/>
          <w:sz w:val="24"/>
          <w:szCs w:val="24"/>
        </w:rPr>
        <w:t xml:space="preserve"> </w:t>
      </w:r>
      <w:r w:rsidRPr="000B6A8C">
        <w:rPr>
          <w:sz w:val="24"/>
          <w:szCs w:val="24"/>
        </w:rPr>
        <w:t>Российской</w:t>
      </w:r>
      <w:r w:rsidRPr="000B6A8C">
        <w:rPr>
          <w:spacing w:val="7"/>
          <w:sz w:val="24"/>
          <w:szCs w:val="24"/>
        </w:rPr>
        <w:t xml:space="preserve"> </w:t>
      </w:r>
      <w:r w:rsidRPr="000B6A8C">
        <w:rPr>
          <w:sz w:val="24"/>
          <w:szCs w:val="24"/>
        </w:rPr>
        <w:t>Федерации</w:t>
      </w:r>
      <w:r w:rsidRPr="000B6A8C">
        <w:rPr>
          <w:spacing w:val="7"/>
          <w:sz w:val="24"/>
          <w:szCs w:val="24"/>
        </w:rPr>
        <w:t xml:space="preserve"> </w:t>
      </w:r>
      <w:r w:rsidRPr="000B6A8C">
        <w:rPr>
          <w:sz w:val="24"/>
          <w:szCs w:val="24"/>
        </w:rPr>
        <w:t>от</w:t>
      </w:r>
      <w:r w:rsidRPr="000B6A8C">
        <w:rPr>
          <w:spacing w:val="5"/>
          <w:sz w:val="24"/>
          <w:szCs w:val="24"/>
        </w:rPr>
        <w:t xml:space="preserve"> </w:t>
      </w:r>
      <w:r w:rsidRPr="000B6A8C">
        <w:rPr>
          <w:sz w:val="24"/>
          <w:szCs w:val="24"/>
        </w:rPr>
        <w:t>24</w:t>
      </w:r>
      <w:r w:rsidRPr="000B6A8C">
        <w:rPr>
          <w:spacing w:val="6"/>
          <w:sz w:val="24"/>
          <w:szCs w:val="24"/>
        </w:rPr>
        <w:t xml:space="preserve"> </w:t>
      </w:r>
      <w:r w:rsidRPr="000B6A8C">
        <w:rPr>
          <w:sz w:val="24"/>
          <w:szCs w:val="24"/>
        </w:rPr>
        <w:t>октября</w:t>
      </w:r>
      <w:r w:rsidRPr="000B6A8C">
        <w:rPr>
          <w:spacing w:val="6"/>
          <w:sz w:val="24"/>
          <w:szCs w:val="24"/>
        </w:rPr>
        <w:t xml:space="preserve"> </w:t>
      </w:r>
      <w:r w:rsidRPr="000B6A8C">
        <w:rPr>
          <w:sz w:val="24"/>
          <w:szCs w:val="24"/>
        </w:rPr>
        <w:t>2011</w:t>
      </w:r>
      <w:r w:rsidRPr="000B6A8C">
        <w:rPr>
          <w:spacing w:val="6"/>
          <w:sz w:val="24"/>
          <w:szCs w:val="24"/>
        </w:rPr>
        <w:t xml:space="preserve"> </w:t>
      </w:r>
      <w:r w:rsidRPr="000B6A8C">
        <w:rPr>
          <w:sz w:val="24"/>
          <w:szCs w:val="24"/>
        </w:rPr>
        <w:t>года</w:t>
      </w:r>
      <w:r w:rsidR="000B6A8C">
        <w:rPr>
          <w:sz w:val="24"/>
          <w:szCs w:val="24"/>
        </w:rPr>
        <w:t xml:space="preserve"> </w:t>
      </w:r>
      <w:r w:rsidRPr="000B6A8C">
        <w:rPr>
          <w:sz w:val="24"/>
          <w:szCs w:val="24"/>
        </w:rPr>
        <w:t>№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861.</w:t>
      </w:r>
    </w:p>
    <w:p w14:paraId="37AF22CE" w14:textId="6E4ECA9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Доступ к информации о сроках и порядке предоставления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выполнения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каких-либо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правообладателем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программного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обеспечения,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lastRenderedPageBreak/>
        <w:t>предоставление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персональных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данных.</w:t>
      </w:r>
    </w:p>
    <w:p w14:paraId="54D71812" w14:textId="3A5E90CE" w:rsidR="00AA5A86" w:rsidRPr="00F60D39" w:rsidRDefault="00615217">
      <w:pPr>
        <w:pStyle w:val="a4"/>
        <w:numPr>
          <w:ilvl w:val="1"/>
          <w:numId w:val="16"/>
        </w:numPr>
        <w:tabs>
          <w:tab w:val="left" w:pos="1384"/>
        </w:tabs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официальном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сайте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местах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справочная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информация:</w:t>
      </w:r>
    </w:p>
    <w:p w14:paraId="5AC33F35" w14:textId="58E4FD48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нахождения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структурных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подразделений,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центров;</w:t>
      </w:r>
    </w:p>
    <w:p w14:paraId="73054F93" w14:textId="13B4171F" w:rsidR="00AA5A86" w:rsidRPr="00F60D39" w:rsidRDefault="00615217">
      <w:pPr>
        <w:pStyle w:val="a3"/>
        <w:spacing w:before="62"/>
        <w:ind w:right="120" w:firstLine="707"/>
        <w:rPr>
          <w:sz w:val="24"/>
          <w:szCs w:val="24"/>
        </w:rPr>
      </w:pPr>
      <w:bookmarkStart w:id="6" w:name="5"/>
      <w:bookmarkEnd w:id="6"/>
      <w:r w:rsidRPr="00F60D39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ответственных за предоставление муниципальной услуги, в 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номер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телефона-автоинформатора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наличии);</w:t>
      </w:r>
    </w:p>
    <w:p w14:paraId="2DCABB81" w14:textId="77777777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адрес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официального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сайта,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обратной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связи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 сети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«Интернет».</w:t>
      </w:r>
    </w:p>
    <w:p w14:paraId="55881C81" w14:textId="38DCD3AB" w:rsidR="00AA5A86" w:rsidRPr="00F60D39" w:rsidRDefault="00615217">
      <w:pPr>
        <w:pStyle w:val="a4"/>
        <w:numPr>
          <w:ilvl w:val="1"/>
          <w:numId w:val="16"/>
        </w:numPr>
        <w:tabs>
          <w:tab w:val="left" w:pos="1487"/>
        </w:tabs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В залах ожидания Уполномоченного органа размещаются нормативные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акты,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регулирующие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требованию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 предоставляются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ему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ознакомления.</w:t>
      </w:r>
    </w:p>
    <w:p w14:paraId="61BA5621" w14:textId="364EF5E3" w:rsidR="00AA5A86" w:rsidRPr="00F60D39" w:rsidRDefault="00615217">
      <w:pPr>
        <w:pStyle w:val="a4"/>
        <w:numPr>
          <w:ilvl w:val="1"/>
          <w:numId w:val="16"/>
        </w:numPr>
        <w:tabs>
          <w:tab w:val="left" w:pos="1540"/>
        </w:tabs>
        <w:ind w:right="119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Размещение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соглашением,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заключенным между многофункциональным центром и Уполномоченным органом с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информированию,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регламентом.</w:t>
      </w:r>
    </w:p>
    <w:p w14:paraId="448724F4" w14:textId="506FC60D" w:rsidR="00AA5A86" w:rsidRPr="00F60D39" w:rsidRDefault="00615217">
      <w:pPr>
        <w:pStyle w:val="a4"/>
        <w:numPr>
          <w:ilvl w:val="1"/>
          <w:numId w:val="16"/>
        </w:numPr>
        <w:tabs>
          <w:tab w:val="left" w:pos="1641"/>
        </w:tabs>
        <w:ind w:right="119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Информация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ходе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может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быть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(его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представителем)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соответствующем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структурном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подразделении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телефону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 почты.</w:t>
      </w:r>
    </w:p>
    <w:p w14:paraId="0FA16CE0" w14:textId="77777777" w:rsidR="00AA5A86" w:rsidRPr="00F60D39" w:rsidRDefault="00AA5A86">
      <w:pPr>
        <w:pStyle w:val="a3"/>
        <w:spacing w:before="9"/>
        <w:ind w:left="0"/>
        <w:jc w:val="left"/>
        <w:rPr>
          <w:sz w:val="24"/>
          <w:szCs w:val="24"/>
        </w:rPr>
      </w:pPr>
    </w:p>
    <w:p w14:paraId="30B0BBFF" w14:textId="77777777" w:rsidR="00E65197" w:rsidRPr="00F60D39" w:rsidRDefault="00615217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Стандарт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0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0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67"/>
          <w:sz w:val="24"/>
          <w:szCs w:val="24"/>
        </w:rPr>
        <w:t xml:space="preserve"> </w:t>
      </w:r>
    </w:p>
    <w:p w14:paraId="3EDA84BF" w14:textId="2021185F" w:rsidR="00AA5A86" w:rsidRPr="00F60D39" w:rsidRDefault="00615217" w:rsidP="00E65197">
      <w:pPr>
        <w:pStyle w:val="1"/>
        <w:tabs>
          <w:tab w:val="left" w:pos="1182"/>
        </w:tabs>
        <w:spacing w:line="379" w:lineRule="auto"/>
        <w:ind w:left="819" w:right="522"/>
        <w:rPr>
          <w:sz w:val="24"/>
          <w:szCs w:val="24"/>
        </w:rPr>
      </w:pPr>
      <w:r w:rsidRPr="00F60D39">
        <w:rPr>
          <w:sz w:val="24"/>
          <w:szCs w:val="24"/>
        </w:rPr>
        <w:t>Наименование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60237624" w14:textId="1404DEC6" w:rsidR="00AA5A86" w:rsidRPr="00F60D39" w:rsidRDefault="00E65197">
      <w:pPr>
        <w:pStyle w:val="a4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М</w:t>
      </w:r>
      <w:r w:rsidR="00615217" w:rsidRPr="00F60D39">
        <w:rPr>
          <w:sz w:val="24"/>
          <w:szCs w:val="24"/>
        </w:rPr>
        <w:t>униципальная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услуга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Передача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в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собственность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граждан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занимаемых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ими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жилых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помещений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жилищного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фонда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(приватизация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жилищного</w:t>
      </w:r>
      <w:r w:rsidR="00615217" w:rsidRPr="00F60D39">
        <w:rPr>
          <w:spacing w:val="-2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фонда).</w:t>
      </w:r>
    </w:p>
    <w:p w14:paraId="5C4A5A67" w14:textId="0DBA8E90" w:rsidR="00AA5A86" w:rsidRPr="00F60D39" w:rsidRDefault="00615217" w:rsidP="00E65197">
      <w:pPr>
        <w:pStyle w:val="1"/>
        <w:spacing w:before="157" w:line="259" w:lineRule="auto"/>
        <w:ind w:left="815" w:right="789" w:firstLine="669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Наименование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власти,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местного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(организации),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предоставляющего</w:t>
      </w:r>
      <w:r w:rsidRPr="00F60D39">
        <w:rPr>
          <w:spacing w:val="-6"/>
          <w:sz w:val="24"/>
          <w:szCs w:val="24"/>
        </w:rPr>
        <w:t xml:space="preserve"> </w:t>
      </w:r>
      <w:r w:rsidRPr="00D560D9">
        <w:rPr>
          <w:bCs w:val="0"/>
          <w:sz w:val="24"/>
          <w:szCs w:val="24"/>
        </w:rPr>
        <w:t>муниципальную</w:t>
      </w:r>
      <w:r w:rsidRPr="00D560D9">
        <w:rPr>
          <w:bCs w:val="0"/>
          <w:spacing w:val="-7"/>
          <w:sz w:val="24"/>
          <w:szCs w:val="24"/>
        </w:rPr>
        <w:t xml:space="preserve"> </w:t>
      </w:r>
      <w:r w:rsidRPr="00D560D9">
        <w:rPr>
          <w:bCs w:val="0"/>
          <w:sz w:val="24"/>
          <w:szCs w:val="24"/>
        </w:rPr>
        <w:t>услугу</w:t>
      </w:r>
    </w:p>
    <w:p w14:paraId="2B7AF5DD" w14:textId="4E981F48" w:rsidR="00AA5A86" w:rsidRPr="00F60D39" w:rsidRDefault="00E65197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М</w:t>
      </w:r>
      <w:r w:rsidR="00615217" w:rsidRPr="00F60D39">
        <w:rPr>
          <w:sz w:val="24"/>
          <w:szCs w:val="24"/>
        </w:rPr>
        <w:t>униципальная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услуга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предоставляется</w:t>
      </w:r>
      <w:r w:rsidR="00615217" w:rsidRPr="00F60D39">
        <w:rPr>
          <w:spacing w:val="1"/>
          <w:sz w:val="24"/>
          <w:szCs w:val="24"/>
        </w:rPr>
        <w:t xml:space="preserve"> </w:t>
      </w:r>
      <w:r w:rsidR="007616B3">
        <w:rPr>
          <w:spacing w:val="1"/>
          <w:sz w:val="24"/>
          <w:szCs w:val="24"/>
        </w:rPr>
        <w:t xml:space="preserve">Уполномоченным органом - </w:t>
      </w:r>
      <w:r w:rsidRPr="00F60D39">
        <w:rPr>
          <w:sz w:val="24"/>
          <w:szCs w:val="24"/>
        </w:rPr>
        <w:t>администрацией Никулятского сельского поселения</w:t>
      </w:r>
      <w:r w:rsidR="00615217" w:rsidRPr="00F60D39">
        <w:rPr>
          <w:sz w:val="24"/>
          <w:szCs w:val="24"/>
        </w:rPr>
        <w:t>.</w:t>
      </w:r>
    </w:p>
    <w:p w14:paraId="6DAC5453" w14:textId="3452CB6A" w:rsidR="00D560D9" w:rsidRDefault="00D560D9" w:rsidP="00D560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взаимодействие с другими органами не предусмотрено.</w:t>
      </w:r>
    </w:p>
    <w:p w14:paraId="05CF254B" w14:textId="689452FB" w:rsidR="00AA5A86" w:rsidRPr="00F60D39" w:rsidRDefault="00D560D9" w:rsidP="00FD4592">
      <w:pPr>
        <w:pStyle w:val="a3"/>
        <w:ind w:right="121" w:firstLine="707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615217" w:rsidRPr="00F60D39">
        <w:rPr>
          <w:sz w:val="24"/>
          <w:szCs w:val="24"/>
        </w:rPr>
        <w:t>При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предоставлении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муниципальной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услуги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Уполномоченный орган использует виды сведений владельцев (поставщиков) видов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сведений,</w:t>
      </w:r>
      <w:r w:rsidR="00615217" w:rsidRPr="00F60D39">
        <w:rPr>
          <w:spacing w:val="17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посредством</w:t>
      </w:r>
      <w:r w:rsidR="00615217" w:rsidRPr="00F60D39">
        <w:rPr>
          <w:spacing w:val="18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Федеральной</w:t>
      </w:r>
      <w:r w:rsidR="00615217" w:rsidRPr="00F60D39">
        <w:rPr>
          <w:spacing w:val="17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государственной</w:t>
      </w:r>
      <w:r w:rsidR="00615217" w:rsidRPr="00F60D39">
        <w:rPr>
          <w:spacing w:val="18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информационной</w:t>
      </w:r>
      <w:r w:rsidR="00615217" w:rsidRPr="00F60D39">
        <w:rPr>
          <w:spacing w:val="18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системы</w:t>
      </w:r>
      <w:r w:rsidR="00FD4592" w:rsidRPr="00F60D39">
        <w:rPr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«Единая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система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межведомственного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электронного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взаимодействия»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(далее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–</w:t>
      </w:r>
      <w:r w:rsidR="00615217" w:rsidRPr="00F60D39">
        <w:rPr>
          <w:spacing w:val="-67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СМЭВ):</w:t>
      </w:r>
    </w:p>
    <w:p w14:paraId="1AD44358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spacing w:before="62"/>
        <w:ind w:right="121" w:firstLine="707"/>
        <w:rPr>
          <w:sz w:val="24"/>
          <w:szCs w:val="24"/>
        </w:rPr>
      </w:pPr>
      <w:bookmarkStart w:id="7" w:name="6"/>
      <w:bookmarkEnd w:id="7"/>
      <w:r w:rsidRPr="00F60D39">
        <w:rPr>
          <w:sz w:val="24"/>
          <w:szCs w:val="24"/>
        </w:rPr>
        <w:t>Сведения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регистрационном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жительства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месту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пребывания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МВД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России;</w:t>
      </w:r>
    </w:p>
    <w:p w14:paraId="5C2834C0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ind w:right="116" w:firstLine="707"/>
        <w:rPr>
          <w:sz w:val="24"/>
          <w:szCs w:val="24"/>
        </w:rPr>
      </w:pPr>
      <w:r w:rsidRPr="00F60D39">
        <w:rPr>
          <w:sz w:val="24"/>
          <w:szCs w:val="24"/>
        </w:rPr>
        <w:t>Сведения о лицах, зарегистрированных по месту пребывания или по месту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жительства,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состоящих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миграционном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учёте,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совместно</w:t>
      </w:r>
      <w:r w:rsidRPr="00F60D39">
        <w:rPr>
          <w:spacing w:val="70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70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одному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адресу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МВД России;</w:t>
      </w:r>
    </w:p>
    <w:p w14:paraId="0D7C82EB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rPr>
          <w:sz w:val="24"/>
          <w:szCs w:val="24"/>
        </w:rPr>
      </w:pPr>
      <w:r w:rsidRPr="00F60D39">
        <w:rPr>
          <w:sz w:val="24"/>
          <w:szCs w:val="24"/>
        </w:rPr>
        <w:t>Предоставление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ЕГР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ЗАГС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запросу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рождении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ФНС;</w:t>
      </w:r>
    </w:p>
    <w:p w14:paraId="7CB72AB0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4"/>
          <w:szCs w:val="24"/>
        </w:rPr>
      </w:pPr>
      <w:r w:rsidRPr="00F60D39">
        <w:rPr>
          <w:sz w:val="24"/>
          <w:szCs w:val="24"/>
        </w:rPr>
        <w:t>Сведения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действительности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Паспорта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Гражданина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РФ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МВД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РФ;</w:t>
      </w:r>
    </w:p>
    <w:p w14:paraId="19EDA06B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4"/>
          <w:szCs w:val="24"/>
        </w:rPr>
      </w:pPr>
      <w:r w:rsidRPr="00F60D39">
        <w:rPr>
          <w:sz w:val="24"/>
          <w:szCs w:val="24"/>
        </w:rPr>
        <w:t>О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фамильно-именной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группы,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даты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рождения,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пола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3"/>
          <w:sz w:val="24"/>
          <w:szCs w:val="24"/>
        </w:rPr>
        <w:t xml:space="preserve"> </w:t>
      </w:r>
      <w:r w:rsidRPr="00F60D39">
        <w:rPr>
          <w:sz w:val="24"/>
          <w:szCs w:val="24"/>
        </w:rPr>
        <w:t>СНИЛС</w:t>
      </w:r>
    </w:p>
    <w:p w14:paraId="4C2FF3B9" w14:textId="77777777" w:rsidR="00AA5A86" w:rsidRPr="00F60D39" w:rsidRDefault="00615217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ПФР;</w:t>
      </w:r>
    </w:p>
    <w:p w14:paraId="66A5EBA7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ind w:left="1100" w:right="0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Сведения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ЕГР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ЗАГС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перемене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фамилии,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имени,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отчестве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– ФНС;</w:t>
      </w:r>
    </w:p>
    <w:p w14:paraId="064E51A5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spacing w:before="2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Сведения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реестре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(государственной) собственности – орган государственной власти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(местного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ведение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реестра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(государственной)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собственности;</w:t>
      </w:r>
    </w:p>
    <w:p w14:paraId="059ED09B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Сведения, подтверждающие, что ранее право заявителя на приватизацию 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было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власти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(местного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осуществляющий заключение договора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приватизацию;</w:t>
      </w:r>
    </w:p>
    <w:p w14:paraId="38B57D7C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Документы,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власти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(местного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найма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(государственной) собственности;</w:t>
      </w:r>
    </w:p>
    <w:p w14:paraId="259BDA36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243"/>
        </w:tabs>
        <w:ind w:right="118" w:firstLine="707"/>
        <w:rPr>
          <w:sz w:val="24"/>
          <w:szCs w:val="24"/>
        </w:rPr>
      </w:pPr>
      <w:r w:rsidRPr="00F60D39">
        <w:rPr>
          <w:sz w:val="24"/>
          <w:szCs w:val="24"/>
        </w:rPr>
        <w:t>Соглашение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расторжении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договора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собственность граждан - орган государственной власти (местного самоуправления),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осуществляющий заключение договора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на приватизацию.</w:t>
      </w:r>
    </w:p>
    <w:p w14:paraId="670F0D20" w14:textId="68E7E419" w:rsidR="00AA5A86" w:rsidRPr="00F60D39" w:rsidRDefault="00615217">
      <w:pPr>
        <w:pStyle w:val="a4"/>
        <w:numPr>
          <w:ilvl w:val="1"/>
          <w:numId w:val="14"/>
        </w:numPr>
        <w:tabs>
          <w:tab w:val="left" w:pos="1595"/>
        </w:tabs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запрещается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477777B7" w14:textId="77777777" w:rsidR="00AA5A86" w:rsidRPr="00F60D39" w:rsidRDefault="00AA5A86">
      <w:pPr>
        <w:pStyle w:val="a3"/>
        <w:spacing w:before="9"/>
        <w:ind w:left="0"/>
        <w:jc w:val="left"/>
        <w:rPr>
          <w:sz w:val="24"/>
          <w:szCs w:val="24"/>
        </w:rPr>
      </w:pPr>
    </w:p>
    <w:p w14:paraId="0BC5F877" w14:textId="6F2FFC43" w:rsidR="00AA5A86" w:rsidRPr="00F60D39" w:rsidRDefault="00615217" w:rsidP="003B0C1C">
      <w:pPr>
        <w:pStyle w:val="1"/>
        <w:ind w:right="183"/>
        <w:jc w:val="center"/>
        <w:rPr>
          <w:b w:val="0"/>
          <w:sz w:val="24"/>
          <w:szCs w:val="24"/>
        </w:rPr>
      </w:pPr>
      <w:r w:rsidRPr="00F60D39">
        <w:rPr>
          <w:sz w:val="24"/>
          <w:szCs w:val="24"/>
        </w:rPr>
        <w:t>Описание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3B0C1C" w:rsidRPr="00F60D39">
        <w:rPr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услуги</w:t>
      </w:r>
    </w:p>
    <w:p w14:paraId="44D9A042" w14:textId="77777777" w:rsidR="00AA5A86" w:rsidRPr="00F60D39" w:rsidRDefault="00AA5A86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6BE5D233" w14:textId="26F5D39E" w:rsidR="00AA5A86" w:rsidRPr="00F60D39" w:rsidRDefault="00615217">
      <w:pPr>
        <w:pStyle w:val="a4"/>
        <w:numPr>
          <w:ilvl w:val="1"/>
          <w:numId w:val="14"/>
        </w:numPr>
        <w:tabs>
          <w:tab w:val="left" w:pos="1243"/>
        </w:tabs>
        <w:ind w:right="121" w:firstLine="539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Результатом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="003B0C1C" w:rsidRPr="00F60D39">
        <w:rPr>
          <w:sz w:val="24"/>
          <w:szCs w:val="24"/>
        </w:rPr>
        <w:t>муниципаль</w:t>
      </w:r>
      <w:r w:rsidRPr="00F60D39">
        <w:rPr>
          <w:sz w:val="24"/>
          <w:szCs w:val="24"/>
        </w:rPr>
        <w:t>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один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документов:</w:t>
      </w:r>
    </w:p>
    <w:p w14:paraId="6ABDE0A4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480"/>
        </w:tabs>
        <w:spacing w:before="1"/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заключении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договора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приложением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проекта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договора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подписанного усиленной электронной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подписью.</w:t>
      </w:r>
    </w:p>
    <w:p w14:paraId="115FE5FF" w14:textId="3CF4FD53" w:rsidR="00AA5A86" w:rsidRPr="00F60D39" w:rsidRDefault="00615217">
      <w:pPr>
        <w:pStyle w:val="a3"/>
        <w:spacing w:line="320" w:lineRule="exact"/>
        <w:ind w:left="651"/>
        <w:rPr>
          <w:sz w:val="24"/>
          <w:szCs w:val="24"/>
        </w:rPr>
      </w:pPr>
      <w:r w:rsidRPr="00F60D39">
        <w:rPr>
          <w:sz w:val="24"/>
          <w:szCs w:val="24"/>
        </w:rPr>
        <w:t>2.5.2</w:t>
      </w:r>
      <w:r w:rsidR="007616B3">
        <w:rPr>
          <w:sz w:val="24"/>
          <w:szCs w:val="24"/>
        </w:rPr>
        <w:t>.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об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2"/>
          <w:sz w:val="24"/>
          <w:szCs w:val="24"/>
        </w:rPr>
        <w:t xml:space="preserve"> </w:t>
      </w:r>
      <w:r w:rsidR="003B0C1C" w:rsidRPr="00F60D39">
        <w:rPr>
          <w:sz w:val="24"/>
          <w:szCs w:val="24"/>
        </w:rPr>
        <w:t>муниципаль</w:t>
      </w:r>
      <w:r w:rsidRPr="00F60D39">
        <w:rPr>
          <w:sz w:val="24"/>
          <w:szCs w:val="24"/>
        </w:rPr>
        <w:t>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услуги.</w:t>
      </w:r>
    </w:p>
    <w:p w14:paraId="127F9933" w14:textId="1DA72FC6" w:rsidR="00AA5A86" w:rsidRPr="00F60D39" w:rsidRDefault="00615217" w:rsidP="002E52DD">
      <w:pPr>
        <w:pStyle w:val="1"/>
        <w:spacing w:before="166" w:line="259" w:lineRule="auto"/>
        <w:ind w:left="548" w:firstLine="513"/>
        <w:jc w:val="center"/>
        <w:rPr>
          <w:bCs w:val="0"/>
          <w:sz w:val="24"/>
          <w:szCs w:val="24"/>
        </w:rPr>
      </w:pPr>
      <w:bookmarkStart w:id="8" w:name="7"/>
      <w:bookmarkEnd w:id="8"/>
      <w:r w:rsidRPr="00F60D39">
        <w:rPr>
          <w:sz w:val="24"/>
          <w:szCs w:val="24"/>
        </w:rPr>
        <w:t>Срок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="007616B3">
        <w:rPr>
          <w:sz w:val="24"/>
          <w:szCs w:val="24"/>
        </w:rPr>
        <w:t xml:space="preserve"> </w:t>
      </w:r>
      <w:r w:rsidRPr="00F60D39">
        <w:rPr>
          <w:spacing w:val="-67"/>
          <w:sz w:val="24"/>
          <w:szCs w:val="24"/>
        </w:rPr>
        <w:t xml:space="preserve"> </w:t>
      </w:r>
      <w:r w:rsidR="003B0C1C"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необходимости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участвующие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="002E52DD" w:rsidRPr="00F60D39">
        <w:rPr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предоставлении муниципальной услуги, срок</w:t>
      </w:r>
      <w:r w:rsidRPr="00F60D39">
        <w:rPr>
          <w:bCs w:val="0"/>
          <w:spacing w:val="1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приостановления</w:t>
      </w:r>
      <w:r w:rsidRPr="00F60D39">
        <w:rPr>
          <w:bCs w:val="0"/>
          <w:spacing w:val="-8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предоставления</w:t>
      </w:r>
      <w:r w:rsidRPr="00F60D39">
        <w:rPr>
          <w:bCs w:val="0"/>
          <w:spacing w:val="-8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муниципальной</w:t>
      </w:r>
      <w:r w:rsidRPr="00F60D39">
        <w:rPr>
          <w:bCs w:val="0"/>
          <w:spacing w:val="-8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услуги,</w:t>
      </w:r>
      <w:r w:rsidR="002E52DD" w:rsidRPr="00F60D39">
        <w:rPr>
          <w:bCs w:val="0"/>
          <w:sz w:val="24"/>
          <w:szCs w:val="24"/>
        </w:rPr>
        <w:t xml:space="preserve"> </w:t>
      </w:r>
      <w:r w:rsidRPr="00F60D39">
        <w:rPr>
          <w:bCs w:val="0"/>
          <w:spacing w:val="-67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срок выдачи (направления) документов, являющихся результатом</w:t>
      </w:r>
      <w:r w:rsidRPr="00F60D39">
        <w:rPr>
          <w:bCs w:val="0"/>
          <w:spacing w:val="1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предоставления</w:t>
      </w:r>
      <w:r w:rsidRPr="00F60D39">
        <w:rPr>
          <w:bCs w:val="0"/>
          <w:spacing w:val="-3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муниципальной</w:t>
      </w:r>
      <w:r w:rsidRPr="00F60D39">
        <w:rPr>
          <w:bCs w:val="0"/>
          <w:spacing w:val="-3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услуги</w:t>
      </w:r>
    </w:p>
    <w:p w14:paraId="44250115" w14:textId="43D2CE40" w:rsidR="00AA5A86" w:rsidRPr="00F60D39" w:rsidRDefault="00615217">
      <w:pPr>
        <w:pStyle w:val="a4"/>
        <w:numPr>
          <w:ilvl w:val="1"/>
          <w:numId w:val="14"/>
        </w:numPr>
        <w:tabs>
          <w:tab w:val="left" w:pos="1363"/>
        </w:tabs>
        <w:spacing w:before="154"/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Уполномоченный орган в течение 35 рабочих дней со дня регистрации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направляет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способом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один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2.5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регламента.</w:t>
      </w:r>
    </w:p>
    <w:p w14:paraId="5AA76E60" w14:textId="77777777" w:rsidR="00AA5A86" w:rsidRPr="00F60D39" w:rsidRDefault="00AA5A86">
      <w:pPr>
        <w:pStyle w:val="a3"/>
        <w:spacing w:before="1"/>
        <w:ind w:left="0"/>
        <w:jc w:val="left"/>
        <w:rPr>
          <w:sz w:val="24"/>
          <w:szCs w:val="24"/>
        </w:rPr>
      </w:pPr>
    </w:p>
    <w:p w14:paraId="64423A5B" w14:textId="5DF8739C" w:rsidR="00AA5A86" w:rsidRPr="00F60D39" w:rsidRDefault="00615217">
      <w:pPr>
        <w:pStyle w:val="1"/>
        <w:spacing w:before="1" w:line="259" w:lineRule="auto"/>
        <w:ind w:left="2537" w:right="968" w:hanging="1015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Нормативные правовые акты, регулирующие предоставление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</w:t>
      </w:r>
    </w:p>
    <w:p w14:paraId="5BC59AF6" w14:textId="1E773505" w:rsidR="00AA5A86" w:rsidRPr="00696EB8" w:rsidRDefault="00615217">
      <w:pPr>
        <w:pStyle w:val="a4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Перечень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регулирующих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-67"/>
          <w:sz w:val="24"/>
          <w:szCs w:val="24"/>
        </w:rPr>
        <w:t xml:space="preserve"> </w:t>
      </w:r>
      <w:r w:rsidR="000B6A8C">
        <w:rPr>
          <w:spacing w:val="-67"/>
          <w:sz w:val="24"/>
          <w:szCs w:val="24"/>
        </w:rPr>
        <w:t xml:space="preserve">   </w:t>
      </w:r>
      <w:r w:rsidRPr="00F60D39">
        <w:rPr>
          <w:sz w:val="24"/>
          <w:szCs w:val="24"/>
        </w:rPr>
        <w:t>муниципальной услуги (с указанием их реквизитов и источников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официального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опубликования),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системе «Федеральный реестр государственных и муниципальных услуг (функций)»</w:t>
      </w:r>
      <w:r w:rsidR="00696EB8">
        <w:rPr>
          <w:sz w:val="24"/>
          <w:szCs w:val="24"/>
        </w:rPr>
        <w:t xml:space="preserve">, </w:t>
      </w:r>
      <w:r w:rsidRPr="00F60D39">
        <w:rPr>
          <w:sz w:val="24"/>
          <w:szCs w:val="24"/>
        </w:rPr>
        <w:t>на ЕПГУ</w:t>
      </w:r>
      <w:r w:rsidR="00696EB8">
        <w:rPr>
          <w:sz w:val="24"/>
          <w:szCs w:val="24"/>
        </w:rPr>
        <w:t xml:space="preserve"> и </w:t>
      </w:r>
      <w:r w:rsidR="00696EB8" w:rsidRPr="00696EB8">
        <w:rPr>
          <w:sz w:val="24"/>
          <w:szCs w:val="24"/>
        </w:rPr>
        <w:t>официальном сайте Уполномоченного</w:t>
      </w:r>
      <w:r w:rsidR="00696EB8" w:rsidRPr="00696EB8">
        <w:rPr>
          <w:spacing w:val="1"/>
          <w:sz w:val="24"/>
          <w:szCs w:val="24"/>
        </w:rPr>
        <w:t xml:space="preserve"> </w:t>
      </w:r>
      <w:r w:rsidR="00696EB8" w:rsidRPr="00696EB8">
        <w:rPr>
          <w:sz w:val="24"/>
          <w:szCs w:val="24"/>
        </w:rPr>
        <w:t>органа</w:t>
      </w:r>
      <w:r w:rsidRPr="00696EB8">
        <w:rPr>
          <w:sz w:val="24"/>
          <w:szCs w:val="24"/>
        </w:rPr>
        <w:t>.</w:t>
      </w:r>
    </w:p>
    <w:p w14:paraId="46D6AA68" w14:textId="77777777" w:rsidR="00AA5A86" w:rsidRPr="00F60D39" w:rsidRDefault="00AA5A86">
      <w:pPr>
        <w:pStyle w:val="a3"/>
        <w:spacing w:before="2"/>
        <w:ind w:left="0"/>
        <w:jc w:val="left"/>
        <w:rPr>
          <w:sz w:val="24"/>
          <w:szCs w:val="24"/>
        </w:rPr>
      </w:pPr>
    </w:p>
    <w:p w14:paraId="1B3D26BE" w14:textId="13B0FA02" w:rsidR="00AA5A86" w:rsidRPr="00F60D39" w:rsidRDefault="00615217" w:rsidP="00696EB8">
      <w:pPr>
        <w:pStyle w:val="1"/>
        <w:ind w:left="671" w:right="663" w:firstLine="566"/>
        <w:jc w:val="both"/>
        <w:rPr>
          <w:bCs w:val="0"/>
          <w:sz w:val="24"/>
          <w:szCs w:val="24"/>
        </w:rPr>
      </w:pPr>
      <w:r w:rsidRPr="00F60D39">
        <w:rPr>
          <w:sz w:val="24"/>
          <w:szCs w:val="24"/>
        </w:rPr>
        <w:t>Исчерпывающий перечень документов и сведений, необходимых 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нормативными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правовыми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актами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 и услуг, которые являются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муниципальной</w:t>
      </w:r>
      <w:r w:rsidRPr="00F60D39">
        <w:rPr>
          <w:bCs w:val="0"/>
          <w:spacing w:val="-7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услуги,</w:t>
      </w:r>
      <w:r w:rsidRPr="00F60D39">
        <w:rPr>
          <w:bCs w:val="0"/>
          <w:spacing w:val="-5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подлежащих</w:t>
      </w:r>
      <w:r w:rsidRPr="00F60D39">
        <w:rPr>
          <w:bCs w:val="0"/>
          <w:spacing w:val="-6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представлению</w:t>
      </w:r>
      <w:r w:rsidRPr="00F60D39">
        <w:rPr>
          <w:bCs w:val="0"/>
          <w:spacing w:val="-5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заявителем,</w:t>
      </w:r>
      <w:r w:rsidRPr="00F60D39">
        <w:rPr>
          <w:bCs w:val="0"/>
          <w:spacing w:val="-3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способы</w:t>
      </w:r>
      <w:r w:rsidRPr="00F60D39">
        <w:rPr>
          <w:bCs w:val="0"/>
          <w:spacing w:val="-6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их</w:t>
      </w:r>
      <w:r w:rsidR="003B0C1C" w:rsidRPr="00F60D39">
        <w:rPr>
          <w:bCs w:val="0"/>
          <w:sz w:val="24"/>
          <w:szCs w:val="24"/>
        </w:rPr>
        <w:t xml:space="preserve"> </w:t>
      </w:r>
      <w:r w:rsidRPr="00F60D39">
        <w:rPr>
          <w:bCs w:val="0"/>
          <w:spacing w:val="-67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получения заявителем, в том числе в электронной форме, порядок их</w:t>
      </w:r>
      <w:r w:rsidRPr="00F60D39">
        <w:rPr>
          <w:bCs w:val="0"/>
          <w:spacing w:val="1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представления</w:t>
      </w:r>
    </w:p>
    <w:p w14:paraId="1403F4E2" w14:textId="77777777" w:rsidR="00AA5A86" w:rsidRPr="00F60D39" w:rsidRDefault="00AA5A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76D63BDE" w14:textId="0A6F5302" w:rsidR="00AA5A86" w:rsidRPr="00F60D39" w:rsidRDefault="00615217">
      <w:pPr>
        <w:pStyle w:val="a4"/>
        <w:numPr>
          <w:ilvl w:val="1"/>
          <w:numId w:val="14"/>
        </w:numPr>
        <w:tabs>
          <w:tab w:val="left" w:pos="1456"/>
        </w:tabs>
        <w:ind w:right="119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заявитель</w:t>
      </w:r>
      <w:r w:rsidRPr="00F60D39">
        <w:rPr>
          <w:spacing w:val="-67"/>
          <w:sz w:val="24"/>
          <w:szCs w:val="24"/>
        </w:rPr>
        <w:t xml:space="preserve"> </w:t>
      </w:r>
      <w:r w:rsidR="003B0C1C" w:rsidRPr="00F60D39">
        <w:rPr>
          <w:spacing w:val="-67"/>
          <w:sz w:val="24"/>
          <w:szCs w:val="24"/>
        </w:rPr>
        <w:t xml:space="preserve">    </w:t>
      </w:r>
      <w:r w:rsidR="000B6A8C">
        <w:rPr>
          <w:spacing w:val="-67"/>
          <w:sz w:val="24"/>
          <w:szCs w:val="24"/>
        </w:rPr>
        <w:t xml:space="preserve">  </w:t>
      </w:r>
      <w:r w:rsidR="007616B3">
        <w:rPr>
          <w:spacing w:val="-67"/>
          <w:sz w:val="24"/>
          <w:szCs w:val="24"/>
        </w:rPr>
        <w:t xml:space="preserve">  </w:t>
      </w:r>
      <w:r w:rsidRPr="00F60D39">
        <w:rPr>
          <w:sz w:val="24"/>
          <w:szCs w:val="24"/>
        </w:rPr>
        <w:t>представляет:</w:t>
      </w:r>
    </w:p>
    <w:p w14:paraId="13C3B594" w14:textId="60484945" w:rsidR="00AA5A86" w:rsidRPr="00F60D39" w:rsidRDefault="00615217">
      <w:pPr>
        <w:pStyle w:val="a4"/>
        <w:numPr>
          <w:ilvl w:val="2"/>
          <w:numId w:val="14"/>
        </w:numPr>
        <w:tabs>
          <w:tab w:val="left" w:pos="1567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Заявление о предоставлении муниципальной 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Приложению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регламенту.</w:t>
      </w:r>
    </w:p>
    <w:p w14:paraId="5619A10B" w14:textId="77777777" w:rsidR="00AA5A86" w:rsidRPr="00F60D39" w:rsidRDefault="00615217">
      <w:pPr>
        <w:pStyle w:val="a3"/>
        <w:ind w:right="118" w:firstLine="707"/>
        <w:rPr>
          <w:sz w:val="24"/>
          <w:szCs w:val="24"/>
        </w:rPr>
      </w:pPr>
      <w:r w:rsidRPr="00F60D39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заполнения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интерактивной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необходимости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дополнительной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подачи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какой-либо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форме.</w:t>
      </w:r>
    </w:p>
    <w:p w14:paraId="3043F844" w14:textId="5467942A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 указывается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один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следующих способов направления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услуги:</w:t>
      </w:r>
    </w:p>
    <w:p w14:paraId="3A98174E" w14:textId="77777777" w:rsidR="00AA5A86" w:rsidRPr="00F60D39" w:rsidRDefault="00615217">
      <w:pPr>
        <w:pStyle w:val="a3"/>
        <w:spacing w:line="321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ЕПГУ;</w:t>
      </w:r>
    </w:p>
    <w:p w14:paraId="083B3F6A" w14:textId="77777777" w:rsidR="00AA5A86" w:rsidRPr="00F60D39" w:rsidRDefault="00615217">
      <w:pPr>
        <w:pStyle w:val="a3"/>
        <w:spacing w:before="62"/>
        <w:ind w:right="123" w:firstLine="707"/>
        <w:rPr>
          <w:sz w:val="24"/>
          <w:szCs w:val="24"/>
        </w:rPr>
      </w:pPr>
      <w:bookmarkStart w:id="9" w:name="8"/>
      <w:bookmarkEnd w:id="9"/>
      <w:r w:rsidRPr="00F60D39">
        <w:rPr>
          <w:sz w:val="24"/>
          <w:szCs w:val="24"/>
        </w:rPr>
        <w:t>дополнительно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виде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распечатанного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экземпляра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Уполномоченном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органе,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центре.</w:t>
      </w:r>
    </w:p>
    <w:p w14:paraId="63FC81F9" w14:textId="0DAAB437" w:rsidR="00AA5A86" w:rsidRPr="00F60D39" w:rsidRDefault="00615217">
      <w:pPr>
        <w:pStyle w:val="a4"/>
        <w:numPr>
          <w:ilvl w:val="2"/>
          <w:numId w:val="14"/>
        </w:numPr>
        <w:tabs>
          <w:tab w:val="left" w:pos="1869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Основной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удостоверяющий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(паспорт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гражданина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 использования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="000B6A8C">
        <w:rPr>
          <w:sz w:val="24"/>
          <w:szCs w:val="24"/>
        </w:rPr>
        <w:t>.</w:t>
      </w:r>
    </w:p>
    <w:p w14:paraId="69131DB3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удостоверяющего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подтверждении учетной записи в Единой системе идентификации и аутентификации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ЕСИА)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могут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быть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проверены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путем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запроса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СМЭВ.</w:t>
      </w:r>
    </w:p>
    <w:p w14:paraId="1D67399D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если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представителем,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дополнительно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действовать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от имени заявителя.</w:t>
      </w:r>
    </w:p>
    <w:p w14:paraId="1C1A10DB" w14:textId="24ABEC9F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="006977C5" w:rsidRPr="00F60D39">
        <w:rPr>
          <w:sz w:val="24"/>
          <w:szCs w:val="24"/>
        </w:rPr>
        <w:t>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должен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быть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выдан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нотариусом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усиленной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квалификационной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подписью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нотариуса.</w:t>
      </w:r>
    </w:p>
    <w:p w14:paraId="2F056CB7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523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Основной документ, удостоверяющий личность представителя заявителя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(паспорт гражданина Российской Федерации) предоставляется в случаях обращения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 использования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ЕПГУ.</w:t>
      </w:r>
    </w:p>
    <w:p w14:paraId="7E286312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523"/>
        </w:tabs>
        <w:ind w:right="118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Документ, подтверждающий полномочие представителя заявителя, лица,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(нотариально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удостоверенная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доверенность),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найма,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достигшего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14-летнего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возраста,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сфере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опеки,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попечительства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патронажа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недееспособных/ограниченно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дееспособных граждан, а также детей, оставшихся без попечения родителей, детей,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помещенных под надзор в организации для детей-сирот и детей, оставшихся без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попечения родителей), оформленные в установленном порядке и подтверждающие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подписания Договора передачи в порядке приватизации занимаемых гражданами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жилых помещений (далее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договор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передачи),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получению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договора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передачи.</w:t>
      </w:r>
    </w:p>
    <w:p w14:paraId="6E6DAB63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581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Вступившее в законную силу решение суда о признании гражданина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недееспособным/ограниченно дееспособным (копия, заверенная судом, принявшим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решение) - представляется в отношении заявителя, членов семьи заявителя, 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 в приватизируемом жилом помещении, а также лиц, имеющих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 пользования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 социального найма.</w:t>
      </w:r>
    </w:p>
    <w:p w14:paraId="0054ECEE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547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Согласие органа, уполномоченного в сфере опеки и попечительства, 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недееспособного/ограниченно дееспособного гражданина, а также в собственность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детей,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оставшихся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попечения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родителей,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детей,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надзор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детей-сирот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детей,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оставшихся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попечения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родителей,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представляется</w:t>
      </w:r>
      <w:r w:rsidRPr="00F60D39">
        <w:rPr>
          <w:spacing w:val="6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6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6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6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</w:p>
    <w:p w14:paraId="31602A89" w14:textId="77777777" w:rsidR="00AA5A86" w:rsidRPr="00F60D39" w:rsidRDefault="00615217">
      <w:pPr>
        <w:pStyle w:val="a3"/>
        <w:spacing w:before="62"/>
        <w:ind w:right="122"/>
        <w:rPr>
          <w:sz w:val="24"/>
          <w:szCs w:val="24"/>
        </w:rPr>
      </w:pPr>
      <w:bookmarkStart w:id="10" w:name="9"/>
      <w:bookmarkEnd w:id="10"/>
      <w:r w:rsidRPr="00F60D39">
        <w:rPr>
          <w:sz w:val="24"/>
          <w:szCs w:val="24"/>
        </w:rPr>
        <w:t>зарегистрированных в приватизируемом жилом помещении, а также лиц, имеющих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 пользования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 социального найма.</w:t>
      </w:r>
    </w:p>
    <w:p w14:paraId="514C9F69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586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Сведения о лицах, зарегистрированных по месту пребывания или 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месту жительства, а также состоящих на миграционном учете совместно по одному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адресу.</w:t>
      </w:r>
    </w:p>
    <w:p w14:paraId="038C7097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562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Выписка из личного дела (справка) с указанием периода прохождения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службы, состава семьи и отражения регистрации при воинской части по периодам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службы (для офицеров, в том числе уволенных в запас, и членов их семей; граждан,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проходящих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(проходивших)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военную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lastRenderedPageBreak/>
        <w:t>службу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контракту,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семей;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граждан, которым предоставлено (было предоставлено) в пользование служебное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жилое помещение при воинской части на период трудового договора (контракта), 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 их семей) - представляется в отношении заявителя, членов семьи 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имеющих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 пользования данным помещением на условиях социального найма (в 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прохождения службы).</w:t>
      </w:r>
    </w:p>
    <w:p w14:paraId="3DC8047B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686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Справка об освобождении гражданина, участвующего в приватизации,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 ее копия - представляется в отношении заявителя, членов семьи заявителя, 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найма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отбывания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наказания 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местах лишения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свободы).</w:t>
      </w:r>
    </w:p>
    <w:p w14:paraId="3D60C24B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701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Вступившее в законную силу решение суда (о наличии или лишении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(отсутствии) жилищных или имущественных прав на жилое помещение 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 лиц, имеющих право пользования данным помещением на 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найма)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(копия,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заверенная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судом,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принявшим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 данным помещением на условиях социального найма (при наличии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вступившего в силу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суда).</w:t>
      </w:r>
    </w:p>
    <w:p w14:paraId="440A8865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677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Вступивший в законную силу приговор суда (копия, заверенная судом,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принявшим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отбывание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наказания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гражданами, осужденными к лишению свободы или к принудительным работам (в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 с постановлением Конституционного Суда Российской Федерации 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23 июня 1995 г. № 8-П), - представляется в отношении заявителя, членов 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 приватизируемом 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 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имеющих право пользования данным помещением на условиях социального найма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 таких лиц,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вступившего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 силу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приговора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суда).</w:t>
      </w:r>
    </w:p>
    <w:p w14:paraId="0A48E983" w14:textId="28DB17C4" w:rsidR="00AA5A86" w:rsidRPr="000B6A8C" w:rsidRDefault="00615217" w:rsidP="000B6A8C">
      <w:pPr>
        <w:pStyle w:val="a4"/>
        <w:numPr>
          <w:ilvl w:val="2"/>
          <w:numId w:val="11"/>
        </w:numPr>
        <w:tabs>
          <w:tab w:val="left" w:pos="1895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Письменное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занимаемого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 заявителя, члена семьи заявителя, иного лица, зарегистрированного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 жилом помещении, лица, имеющего право пользования данным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 на условиях социального найма, достигшего 14-летнего возраста, и/или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его законного представителя или лица, уполномоченного в установленном порядке,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письменный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занимаемого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члена</w:t>
      </w:r>
      <w:bookmarkStart w:id="11" w:name="10"/>
      <w:bookmarkEnd w:id="11"/>
      <w:r w:rsidR="000B6A8C">
        <w:rPr>
          <w:sz w:val="24"/>
          <w:szCs w:val="24"/>
        </w:rPr>
        <w:t xml:space="preserve"> </w:t>
      </w:r>
      <w:r w:rsidRPr="000B6A8C">
        <w:rPr>
          <w:sz w:val="24"/>
          <w:szCs w:val="24"/>
        </w:rPr>
        <w:t>семьи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заявителя,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иного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лица,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зарегистрированного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в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приватизируемом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жилом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помещении, лица, имеющего право пользования данным помещением на условиях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социального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найма,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достигшего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14-летнего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возраста,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и/или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его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законного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представителя</w:t>
      </w:r>
      <w:r w:rsidRPr="000B6A8C">
        <w:rPr>
          <w:spacing w:val="-4"/>
          <w:sz w:val="24"/>
          <w:szCs w:val="24"/>
        </w:rPr>
        <w:t xml:space="preserve"> </w:t>
      </w:r>
      <w:r w:rsidRPr="000B6A8C">
        <w:rPr>
          <w:sz w:val="24"/>
          <w:szCs w:val="24"/>
        </w:rPr>
        <w:t>или</w:t>
      </w:r>
      <w:r w:rsidRPr="000B6A8C">
        <w:rPr>
          <w:spacing w:val="-1"/>
          <w:sz w:val="24"/>
          <w:szCs w:val="24"/>
        </w:rPr>
        <w:t xml:space="preserve"> </w:t>
      </w:r>
      <w:r w:rsidRPr="000B6A8C">
        <w:rPr>
          <w:sz w:val="24"/>
          <w:szCs w:val="24"/>
        </w:rPr>
        <w:t>лица, уполномоченного в</w:t>
      </w:r>
      <w:r w:rsidRPr="000B6A8C">
        <w:rPr>
          <w:spacing w:val="-3"/>
          <w:sz w:val="24"/>
          <w:szCs w:val="24"/>
        </w:rPr>
        <w:t xml:space="preserve"> </w:t>
      </w:r>
      <w:r w:rsidRPr="000B6A8C">
        <w:rPr>
          <w:sz w:val="24"/>
          <w:szCs w:val="24"/>
        </w:rPr>
        <w:t>установленном порядке.</w:t>
      </w:r>
    </w:p>
    <w:p w14:paraId="2A3304DB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действовать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имени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 отсутствует.</w:t>
      </w:r>
    </w:p>
    <w:p w14:paraId="024E1D3B" w14:textId="77777777" w:rsidR="00AA5A86" w:rsidRPr="00F60D39" w:rsidRDefault="00615217">
      <w:pPr>
        <w:pStyle w:val="a4"/>
        <w:numPr>
          <w:ilvl w:val="1"/>
          <w:numId w:val="14"/>
        </w:numPr>
        <w:tabs>
          <w:tab w:val="left" w:pos="1207"/>
        </w:tabs>
        <w:ind w:right="121" w:firstLine="566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Заявления и прилагаемые документы, указанные в пункте 2.8 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 регламента, направляются (подаются) в Уполномоченный орган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в электронной форме путем заполнения формы запроса через личный кабинет 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ЕПГУ.</w:t>
      </w:r>
    </w:p>
    <w:p w14:paraId="09C4017B" w14:textId="77777777" w:rsidR="00AA5A86" w:rsidRPr="00F60D39" w:rsidRDefault="00615217">
      <w:pPr>
        <w:pStyle w:val="a4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Письменный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приватизации.</w:t>
      </w:r>
    </w:p>
    <w:p w14:paraId="3F798322" w14:textId="77777777" w:rsidR="00AA5A86" w:rsidRPr="00F60D39" w:rsidRDefault="00AA5A86">
      <w:pPr>
        <w:pStyle w:val="a3"/>
        <w:spacing w:before="2"/>
        <w:ind w:left="0"/>
        <w:jc w:val="left"/>
        <w:rPr>
          <w:sz w:val="24"/>
          <w:szCs w:val="24"/>
        </w:rPr>
      </w:pPr>
    </w:p>
    <w:p w14:paraId="63B7B18E" w14:textId="37ADC045" w:rsidR="00AA5A86" w:rsidRPr="00F60D39" w:rsidRDefault="00615217" w:rsidP="000B6A8C">
      <w:pPr>
        <w:pStyle w:val="1"/>
        <w:ind w:left="671" w:right="610" w:firstLine="637"/>
        <w:jc w:val="both"/>
        <w:rPr>
          <w:b w:val="0"/>
          <w:sz w:val="24"/>
          <w:szCs w:val="24"/>
        </w:rPr>
      </w:pPr>
      <w:r w:rsidRPr="00F60D39">
        <w:rPr>
          <w:sz w:val="24"/>
          <w:szCs w:val="24"/>
        </w:rPr>
        <w:t>Исчерпывающий перечень документов и сведений, необходимых в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нормативными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правовыми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актами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="000B6A8C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услуги, которые находятся в распоряжении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участвующих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</w:t>
      </w:r>
    </w:p>
    <w:p w14:paraId="19237565" w14:textId="77777777" w:rsidR="00AA5A86" w:rsidRPr="00F60D39" w:rsidRDefault="00AA5A8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005B713F" w14:textId="227565C1" w:rsidR="00AA5A86" w:rsidRPr="00F60D39" w:rsidRDefault="00615217">
      <w:pPr>
        <w:pStyle w:val="a4"/>
        <w:numPr>
          <w:ilvl w:val="1"/>
          <w:numId w:val="14"/>
        </w:numPr>
        <w:tabs>
          <w:tab w:val="left" w:pos="1583"/>
        </w:tabs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Перечень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находятся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распоряжении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участвующих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обращения:</w:t>
      </w:r>
    </w:p>
    <w:p w14:paraId="4F143149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691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Ордер или выписка из распоряжения органа исполнительной власти 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 по договору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 найма.</w:t>
      </w:r>
    </w:p>
    <w:p w14:paraId="54B3AE96" w14:textId="1DFBE70C" w:rsidR="00AA5A86" w:rsidRPr="00F60D39" w:rsidRDefault="00615217">
      <w:pPr>
        <w:pStyle w:val="a4"/>
        <w:numPr>
          <w:ilvl w:val="2"/>
          <w:numId w:val="14"/>
        </w:numPr>
        <w:tabs>
          <w:tab w:val="left" w:pos="1835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Свидетельство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рождении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достигших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14-летнего возраста (за исключением свидетельств о рождении детей-сирот).</w:t>
      </w:r>
    </w:p>
    <w:p w14:paraId="0C3D9C64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720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Документы, содержащие сведения о гражданстве лиц, не достигших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14-летнего возраста.</w:t>
      </w:r>
    </w:p>
    <w:p w14:paraId="32A57162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768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Выписка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домовой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книги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гражданах,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 по месту жительства в данном жилом помещении в настоящее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время, а также зарегистрированных ранее и выбывших за период с момента выдачи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ордера.</w:t>
      </w:r>
    </w:p>
    <w:p w14:paraId="0FFB9A44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794"/>
        </w:tabs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Копия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финансового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лицевого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счета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комнат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коммунальной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квартире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отдельных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квартир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 утери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ордера.</w:t>
      </w:r>
    </w:p>
    <w:p w14:paraId="4259D821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821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Документы,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(неиспользованное)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 на приватизацию жилого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помещения.</w:t>
      </w:r>
    </w:p>
    <w:p w14:paraId="0BC53106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2195"/>
        </w:tabs>
        <w:ind w:right="125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неиспользованное</w:t>
      </w:r>
      <w:r w:rsidRPr="00F60D39">
        <w:rPr>
          <w:spacing w:val="9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участие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прежнему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месту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жительства,</w:t>
      </w:r>
    </w:p>
    <w:p w14:paraId="56EC7FC5" w14:textId="77777777" w:rsidR="00AA5A86" w:rsidRPr="00F60D39" w:rsidRDefault="00615217">
      <w:pPr>
        <w:pStyle w:val="a3"/>
        <w:spacing w:before="62"/>
        <w:ind w:right="121"/>
        <w:rPr>
          <w:sz w:val="24"/>
          <w:szCs w:val="24"/>
        </w:rPr>
      </w:pPr>
      <w:bookmarkStart w:id="12" w:name="11"/>
      <w:bookmarkEnd w:id="12"/>
      <w:r w:rsidRPr="00F60D39">
        <w:rPr>
          <w:sz w:val="24"/>
          <w:szCs w:val="24"/>
        </w:rPr>
        <w:t>представляется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 данным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на условиях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 найма.</w:t>
      </w:r>
    </w:p>
    <w:p w14:paraId="49EE8BD9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rPr>
          <w:sz w:val="24"/>
          <w:szCs w:val="24"/>
        </w:rPr>
      </w:pPr>
      <w:r w:rsidRPr="00F60D39">
        <w:rPr>
          <w:sz w:val="24"/>
          <w:szCs w:val="24"/>
        </w:rPr>
        <w:t>Документ,</w:t>
      </w:r>
      <w:r w:rsidRPr="00F60D39">
        <w:rPr>
          <w:spacing w:val="3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подтверждающий</w:t>
      </w:r>
      <w:r w:rsidRPr="00F60D39">
        <w:rPr>
          <w:spacing w:val="3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3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32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указанного</w:t>
      </w:r>
      <w:r w:rsidRPr="00F60D39">
        <w:rPr>
          <w:spacing w:val="3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29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</w:t>
      </w:r>
    </w:p>
    <w:p w14:paraId="5F77D128" w14:textId="77777777" w:rsidR="00AA5A86" w:rsidRPr="00F60D39" w:rsidRDefault="00615217">
      <w:pPr>
        <w:pStyle w:val="a3"/>
        <w:spacing w:before="2"/>
        <w:ind w:right="120"/>
        <w:rPr>
          <w:sz w:val="24"/>
          <w:szCs w:val="24"/>
        </w:rPr>
      </w:pPr>
      <w:r w:rsidRPr="00F60D39">
        <w:rPr>
          <w:sz w:val="24"/>
          <w:szCs w:val="24"/>
        </w:rPr>
        <w:t>2.11.7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выдаче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подтверждающего неиспользованное право на участие в приватизации по прежнему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месту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жительства (копия,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заверенная органом,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выдавшим).</w:t>
      </w:r>
    </w:p>
    <w:p w14:paraId="129FD6C2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18FE812F" w14:textId="3E5CA2B7" w:rsidR="00AA5A86" w:rsidRPr="00F60D39" w:rsidRDefault="00615217">
      <w:pPr>
        <w:pStyle w:val="1"/>
        <w:spacing w:line="259" w:lineRule="auto"/>
        <w:ind w:left="424" w:right="432" w:firstLine="230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Исчерпывающий перечень оснований для отказа в приеме 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9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76AE9E18" w14:textId="28EFD86E" w:rsidR="00AA5A86" w:rsidRPr="00F60D39" w:rsidRDefault="00615217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Основаниями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являются:</w:t>
      </w:r>
    </w:p>
    <w:p w14:paraId="23F3FD80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92"/>
        </w:tabs>
        <w:spacing w:before="1"/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запрос о предоставлении услуги подан в орган государственной власти,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 местного самоуправления или организацию, в полномочия которых не входит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6250D7DD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368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неполное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заполнение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запроса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(недостоверное,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неправильное);</w:t>
      </w:r>
    </w:p>
    <w:p w14:paraId="5276143F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rPr>
          <w:sz w:val="24"/>
          <w:szCs w:val="24"/>
        </w:rPr>
      </w:pPr>
      <w:r w:rsidRPr="00F60D39">
        <w:rPr>
          <w:sz w:val="24"/>
          <w:szCs w:val="24"/>
        </w:rPr>
        <w:t>представление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неполного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комплекта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документов;</w:t>
      </w:r>
    </w:p>
    <w:p w14:paraId="16F3A25C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32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представленные документы утратили силу на момент обращения за услугой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(документ,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удостоверяющий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личность;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удостоверяющий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 Заявителя, в случае обращения за предоставлением услуги указанным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лицом);</w:t>
      </w:r>
    </w:p>
    <w:p w14:paraId="1BA8655C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представленные документы содержат подчистки и исправления текста, 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заверенные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установленном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законодательством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Федерации;</w:t>
      </w:r>
    </w:p>
    <w:p w14:paraId="26454E45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35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подача заявления о предоставлении услуги и документов, необходимых 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требований;</w:t>
      </w:r>
    </w:p>
    <w:p w14:paraId="4BD86A5B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76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представленные в электронной форме документы содержат повреждения,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позволяет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объеме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сведения,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содержащиеся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 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4875153A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49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заявление подано лицом, не имеющим полномочий представлять интересы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заявителя.</w:t>
      </w:r>
    </w:p>
    <w:p w14:paraId="4EBC28B0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751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позднее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первого рабочего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дня,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следующего за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днем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заявления.</w:t>
      </w:r>
    </w:p>
    <w:p w14:paraId="2371C0E1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5E014284" w14:textId="77777777" w:rsidR="00AA5A86" w:rsidRPr="00F60D39" w:rsidRDefault="00AA5A8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7161A66E" w14:textId="2E84D6C9" w:rsidR="00AA5A86" w:rsidRPr="00F60D39" w:rsidRDefault="00615217">
      <w:pPr>
        <w:pStyle w:val="1"/>
        <w:spacing w:line="259" w:lineRule="auto"/>
        <w:ind w:left="1484" w:right="176" w:hanging="593"/>
        <w:rPr>
          <w:sz w:val="24"/>
          <w:szCs w:val="24"/>
        </w:rPr>
      </w:pPr>
      <w:r w:rsidRPr="00F60D39">
        <w:rPr>
          <w:sz w:val="24"/>
          <w:szCs w:val="24"/>
        </w:rPr>
        <w:t>Исчерпывающий перечень оснований для приостановления или отказа 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4A3ABA0E" w14:textId="77777777" w:rsidR="00AA5A86" w:rsidRPr="00F60D39" w:rsidRDefault="00AA5A86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4A007ABC" w14:textId="0D951F58" w:rsidR="00AA5A86" w:rsidRPr="00F60D39" w:rsidRDefault="00615217">
      <w:pPr>
        <w:pStyle w:val="a4"/>
        <w:numPr>
          <w:ilvl w:val="1"/>
          <w:numId w:val="14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Основаниями</w:t>
      </w:r>
      <w:r w:rsidRPr="00F60D39">
        <w:rPr>
          <w:sz w:val="24"/>
          <w:szCs w:val="24"/>
        </w:rPr>
        <w:tab/>
        <w:t>для</w:t>
      </w:r>
      <w:r w:rsidRPr="00F60D39">
        <w:rPr>
          <w:sz w:val="24"/>
          <w:szCs w:val="24"/>
        </w:rPr>
        <w:tab/>
        <w:t>отказа</w:t>
      </w:r>
      <w:r w:rsidRPr="00F60D39">
        <w:rPr>
          <w:sz w:val="24"/>
          <w:szCs w:val="24"/>
        </w:rPr>
        <w:tab/>
        <w:t>в</w:t>
      </w:r>
      <w:r w:rsidRPr="00F60D39">
        <w:rPr>
          <w:sz w:val="24"/>
          <w:szCs w:val="24"/>
        </w:rPr>
        <w:tab/>
        <w:t>предоставлении</w:t>
      </w:r>
      <w:r w:rsidRPr="00F60D39">
        <w:rPr>
          <w:sz w:val="24"/>
          <w:szCs w:val="24"/>
        </w:rPr>
        <w:tab/>
      </w:r>
      <w:r w:rsidR="006977C5" w:rsidRPr="00F60D39">
        <w:rPr>
          <w:sz w:val="24"/>
          <w:szCs w:val="24"/>
        </w:rPr>
        <w:t>муниципаль</w:t>
      </w:r>
      <w:r w:rsidRPr="00F60D39">
        <w:rPr>
          <w:sz w:val="24"/>
          <w:szCs w:val="24"/>
        </w:rPr>
        <w:t>ной</w:t>
      </w:r>
      <w:r w:rsidRPr="00F60D39">
        <w:rPr>
          <w:sz w:val="24"/>
          <w:szCs w:val="24"/>
        </w:rPr>
        <w:tab/>
        <w:t>услуги</w:t>
      </w:r>
    </w:p>
    <w:p w14:paraId="0ACAA2D4" w14:textId="77777777" w:rsidR="00AA5A86" w:rsidRPr="00F60D39" w:rsidRDefault="00615217">
      <w:pPr>
        <w:pStyle w:val="a3"/>
        <w:spacing w:before="62" w:line="322" w:lineRule="exact"/>
        <w:jc w:val="left"/>
        <w:rPr>
          <w:sz w:val="24"/>
          <w:szCs w:val="24"/>
        </w:rPr>
      </w:pPr>
      <w:bookmarkStart w:id="13" w:name="12"/>
      <w:bookmarkEnd w:id="13"/>
      <w:r w:rsidRPr="00F60D39">
        <w:rPr>
          <w:sz w:val="24"/>
          <w:szCs w:val="24"/>
        </w:rPr>
        <w:lastRenderedPageBreak/>
        <w:t>являются:</w:t>
      </w:r>
    </w:p>
    <w:p w14:paraId="1AD560A8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519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Противоречие документов или сведений, полученных с использованием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 сведениям.</w:t>
      </w:r>
    </w:p>
    <w:p w14:paraId="06E9C502" w14:textId="4BC8DF4E" w:rsidR="00AA5A86" w:rsidRPr="00F60D39" w:rsidRDefault="00615217">
      <w:pPr>
        <w:pStyle w:val="a4"/>
        <w:numPr>
          <w:ilvl w:val="2"/>
          <w:numId w:val="14"/>
        </w:numPr>
        <w:tabs>
          <w:tab w:val="left" w:pos="1638"/>
        </w:tabs>
        <w:spacing w:before="1"/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Обращение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предоставлением</w:t>
      </w:r>
      <w:r w:rsidRPr="00F60D39">
        <w:rPr>
          <w:spacing w:val="1"/>
          <w:sz w:val="24"/>
          <w:szCs w:val="24"/>
        </w:rPr>
        <w:t xml:space="preserve"> </w:t>
      </w:r>
      <w:r w:rsidR="0045702A"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являющегося заявителем на предоставление </w:t>
      </w:r>
      <w:r w:rsidR="0045702A" w:rsidRPr="00F60D39">
        <w:rPr>
          <w:sz w:val="24"/>
          <w:szCs w:val="24"/>
        </w:rPr>
        <w:t>муниципальной</w:t>
      </w:r>
      <w:r w:rsidRPr="00F60D39">
        <w:rPr>
          <w:sz w:val="24"/>
          <w:szCs w:val="24"/>
        </w:rPr>
        <w:t xml:space="preserve"> услуги в 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 настоящим Административным регламентом (в случае, если указанное основание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было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выявлено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принятия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="0045702A"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услуги).</w:t>
      </w:r>
    </w:p>
    <w:p w14:paraId="51378523" w14:textId="77777777" w:rsidR="00AA5A86" w:rsidRPr="00F60D39" w:rsidRDefault="00615217">
      <w:pPr>
        <w:pStyle w:val="a3"/>
        <w:ind w:right="120" w:firstLine="539"/>
        <w:rPr>
          <w:sz w:val="24"/>
          <w:szCs w:val="24"/>
        </w:rPr>
      </w:pPr>
      <w:r w:rsidRPr="00F60D39">
        <w:rPr>
          <w:sz w:val="24"/>
          <w:szCs w:val="24"/>
        </w:rPr>
        <w:t>2.13.3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 лиц, имеющих право пользования данным помещением на 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 найма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 не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использовавших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 на приватизацию.</w:t>
      </w:r>
    </w:p>
    <w:p w14:paraId="59FB7E62" w14:textId="77777777" w:rsidR="00AA5A86" w:rsidRPr="00F60D39" w:rsidRDefault="00615217">
      <w:pPr>
        <w:pStyle w:val="a3"/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2.13.4. Обращение заявителя, одного из членов семьи заявителя, иного лица,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зарегистрированного в приватизируемом жилом помещении, лица, имеющего 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найма,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достигшего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14-летнего возраста, и/или его законного представителя или лица, 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намерений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оформлять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приватизацию.</w:t>
      </w:r>
    </w:p>
    <w:p w14:paraId="202C5A4F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540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Отказ в приватизации жилого помещения одного или нескольких 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месту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жительства с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заявителем.</w:t>
      </w:r>
    </w:p>
    <w:p w14:paraId="609140F8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rPr>
          <w:sz w:val="24"/>
          <w:szCs w:val="24"/>
        </w:rPr>
      </w:pPr>
      <w:r w:rsidRPr="00F60D39">
        <w:rPr>
          <w:sz w:val="24"/>
          <w:szCs w:val="24"/>
        </w:rPr>
        <w:t>Использованное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ранее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приватизацию.</w:t>
      </w:r>
    </w:p>
    <w:p w14:paraId="3F7653BE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737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Обращение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запросом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находящегося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аварийном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состоянии,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общежитии,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служебного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помещения.</w:t>
      </w:r>
    </w:p>
    <w:p w14:paraId="39777E36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727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Отсутствие/непредставление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(неучастие)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из других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субъектов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 Федерации.</w:t>
      </w:r>
    </w:p>
    <w:p w14:paraId="38319D75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641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Отсутствие права собственности на приватизируемое заявителем жилое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власти,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субъекта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государственную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(муниципальную)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услугу.</w:t>
      </w:r>
    </w:p>
    <w:p w14:paraId="6272620D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708"/>
        </w:tabs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Изменение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паспортных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и/или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персональных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период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 услуги.</w:t>
      </w:r>
    </w:p>
    <w:p w14:paraId="592870AD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rPr>
          <w:sz w:val="24"/>
          <w:szCs w:val="24"/>
        </w:rPr>
      </w:pPr>
      <w:r w:rsidRPr="00F60D39">
        <w:rPr>
          <w:sz w:val="24"/>
          <w:szCs w:val="24"/>
        </w:rPr>
        <w:t>Арест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помещения.</w:t>
      </w:r>
    </w:p>
    <w:p w14:paraId="7F778286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679"/>
        </w:tabs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Изменение состава лиц, совместно проживающих в 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заявителем,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период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услуги.</w:t>
      </w:r>
    </w:p>
    <w:p w14:paraId="26D73B2D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rPr>
          <w:sz w:val="24"/>
          <w:szCs w:val="24"/>
        </w:rPr>
      </w:pPr>
      <w:r w:rsidRPr="00F60D39">
        <w:rPr>
          <w:sz w:val="24"/>
          <w:szCs w:val="24"/>
        </w:rPr>
        <w:t>Наличие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составе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 на условиях социального найма (в случае, если от соответствующих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представлено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представлены сведения, подтверждающие отсутствие у соответствующих лиц права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помещения):</w:t>
      </w:r>
    </w:p>
    <w:p w14:paraId="2A0607CA" w14:textId="77777777" w:rsidR="00AA5A86" w:rsidRPr="00F60D39" w:rsidRDefault="00615217">
      <w:pPr>
        <w:pStyle w:val="a4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4"/>
          <w:szCs w:val="24"/>
        </w:rPr>
      </w:pPr>
      <w:r w:rsidRPr="00F60D39">
        <w:rPr>
          <w:sz w:val="24"/>
          <w:szCs w:val="24"/>
        </w:rPr>
        <w:t>граждан,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выбывших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стационарного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обслуживания;</w:t>
      </w:r>
    </w:p>
    <w:p w14:paraId="24DB6129" w14:textId="027F4D61" w:rsidR="00AA5A86" w:rsidRPr="00F60D39" w:rsidRDefault="00615217" w:rsidP="002E52DD">
      <w:pPr>
        <w:pStyle w:val="a4"/>
        <w:numPr>
          <w:ilvl w:val="0"/>
          <w:numId w:val="8"/>
        </w:numPr>
        <w:spacing w:before="62"/>
        <w:ind w:left="142" w:firstLine="567"/>
        <w:rPr>
          <w:sz w:val="24"/>
          <w:szCs w:val="24"/>
        </w:rPr>
      </w:pPr>
      <w:r w:rsidRPr="00F60D39">
        <w:rPr>
          <w:sz w:val="24"/>
          <w:szCs w:val="24"/>
        </w:rPr>
        <w:t>временно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отсутствующих</w:t>
      </w:r>
      <w:r w:rsidRPr="00F60D39">
        <w:rPr>
          <w:spacing w:val="67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67"/>
          <w:sz w:val="24"/>
          <w:szCs w:val="24"/>
        </w:rPr>
        <w:t xml:space="preserve"> </w:t>
      </w:r>
      <w:r w:rsidRPr="00F60D39">
        <w:rPr>
          <w:sz w:val="24"/>
          <w:szCs w:val="24"/>
        </w:rPr>
        <w:t>(выбывших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прохождения</w:t>
      </w:r>
      <w:r w:rsidRPr="00F60D39">
        <w:rPr>
          <w:spacing w:val="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службы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bookmarkStart w:id="14" w:name="13"/>
      <w:bookmarkEnd w:id="14"/>
      <w:r w:rsidR="002E52DD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ряды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Вооруженных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сил,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период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учебы/работы,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предоставленные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 временного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проживания);</w:t>
      </w:r>
    </w:p>
    <w:p w14:paraId="0F2B37D7" w14:textId="77777777" w:rsidR="00AA5A86" w:rsidRPr="00F60D39" w:rsidRDefault="00615217">
      <w:pPr>
        <w:pStyle w:val="a4"/>
        <w:numPr>
          <w:ilvl w:val="0"/>
          <w:numId w:val="8"/>
        </w:numPr>
        <w:tabs>
          <w:tab w:val="left" w:pos="1000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граждан,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выбывших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свободы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осужденных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принудительным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постановлением</w:t>
      </w:r>
      <w:r w:rsidRPr="00F60D39">
        <w:rPr>
          <w:spacing w:val="70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Конституционного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Суда Российской Федерации от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23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июня 1995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8-П);</w:t>
      </w:r>
    </w:p>
    <w:p w14:paraId="0809F3B3" w14:textId="77777777" w:rsidR="00AA5A86" w:rsidRPr="00F60D39" w:rsidRDefault="00615217">
      <w:pPr>
        <w:pStyle w:val="a4"/>
        <w:numPr>
          <w:ilvl w:val="0"/>
          <w:numId w:val="8"/>
        </w:numPr>
        <w:tabs>
          <w:tab w:val="left" w:pos="847"/>
        </w:tabs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граждан, снятых с регистрационного учета на основании судебных решений,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сохранивших право пользования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жилым помещением;</w:t>
      </w:r>
    </w:p>
    <w:p w14:paraId="00D6BD2C" w14:textId="77777777" w:rsidR="00AA5A86" w:rsidRPr="00F60D39" w:rsidRDefault="00615217">
      <w:pPr>
        <w:pStyle w:val="a4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4"/>
          <w:szCs w:val="24"/>
        </w:rPr>
      </w:pPr>
      <w:r w:rsidRPr="00F60D39">
        <w:rPr>
          <w:sz w:val="24"/>
          <w:szCs w:val="24"/>
        </w:rPr>
        <w:t>граждан,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снятых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регистрационного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точного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адреса.</w:t>
      </w:r>
    </w:p>
    <w:p w14:paraId="4923FBBA" w14:textId="77777777" w:rsidR="00AA5A86" w:rsidRPr="00F60D39" w:rsidRDefault="00615217">
      <w:pPr>
        <w:pStyle w:val="a3"/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непредставления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выражающих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вышеперечисленных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категорий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(согласие на отказ/доверенность), или документов, подтверждающих прекращение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 жилое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помещение.</w:t>
      </w:r>
    </w:p>
    <w:p w14:paraId="047CF800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rPr>
          <w:sz w:val="24"/>
          <w:szCs w:val="24"/>
        </w:rPr>
      </w:pPr>
      <w:r w:rsidRPr="00F60D39">
        <w:rPr>
          <w:sz w:val="24"/>
          <w:szCs w:val="24"/>
        </w:rPr>
        <w:t>Наличие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составе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помещением на условиях </w:t>
      </w:r>
      <w:r w:rsidRPr="00F60D39">
        <w:rPr>
          <w:sz w:val="24"/>
          <w:szCs w:val="24"/>
        </w:rPr>
        <w:lastRenderedPageBreak/>
        <w:t>социального найма, граждан, признанных на основании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судебных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безвестно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отсутствующими.</w:t>
      </w:r>
    </w:p>
    <w:p w14:paraId="4942C661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643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Решение органа, осуществляющего государственную регистрацию прав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недвижимое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имущество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сделок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ним,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кадастровый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недвижимого имущества, об отказе в государственной регистрации прав (перехода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прав) на приватизируемое жилое помещение в случаях, когда причина отказа 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может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быть устранена самостоятельно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Департаментом.</w:t>
      </w:r>
    </w:p>
    <w:p w14:paraId="21C161CA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754"/>
        </w:tabs>
        <w:ind w:right="122" w:firstLine="539"/>
        <w:rPr>
          <w:sz w:val="24"/>
          <w:szCs w:val="24"/>
        </w:rPr>
      </w:pPr>
      <w:r w:rsidRPr="00F60D39">
        <w:rPr>
          <w:sz w:val="24"/>
          <w:szCs w:val="24"/>
        </w:rPr>
        <w:t>Оспаривание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судебном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подан запрос.</w:t>
      </w:r>
    </w:p>
    <w:p w14:paraId="12D1411A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00BB3733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49622750" w14:textId="5DC3E65B" w:rsidR="00AA5A86" w:rsidRPr="00F60D39" w:rsidRDefault="00615217" w:rsidP="000B6A8C">
      <w:pPr>
        <w:pStyle w:val="1"/>
        <w:spacing w:line="259" w:lineRule="auto"/>
        <w:ind w:left="676" w:firstLine="249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Перечень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="000B6A8C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="0045702A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(документах),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выдаваемом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(выдаваемых)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организациями,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участвующими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45702A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558B0828" w14:textId="2C2B37EA" w:rsidR="00AA5A86" w:rsidRPr="00F60D39" w:rsidRDefault="00615217">
      <w:pPr>
        <w:pStyle w:val="a4"/>
        <w:numPr>
          <w:ilvl w:val="1"/>
          <w:numId w:val="14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Услуги,</w:t>
      </w:r>
      <w:r w:rsidRPr="00F60D39">
        <w:rPr>
          <w:sz w:val="24"/>
          <w:szCs w:val="24"/>
        </w:rPr>
        <w:tab/>
        <w:t>необходимые</w:t>
      </w:r>
      <w:r w:rsidRPr="00F60D39">
        <w:rPr>
          <w:sz w:val="24"/>
          <w:szCs w:val="24"/>
        </w:rPr>
        <w:tab/>
        <w:t>и</w:t>
      </w:r>
      <w:r w:rsidRPr="00F60D39">
        <w:rPr>
          <w:sz w:val="24"/>
          <w:szCs w:val="24"/>
        </w:rPr>
        <w:tab/>
        <w:t>обязательные</w:t>
      </w:r>
      <w:r w:rsidRPr="00F60D39">
        <w:rPr>
          <w:sz w:val="24"/>
          <w:szCs w:val="24"/>
        </w:rPr>
        <w:tab/>
        <w:t>для</w:t>
      </w:r>
      <w:r w:rsidRPr="00F60D39">
        <w:rPr>
          <w:sz w:val="24"/>
          <w:szCs w:val="24"/>
        </w:rPr>
        <w:tab/>
      </w:r>
      <w:r w:rsidRPr="00F60D39">
        <w:rPr>
          <w:spacing w:val="-1"/>
          <w:sz w:val="24"/>
          <w:szCs w:val="24"/>
        </w:rPr>
        <w:t>предоставления</w:t>
      </w:r>
      <w:r w:rsidRPr="00F60D39">
        <w:rPr>
          <w:spacing w:val="-67"/>
          <w:sz w:val="24"/>
          <w:szCs w:val="24"/>
        </w:rPr>
        <w:t xml:space="preserve"> </w:t>
      </w:r>
      <w:r w:rsidR="00ED75C5" w:rsidRPr="00F60D39">
        <w:rPr>
          <w:sz w:val="24"/>
          <w:szCs w:val="24"/>
        </w:rPr>
        <w:t xml:space="preserve">муниципальной </w:t>
      </w:r>
      <w:r w:rsidRPr="00F60D39">
        <w:rPr>
          <w:sz w:val="24"/>
          <w:szCs w:val="24"/>
        </w:rPr>
        <w:t>услуги,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отсутствуют.</w:t>
      </w:r>
    </w:p>
    <w:p w14:paraId="06B2900E" w14:textId="200C67D1" w:rsidR="00AA5A86" w:rsidRPr="00F60D39" w:rsidRDefault="00615217" w:rsidP="00ED75C5">
      <w:pPr>
        <w:pStyle w:val="1"/>
        <w:spacing w:before="170" w:line="259" w:lineRule="auto"/>
        <w:ind w:left="186" w:firstLine="825"/>
        <w:rPr>
          <w:bCs w:val="0"/>
          <w:sz w:val="24"/>
          <w:szCs w:val="24"/>
        </w:rPr>
      </w:pPr>
      <w:r w:rsidRPr="00F60D39">
        <w:rPr>
          <w:sz w:val="24"/>
          <w:szCs w:val="24"/>
        </w:rPr>
        <w:t>Порядок, размер и основания взимания государственной пошлины 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иной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оплаты,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взимаемой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-7"/>
          <w:sz w:val="24"/>
          <w:szCs w:val="24"/>
        </w:rPr>
        <w:t xml:space="preserve"> </w:t>
      </w:r>
      <w:r w:rsidR="00ED75C5" w:rsidRPr="00F60D39">
        <w:rPr>
          <w:sz w:val="24"/>
          <w:szCs w:val="24"/>
        </w:rPr>
        <w:t>муниципальной</w:t>
      </w:r>
      <w:r w:rsidR="00ED75C5" w:rsidRPr="00F60D39">
        <w:rPr>
          <w:b w:val="0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услуги</w:t>
      </w:r>
    </w:p>
    <w:p w14:paraId="0B4D1AFE" w14:textId="7CB3C233" w:rsidR="00AA5A86" w:rsidRPr="00F60D39" w:rsidRDefault="00615217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Предоставление</w:t>
      </w:r>
      <w:r w:rsidRPr="00F60D39">
        <w:rPr>
          <w:sz w:val="24"/>
          <w:szCs w:val="24"/>
        </w:rPr>
        <w:tab/>
        <w:t>муниципальной</w:t>
      </w:r>
      <w:r w:rsidRPr="00F60D39">
        <w:rPr>
          <w:sz w:val="24"/>
          <w:szCs w:val="24"/>
        </w:rPr>
        <w:tab/>
      </w:r>
      <w:r w:rsidRPr="00F60D39">
        <w:rPr>
          <w:spacing w:val="-1"/>
          <w:sz w:val="24"/>
          <w:szCs w:val="24"/>
        </w:rPr>
        <w:t>услуги</w:t>
      </w:r>
      <w:r w:rsidR="006F3DCE" w:rsidRPr="00F60D39">
        <w:rPr>
          <w:spacing w:val="-1"/>
          <w:sz w:val="24"/>
          <w:szCs w:val="24"/>
        </w:rPr>
        <w:t xml:space="preserve">     </w:t>
      </w:r>
      <w:r w:rsidRPr="00F60D39">
        <w:rPr>
          <w:spacing w:val="-67"/>
          <w:sz w:val="24"/>
          <w:szCs w:val="24"/>
        </w:rPr>
        <w:t xml:space="preserve"> </w:t>
      </w:r>
      <w:r w:rsidR="00ED75C5" w:rsidRPr="00F60D39">
        <w:rPr>
          <w:spacing w:val="-67"/>
          <w:sz w:val="24"/>
          <w:szCs w:val="24"/>
        </w:rPr>
        <w:t xml:space="preserve">        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бесплатно.</w:t>
      </w:r>
    </w:p>
    <w:p w14:paraId="7E35A947" w14:textId="77777777" w:rsidR="00AA5A86" w:rsidRPr="00F60D39" w:rsidRDefault="00AA5A86">
      <w:pPr>
        <w:pStyle w:val="a3"/>
        <w:spacing w:before="4"/>
        <w:ind w:left="0"/>
        <w:jc w:val="left"/>
        <w:rPr>
          <w:i/>
          <w:sz w:val="24"/>
          <w:szCs w:val="24"/>
        </w:rPr>
      </w:pPr>
    </w:p>
    <w:p w14:paraId="42CAC5D5" w14:textId="5892A1AB" w:rsidR="00AA5A86" w:rsidRPr="00F60D39" w:rsidRDefault="00615217" w:rsidP="000B6A8C">
      <w:pPr>
        <w:pStyle w:val="1"/>
        <w:ind w:left="577" w:right="268" w:firstLine="405"/>
        <w:jc w:val="both"/>
        <w:rPr>
          <w:b w:val="0"/>
          <w:sz w:val="24"/>
          <w:szCs w:val="24"/>
        </w:rPr>
      </w:pPr>
      <w:r w:rsidRPr="00F60D39">
        <w:rPr>
          <w:sz w:val="24"/>
          <w:szCs w:val="24"/>
        </w:rPr>
        <w:t>Порядок, размер и основания взимания платы за предоставление услуг,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="000B6A8C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включая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информацию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методике</w:t>
      </w:r>
      <w:r w:rsidRPr="00F60D39">
        <w:rPr>
          <w:spacing w:val="-67"/>
          <w:sz w:val="24"/>
          <w:szCs w:val="24"/>
        </w:rPr>
        <w:t xml:space="preserve"> </w:t>
      </w:r>
      <w:r w:rsidR="000B6A8C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расчета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платы</w:t>
      </w:r>
    </w:p>
    <w:p w14:paraId="7814614E" w14:textId="77777777" w:rsidR="00AA5A86" w:rsidRPr="00F60D39" w:rsidRDefault="00AA5A86" w:rsidP="000B6A8C">
      <w:pPr>
        <w:pStyle w:val="a3"/>
        <w:spacing w:before="5"/>
        <w:ind w:left="0"/>
        <w:rPr>
          <w:b/>
          <w:sz w:val="24"/>
          <w:szCs w:val="24"/>
        </w:rPr>
      </w:pPr>
    </w:p>
    <w:p w14:paraId="40E5E0E0" w14:textId="5DBFD04D" w:rsidR="00AA5A86" w:rsidRPr="00F60D39" w:rsidRDefault="00615217">
      <w:pPr>
        <w:pStyle w:val="a4"/>
        <w:numPr>
          <w:ilvl w:val="1"/>
          <w:numId w:val="14"/>
        </w:numPr>
        <w:tabs>
          <w:tab w:val="left" w:pos="1766"/>
        </w:tabs>
        <w:spacing w:before="1"/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отсутствуют.</w:t>
      </w:r>
    </w:p>
    <w:p w14:paraId="4DF0CECF" w14:textId="77777777" w:rsidR="00AA5A86" w:rsidRPr="00F60D39" w:rsidRDefault="00AA5A8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C2890D0" w14:textId="0EF7E2FA" w:rsidR="00AA5A86" w:rsidRPr="00F60D39" w:rsidRDefault="00615217" w:rsidP="006F3DCE">
      <w:pPr>
        <w:pStyle w:val="1"/>
        <w:ind w:left="376" w:firstLine="1168"/>
        <w:rPr>
          <w:b w:val="0"/>
          <w:sz w:val="24"/>
          <w:szCs w:val="24"/>
        </w:rPr>
      </w:pPr>
      <w:r w:rsidRPr="00F60D39">
        <w:rPr>
          <w:sz w:val="24"/>
          <w:szCs w:val="24"/>
        </w:rPr>
        <w:t>Максимальный срок ожидания в очереди при подаче запроса 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получении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9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2B483569" w14:textId="77777777" w:rsidR="00AA5A86" w:rsidRPr="00F60D39" w:rsidRDefault="00AA5A8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0C35B951" w14:textId="316560E7" w:rsidR="00AA5A86" w:rsidRPr="00F60D39" w:rsidRDefault="00615217">
      <w:pPr>
        <w:pStyle w:val="a4"/>
        <w:numPr>
          <w:ilvl w:val="1"/>
          <w:numId w:val="14"/>
        </w:numPr>
        <w:tabs>
          <w:tab w:val="left" w:pos="1600"/>
        </w:tabs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Максимальный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ожидания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очереди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подаче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запроса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минут.</w:t>
      </w:r>
    </w:p>
    <w:p w14:paraId="36BD2AA4" w14:textId="77777777" w:rsidR="000B6A8C" w:rsidRDefault="000B6A8C">
      <w:pPr>
        <w:pStyle w:val="1"/>
        <w:spacing w:before="5"/>
        <w:ind w:left="333" w:firstLine="1028"/>
        <w:rPr>
          <w:sz w:val="24"/>
          <w:szCs w:val="24"/>
        </w:rPr>
      </w:pPr>
    </w:p>
    <w:p w14:paraId="04130670" w14:textId="6BE12108" w:rsidR="00AA5A86" w:rsidRPr="00F60D39" w:rsidRDefault="00615217">
      <w:pPr>
        <w:pStyle w:val="1"/>
        <w:spacing w:before="5"/>
        <w:ind w:left="333" w:firstLine="1028"/>
        <w:rPr>
          <w:sz w:val="24"/>
          <w:szCs w:val="24"/>
        </w:rPr>
      </w:pPr>
      <w:r w:rsidRPr="00F60D39">
        <w:rPr>
          <w:sz w:val="24"/>
          <w:szCs w:val="24"/>
        </w:rPr>
        <w:t>Срок и порядок регистрации запроса заявителя о 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</w:p>
    <w:p w14:paraId="68EA9807" w14:textId="77777777" w:rsidR="00AA5A86" w:rsidRPr="00F60D39" w:rsidRDefault="00AA5A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7E7B104E" w14:textId="7BB98C94" w:rsidR="00AA5A86" w:rsidRPr="00F60D39" w:rsidRDefault="00615217" w:rsidP="006F3DCE">
      <w:pPr>
        <w:pStyle w:val="a4"/>
        <w:numPr>
          <w:ilvl w:val="1"/>
          <w:numId w:val="14"/>
        </w:numPr>
        <w:tabs>
          <w:tab w:val="left" w:pos="651"/>
          <w:tab w:val="left" w:pos="1646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Срок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подлежат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течение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15</w:t>
      </w:r>
      <w:r w:rsidR="002E52DD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минут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момента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приема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="000B6A8C">
        <w:rPr>
          <w:sz w:val="24"/>
          <w:szCs w:val="24"/>
        </w:rPr>
        <w:t xml:space="preserve"> </w:t>
      </w:r>
      <w:r w:rsidRPr="00F60D39">
        <w:rPr>
          <w:spacing w:val="-1"/>
          <w:sz w:val="24"/>
          <w:szCs w:val="24"/>
        </w:rPr>
        <w:t>для</w:t>
      </w:r>
      <w:r w:rsidR="002E52DD" w:rsidRPr="00F60D39">
        <w:rPr>
          <w:spacing w:val="-1"/>
          <w:sz w:val="24"/>
          <w:szCs w:val="24"/>
        </w:rPr>
        <w:t xml:space="preserve"> 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522D8D5A" w14:textId="77777777" w:rsidR="00AA5A86" w:rsidRPr="00F60D39" w:rsidRDefault="00AA5A86">
      <w:pPr>
        <w:pStyle w:val="a3"/>
        <w:spacing w:before="2"/>
        <w:ind w:left="0"/>
        <w:jc w:val="left"/>
        <w:rPr>
          <w:sz w:val="24"/>
          <w:szCs w:val="24"/>
        </w:rPr>
      </w:pPr>
    </w:p>
    <w:p w14:paraId="389489D7" w14:textId="6B1DD49A" w:rsidR="00AA5A86" w:rsidRPr="00F60D39" w:rsidRDefault="00615217">
      <w:pPr>
        <w:pStyle w:val="1"/>
        <w:ind w:left="3653" w:hanging="3086"/>
        <w:rPr>
          <w:sz w:val="24"/>
          <w:szCs w:val="24"/>
        </w:rPr>
      </w:pPr>
      <w:r w:rsidRPr="00F60D39">
        <w:rPr>
          <w:sz w:val="24"/>
          <w:szCs w:val="24"/>
        </w:rPr>
        <w:t>Требования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помещениям,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муниципальная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услуга</w:t>
      </w:r>
    </w:p>
    <w:p w14:paraId="3578D645" w14:textId="77777777" w:rsidR="00AA5A86" w:rsidRPr="00F60D39" w:rsidRDefault="00AA5A86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77C0F4BF" w14:textId="40BEA8C5" w:rsidR="00AA5A86" w:rsidRPr="00F60D39" w:rsidRDefault="00615217">
      <w:pPr>
        <w:pStyle w:val="a4"/>
        <w:numPr>
          <w:ilvl w:val="1"/>
          <w:numId w:val="14"/>
        </w:numPr>
        <w:tabs>
          <w:tab w:val="left" w:pos="1490"/>
        </w:tabs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Местоположение административных зданий, в которых 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выдача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удобство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точки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зрения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пешеходной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остановок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общественного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транспорта.</w:t>
      </w:r>
    </w:p>
    <w:p w14:paraId="407A41DE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организовывается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lastRenderedPageBreak/>
        <w:t>стоянка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(парковка)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автомобильного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транспорта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заявителей.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стоянкой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(парковкой)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плата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взимается.</w:t>
      </w:r>
    </w:p>
    <w:p w14:paraId="2D3DAC81" w14:textId="77777777" w:rsidR="00AA5A86" w:rsidRPr="00F60D39" w:rsidRDefault="00615217">
      <w:pPr>
        <w:pStyle w:val="a3"/>
        <w:spacing w:line="320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Для</w:t>
      </w:r>
      <w:r w:rsidRPr="00F60D39">
        <w:rPr>
          <w:spacing w:val="36"/>
          <w:sz w:val="24"/>
          <w:szCs w:val="24"/>
        </w:rPr>
        <w:t xml:space="preserve"> </w:t>
      </w:r>
      <w:r w:rsidRPr="00F60D39">
        <w:rPr>
          <w:sz w:val="24"/>
          <w:szCs w:val="24"/>
        </w:rPr>
        <w:t>парковки</w:t>
      </w:r>
      <w:r w:rsidRPr="00F60D39">
        <w:rPr>
          <w:spacing w:val="38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специальных</w:t>
      </w:r>
      <w:r w:rsidRPr="00F60D39">
        <w:rPr>
          <w:spacing w:val="38"/>
          <w:sz w:val="24"/>
          <w:szCs w:val="24"/>
        </w:rPr>
        <w:t xml:space="preserve"> </w:t>
      </w:r>
      <w:r w:rsidRPr="00F60D39">
        <w:rPr>
          <w:sz w:val="24"/>
          <w:szCs w:val="24"/>
        </w:rPr>
        <w:t>автотранспортных</w:t>
      </w:r>
      <w:r w:rsidRPr="00F60D39">
        <w:rPr>
          <w:spacing w:val="38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средств</w:t>
      </w:r>
      <w:r w:rsidRPr="00F60D39">
        <w:rPr>
          <w:spacing w:val="36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инвалидов</w:t>
      </w:r>
      <w:r w:rsidRPr="00F60D39">
        <w:rPr>
          <w:spacing w:val="36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37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стоянке</w:t>
      </w:r>
    </w:p>
    <w:p w14:paraId="1AF850E3" w14:textId="77777777" w:rsidR="00AA5A86" w:rsidRPr="00F60D39" w:rsidRDefault="00615217">
      <w:pPr>
        <w:pStyle w:val="a3"/>
        <w:spacing w:before="62"/>
        <w:ind w:right="120"/>
        <w:rPr>
          <w:sz w:val="24"/>
          <w:szCs w:val="24"/>
        </w:rPr>
      </w:pPr>
      <w:r w:rsidRPr="00F60D39">
        <w:rPr>
          <w:sz w:val="24"/>
          <w:szCs w:val="24"/>
        </w:rPr>
        <w:t>(парковке)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выделяется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10%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места)</w:t>
      </w:r>
      <w:r w:rsidRPr="00F60D39">
        <w:rPr>
          <w:spacing w:val="70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 инвалидами III группы в порядке, установленном Правительством Российской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транспортных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средств,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перевозящих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инвалидов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детей-инвалидов.</w:t>
      </w:r>
    </w:p>
    <w:p w14:paraId="4343E47D" w14:textId="355FFAEB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целях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беспрепятственного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 муниципальная услуга, оборудуются пандусами,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специальными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приспособлениями, позволяющими обеспечить беспрепятственный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социальной защите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инвалидов.</w:t>
      </w:r>
    </w:p>
    <w:p w14:paraId="1EA168F4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Центральный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вход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здание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должен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быть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оборудован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табличкой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(вывеской),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содержащей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информацию:</w:t>
      </w:r>
    </w:p>
    <w:p w14:paraId="31440E71" w14:textId="77777777" w:rsidR="00AA5A86" w:rsidRPr="00F60D39" w:rsidRDefault="00615217">
      <w:pPr>
        <w:pStyle w:val="a3"/>
        <w:spacing w:line="321" w:lineRule="exact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наименование;</w:t>
      </w:r>
    </w:p>
    <w:p w14:paraId="1AEAC890" w14:textId="77777777" w:rsidR="00AA5A86" w:rsidRPr="00F60D39" w:rsidRDefault="00615217">
      <w:pPr>
        <w:pStyle w:val="a3"/>
        <w:ind w:left="820" w:right="4778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местонахождение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юридический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адрес;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режим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работы;</w:t>
      </w:r>
    </w:p>
    <w:p w14:paraId="3C1D090A" w14:textId="77777777" w:rsidR="00AA5A86" w:rsidRPr="00F60D39" w:rsidRDefault="00615217">
      <w:pPr>
        <w:pStyle w:val="a3"/>
        <w:spacing w:line="322" w:lineRule="exact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график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приема;</w:t>
      </w:r>
    </w:p>
    <w:p w14:paraId="40F09E79" w14:textId="77777777" w:rsidR="00AA5A86" w:rsidRPr="00F60D39" w:rsidRDefault="00615217">
      <w:pPr>
        <w:pStyle w:val="a3"/>
        <w:spacing w:line="322" w:lineRule="exact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номера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телефонов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справок.</w:t>
      </w:r>
    </w:p>
    <w:p w14:paraId="69FC59A0" w14:textId="64C28588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Помещения,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соответствовать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санитарно-эпидемиологическим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правилам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нормативам.</w:t>
      </w:r>
    </w:p>
    <w:p w14:paraId="11074EE2" w14:textId="5E28A142" w:rsidR="00AA5A86" w:rsidRPr="00F60D39" w:rsidRDefault="00615217">
      <w:pPr>
        <w:pStyle w:val="a3"/>
        <w:ind w:right="124" w:firstLine="707"/>
        <w:rPr>
          <w:sz w:val="24"/>
          <w:szCs w:val="24"/>
        </w:rPr>
      </w:pPr>
      <w:r w:rsidRPr="00F60D39">
        <w:rPr>
          <w:sz w:val="24"/>
          <w:szCs w:val="24"/>
        </w:rPr>
        <w:t>Помещения,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услуга,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оснащаются:</w:t>
      </w:r>
    </w:p>
    <w:p w14:paraId="6069DBF6" w14:textId="77777777" w:rsidR="00AA5A86" w:rsidRPr="00F60D39" w:rsidRDefault="00615217">
      <w:pPr>
        <w:pStyle w:val="a3"/>
        <w:ind w:left="820" w:right="185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противопожарной системой и средствами пожаротушения;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системой оповещения о возникновении чрезвычайной ситуации;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средствами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оказания первой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медицинской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помощи;</w:t>
      </w:r>
    </w:p>
    <w:p w14:paraId="58285E7B" w14:textId="77777777" w:rsidR="00AA5A86" w:rsidRPr="00F60D39" w:rsidRDefault="00615217">
      <w:pPr>
        <w:pStyle w:val="a3"/>
        <w:spacing w:line="320" w:lineRule="exact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туалетными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комнатами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посетителей.</w:t>
      </w:r>
    </w:p>
    <w:p w14:paraId="1FBD8707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Зал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ожидания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оборудуется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стульями,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скамьями,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количество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определяется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исходя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фактической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нагрузки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размещения 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 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 информационными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стендами.</w:t>
      </w:r>
    </w:p>
    <w:p w14:paraId="44F1D210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Тексты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материалов,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печатаются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полужирным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шрифтом.</w:t>
      </w:r>
    </w:p>
    <w:p w14:paraId="0C148456" w14:textId="77777777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бланками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заявлений,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письменными принадлежностями.</w:t>
      </w:r>
    </w:p>
    <w:p w14:paraId="0A258687" w14:textId="77777777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Места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оборудуются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табличками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(вывесками)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 указанием:</w:t>
      </w:r>
    </w:p>
    <w:p w14:paraId="5CA68DC2" w14:textId="77777777" w:rsidR="00AA5A86" w:rsidRPr="00F60D39" w:rsidRDefault="00615217">
      <w:pPr>
        <w:pStyle w:val="a3"/>
        <w:spacing w:line="320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номера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наименования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отдела;</w:t>
      </w:r>
    </w:p>
    <w:p w14:paraId="7C992576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фамилии,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имени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(последнее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ответственного лица за прием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документов;</w:t>
      </w:r>
    </w:p>
    <w:p w14:paraId="1A3F25D7" w14:textId="77777777" w:rsidR="00AA5A86" w:rsidRPr="00F60D39" w:rsidRDefault="00615217">
      <w:pPr>
        <w:pStyle w:val="a3"/>
        <w:spacing w:line="321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графика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Заявителей.</w:t>
      </w:r>
    </w:p>
    <w:p w14:paraId="039B7A42" w14:textId="77777777" w:rsidR="00AA5A86" w:rsidRPr="00F60D39" w:rsidRDefault="00615217">
      <w:pPr>
        <w:pStyle w:val="a3"/>
        <w:spacing w:before="1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Рабочее</w:t>
      </w:r>
      <w:r w:rsidRPr="00F60D39">
        <w:rPr>
          <w:spacing w:val="65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место</w:t>
      </w:r>
      <w:r w:rsidRPr="00F60D39">
        <w:rPr>
          <w:spacing w:val="68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каждого</w:t>
      </w:r>
      <w:r w:rsidRPr="00F60D39">
        <w:rPr>
          <w:spacing w:val="65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ответственного</w:t>
      </w:r>
      <w:r w:rsidRPr="00F60D39">
        <w:rPr>
          <w:spacing w:val="68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</w:t>
      </w:r>
      <w:r w:rsidRPr="00F60D39">
        <w:rPr>
          <w:spacing w:val="68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</w:t>
      </w:r>
      <w:r w:rsidRPr="00F60D39">
        <w:rPr>
          <w:spacing w:val="6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6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</w:t>
      </w:r>
    </w:p>
    <w:p w14:paraId="6F410B90" w14:textId="77777777" w:rsidR="00AA5A86" w:rsidRPr="00F60D39" w:rsidRDefault="00615217">
      <w:pPr>
        <w:pStyle w:val="a3"/>
        <w:spacing w:before="62"/>
        <w:ind w:right="120"/>
        <w:rPr>
          <w:sz w:val="24"/>
          <w:szCs w:val="24"/>
        </w:rPr>
      </w:pPr>
      <w:bookmarkStart w:id="15" w:name="16"/>
      <w:bookmarkEnd w:id="15"/>
      <w:r w:rsidRPr="00F60D39">
        <w:rPr>
          <w:sz w:val="24"/>
          <w:szCs w:val="24"/>
        </w:rPr>
        <w:t>быть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оборудовано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персональным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компьютером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базам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данных,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печатающим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устройством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(принтером)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 копирующим устройством.</w:t>
      </w:r>
    </w:p>
    <w:p w14:paraId="2D6582E2" w14:textId="77777777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Лицо,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иметь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настольную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табличку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фамилии,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имени,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(последнее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должности.</w:t>
      </w:r>
    </w:p>
    <w:p w14:paraId="2A5ADD69" w14:textId="5EA7B0F1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инвалидам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обеспечиваются:</w:t>
      </w:r>
    </w:p>
    <w:p w14:paraId="7AECDFA8" w14:textId="2FDAF0FC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 муниципальная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услуга;</w:t>
      </w:r>
    </w:p>
    <w:p w14:paraId="6C4D1A0D" w14:textId="06C99C5F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возможность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самостоятельного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передвижения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территории,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расположены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здания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муниципальная услуга, а также входа в такие объекты и выхода из них, посадки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транспортное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средство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высадки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него,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кресла-коляски;</w:t>
      </w:r>
    </w:p>
    <w:p w14:paraId="64ED65D2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сопровождение инвалидов, имеющих стойкие расстройства функции зрения 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самостоятельного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передвижения;</w:t>
      </w:r>
    </w:p>
    <w:p w14:paraId="0268284C" w14:textId="427BE064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надлежащее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оборудования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помещениям,</w:t>
      </w:r>
      <w:r w:rsidRPr="00F60D39">
        <w:rPr>
          <w:spacing w:val="25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26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2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2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муниципальная</w:t>
      </w:r>
      <w:r w:rsidRPr="00F60D39">
        <w:rPr>
          <w:spacing w:val="27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услуга,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ограничений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жизнедеятельности;</w:t>
      </w:r>
    </w:p>
    <w:p w14:paraId="70DE9A83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дублирование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инвалидов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звуковой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зрительной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знаками,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выполненными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рельефно-точечным шрифтом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Брайля;</w:t>
      </w:r>
    </w:p>
    <w:p w14:paraId="26DA888F" w14:textId="77777777" w:rsidR="00AA5A86" w:rsidRPr="00F60D39" w:rsidRDefault="00615217">
      <w:pPr>
        <w:pStyle w:val="a3"/>
        <w:spacing w:line="322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допуск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сурдопереводчика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тифлосурдопереводчика;</w:t>
      </w:r>
    </w:p>
    <w:p w14:paraId="28B58ED2" w14:textId="5E90F60A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допуск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собаки-проводника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специальное обучение, на объекты (здания, помещения), в которых предоставляются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муниципальная услуги;</w:t>
      </w:r>
    </w:p>
    <w:p w14:paraId="5834E2F5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 услуг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наравне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другими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лицами.</w:t>
      </w:r>
    </w:p>
    <w:p w14:paraId="7FF3B494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4363A154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6030EE41" w14:textId="12E32441" w:rsidR="00AA5A86" w:rsidRPr="00F60D39" w:rsidRDefault="00615217">
      <w:pPr>
        <w:pStyle w:val="1"/>
        <w:ind w:left="3907" w:hanging="1809"/>
        <w:rPr>
          <w:sz w:val="24"/>
          <w:szCs w:val="24"/>
        </w:rPr>
      </w:pPr>
      <w:r w:rsidRPr="00F60D39">
        <w:rPr>
          <w:sz w:val="24"/>
          <w:szCs w:val="24"/>
        </w:rPr>
        <w:t>Показатели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доступности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50310C2E" w14:textId="77777777" w:rsidR="00AA5A86" w:rsidRPr="00F60D39" w:rsidRDefault="00AA5A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04AD0F04" w14:textId="15376658" w:rsidR="00AA5A86" w:rsidRPr="00F60D39" w:rsidRDefault="00615217">
      <w:pPr>
        <w:pStyle w:val="a4"/>
        <w:numPr>
          <w:ilvl w:val="1"/>
          <w:numId w:val="14"/>
        </w:numPr>
        <w:tabs>
          <w:tab w:val="left" w:pos="1478"/>
        </w:tabs>
        <w:ind w:right="123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Основными показателями доступности предоставления 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являются:</w:t>
      </w:r>
    </w:p>
    <w:p w14:paraId="7E25B8CF" w14:textId="2AEAC796" w:rsidR="00AA5A86" w:rsidRPr="00F60D39" w:rsidRDefault="00615217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наличие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понятной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ходе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="00F0027F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F0027F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="00072139" w:rsidRPr="00F60D39">
        <w:rPr>
          <w:sz w:val="24"/>
          <w:szCs w:val="24"/>
        </w:rPr>
        <w:t xml:space="preserve"> </w:t>
      </w:r>
      <w:r w:rsidRPr="00F60D39">
        <w:rPr>
          <w:spacing w:val="-3"/>
          <w:sz w:val="24"/>
          <w:szCs w:val="24"/>
        </w:rPr>
        <w:t>в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информационно-телекоммуникационных сетях общего пользования (в том числе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сети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«Интернет»),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средствах массовой информации;</w:t>
      </w:r>
    </w:p>
    <w:p w14:paraId="082FCB6C" w14:textId="77777777" w:rsidR="00AA5A86" w:rsidRPr="00F60D39" w:rsidRDefault="00615217">
      <w:pPr>
        <w:pStyle w:val="a3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 xml:space="preserve">возможность  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получения   </w:t>
      </w:r>
      <w:r w:rsidRPr="00F60D39">
        <w:rPr>
          <w:spacing w:val="60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заявителем   </w:t>
      </w:r>
      <w:r w:rsidRPr="00F60D39">
        <w:rPr>
          <w:spacing w:val="6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уведомлений   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о   </w:t>
      </w:r>
      <w:r w:rsidRPr="00F60D39">
        <w:rPr>
          <w:spacing w:val="60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</w:p>
    <w:p w14:paraId="6AB707DB" w14:textId="359FB1F1" w:rsidR="00AA5A86" w:rsidRPr="00F60D39" w:rsidRDefault="00615217">
      <w:pPr>
        <w:pStyle w:val="a3"/>
        <w:spacing w:before="62" w:line="322" w:lineRule="exact"/>
        <w:rPr>
          <w:sz w:val="24"/>
          <w:szCs w:val="24"/>
        </w:rPr>
      </w:pPr>
      <w:bookmarkStart w:id="16" w:name="17"/>
      <w:bookmarkEnd w:id="16"/>
      <w:r w:rsidRPr="00F60D39">
        <w:rPr>
          <w:sz w:val="24"/>
          <w:szCs w:val="24"/>
        </w:rPr>
        <w:t>муниципальной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помощью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ЕПГУ;</w:t>
      </w:r>
    </w:p>
    <w:p w14:paraId="0AB53FD8" w14:textId="7FD60FFB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возможность получения информации о ходе предоставления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информационно-коммуникационных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технологий.</w:t>
      </w:r>
    </w:p>
    <w:p w14:paraId="665EE86E" w14:textId="69C183F4" w:rsidR="00AA5A86" w:rsidRPr="00F60D39" w:rsidRDefault="00615217">
      <w:pPr>
        <w:pStyle w:val="a4"/>
        <w:numPr>
          <w:ilvl w:val="1"/>
          <w:numId w:val="14"/>
        </w:numPr>
        <w:tabs>
          <w:tab w:val="left" w:pos="1574"/>
        </w:tabs>
        <w:spacing w:before="1"/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Основными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показателями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072139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являются:</w:t>
      </w:r>
    </w:p>
    <w:p w14:paraId="6207AF2E" w14:textId="7A0A6896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своевременность предоставления муниципальной услуги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стандартом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регламентом;</w:t>
      </w:r>
    </w:p>
    <w:p w14:paraId="5BD87524" w14:textId="69181F9C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минимально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количество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взаимодействий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гражданина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лицами,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участвующими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1A12C278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некорректное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(невнимательное)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 заявителям;</w:t>
      </w:r>
    </w:p>
    <w:p w14:paraId="5CBB27A5" w14:textId="447E01B2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отсутствие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процессе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услуги;</w:t>
      </w:r>
    </w:p>
    <w:p w14:paraId="12ECCBAC" w14:textId="6081FAC3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отсутствие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оспаривании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 муниципальной услуги, по итогам рассмотрения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вынесены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удовлетворении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(частичном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удовлетворении)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заявителей.</w:t>
      </w:r>
    </w:p>
    <w:p w14:paraId="214E3A16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51172519" w14:textId="1E4F07AA" w:rsidR="00AA5A86" w:rsidRPr="00F60D39" w:rsidRDefault="00615217">
      <w:pPr>
        <w:pStyle w:val="1"/>
        <w:ind w:left="308" w:right="319" w:firstLine="3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Иные требования, в том числе учитывающие особенности 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 в многофункциональных центрах,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особенности предоставления муниципальной услуги 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экстерриториальному принципу и особенности 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</w:p>
    <w:p w14:paraId="7FF71861" w14:textId="77777777" w:rsidR="00AA5A86" w:rsidRPr="00F60D39" w:rsidRDefault="00AA5A8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456F3B72" w14:textId="6606BDDE" w:rsidR="00AA5A86" w:rsidRPr="00F60D39" w:rsidRDefault="00615217">
      <w:pPr>
        <w:pStyle w:val="a4"/>
        <w:numPr>
          <w:ilvl w:val="1"/>
          <w:numId w:val="14"/>
        </w:numPr>
        <w:tabs>
          <w:tab w:val="left" w:pos="1742"/>
        </w:tabs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Предоставление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центре.</w:t>
      </w:r>
    </w:p>
    <w:p w14:paraId="57486824" w14:textId="77777777" w:rsidR="00AA5A86" w:rsidRPr="00F60D39" w:rsidRDefault="00615217">
      <w:pPr>
        <w:pStyle w:val="a4"/>
        <w:numPr>
          <w:ilvl w:val="1"/>
          <w:numId w:val="14"/>
        </w:numPr>
        <w:tabs>
          <w:tab w:val="left" w:pos="1559"/>
        </w:tabs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Заявителям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прилагаемых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ЕПГУ.</w:t>
      </w:r>
    </w:p>
    <w:p w14:paraId="0FD02438" w14:textId="7A5BCE6A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авторизуется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lastRenderedPageBreak/>
        <w:t>подтвержденной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записи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ЕСИА,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заполняет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интерактивной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формы в электронном виде.</w:t>
      </w:r>
    </w:p>
    <w:p w14:paraId="6BE47578" w14:textId="14FDE881" w:rsidR="00AA5A86" w:rsidRPr="00F60D39" w:rsidRDefault="00615217" w:rsidP="00DC4A34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Заполненное заявление о предоставлении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 необходимыми для предоставления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авторизации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ЕСИА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38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39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39"/>
          <w:sz w:val="24"/>
          <w:szCs w:val="24"/>
        </w:rPr>
        <w:t xml:space="preserve"> </w:t>
      </w:r>
      <w:r w:rsidRPr="00F60D39">
        <w:rPr>
          <w:sz w:val="24"/>
          <w:szCs w:val="24"/>
        </w:rPr>
        <w:t>считается</w:t>
      </w:r>
      <w:r w:rsidRPr="00F60D39">
        <w:rPr>
          <w:spacing w:val="3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подписанным</w:t>
      </w:r>
      <w:bookmarkStart w:id="17" w:name="18"/>
      <w:bookmarkEnd w:id="17"/>
      <w:r w:rsidR="00DC4A34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простой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подписью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подписание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заявления.</w:t>
      </w:r>
    </w:p>
    <w:p w14:paraId="367B72D5" w14:textId="487A9F5C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Результаты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усиленной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квалифицированной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подписью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 ЕПГУ.</w:t>
      </w:r>
    </w:p>
    <w:p w14:paraId="38F1380F" w14:textId="3F6AB435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 также может быть выдан заявителю 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6.4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регламента.</w:t>
      </w:r>
    </w:p>
    <w:p w14:paraId="190079C2" w14:textId="77777777" w:rsidR="00AA5A86" w:rsidRPr="00F60D39" w:rsidRDefault="00615217">
      <w:pPr>
        <w:pStyle w:val="a4"/>
        <w:numPr>
          <w:ilvl w:val="1"/>
          <w:numId w:val="14"/>
        </w:numPr>
        <w:tabs>
          <w:tab w:val="left" w:pos="1311"/>
        </w:tabs>
        <w:ind w:left="820" w:right="1204" w:hanging="142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Электронные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документы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представляются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форматах: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а)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xml -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формализованных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документов;</w:t>
      </w:r>
    </w:p>
    <w:p w14:paraId="424BC6F1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б) doc, docx, odt - для документов с текстовым содержанием, не включающим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формулы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исключением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подпункте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"в"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пункта);</w:t>
      </w:r>
    </w:p>
    <w:p w14:paraId="701BDF9E" w14:textId="77777777" w:rsidR="00AA5A86" w:rsidRPr="00F60D39" w:rsidRDefault="00615217">
      <w:pPr>
        <w:pStyle w:val="a3"/>
        <w:spacing w:line="322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в)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xls,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xlsx,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ods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содержащих расчеты;</w:t>
      </w:r>
    </w:p>
    <w:p w14:paraId="785EA8F4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г)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pdf,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jpg,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jpeg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текстовым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содержанием,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включающих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формулы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графические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исключением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графическим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содержанием.</w:t>
      </w:r>
    </w:p>
    <w:p w14:paraId="6284A2E2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Допускается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путем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сканирования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непосредственно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оригинала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(использование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копий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допускается),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сохранением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ориентации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оригинала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разрешении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300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500 dpi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(масштаб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1:1)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режимов:</w:t>
      </w:r>
    </w:p>
    <w:p w14:paraId="156996E4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«черно-белый»</w:t>
      </w:r>
      <w:r w:rsidRPr="00F60D39">
        <w:rPr>
          <w:spacing w:val="62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</w:t>
      </w:r>
      <w:r w:rsidRPr="00F60D39">
        <w:rPr>
          <w:spacing w:val="6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отсутствии</w:t>
      </w:r>
      <w:r w:rsidRPr="00F60D39">
        <w:rPr>
          <w:spacing w:val="65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6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документе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графических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изображений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цветного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текста);</w:t>
      </w:r>
    </w:p>
    <w:p w14:paraId="0ECE53B1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«оттенки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серого»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графических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изображений,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отличных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 цветного графического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изображения);</w:t>
      </w:r>
    </w:p>
    <w:p w14:paraId="1C6D5CE2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«цветной»</w:t>
      </w:r>
      <w:r w:rsidRPr="00F60D39">
        <w:rPr>
          <w:spacing w:val="48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50"/>
          <w:sz w:val="24"/>
          <w:szCs w:val="24"/>
        </w:rPr>
        <w:t xml:space="preserve"> </w:t>
      </w:r>
      <w:r w:rsidRPr="00F60D39">
        <w:rPr>
          <w:sz w:val="24"/>
          <w:szCs w:val="24"/>
        </w:rPr>
        <w:t>«режим</w:t>
      </w:r>
      <w:r w:rsidRPr="00F60D39">
        <w:rPr>
          <w:spacing w:val="50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полной</w:t>
      </w:r>
      <w:r w:rsidRPr="00F60D39">
        <w:rPr>
          <w:spacing w:val="49"/>
          <w:sz w:val="24"/>
          <w:szCs w:val="24"/>
        </w:rPr>
        <w:t xml:space="preserve"> </w:t>
      </w:r>
      <w:r w:rsidRPr="00F60D39">
        <w:rPr>
          <w:sz w:val="24"/>
          <w:szCs w:val="24"/>
        </w:rPr>
        <w:t>цветопередачи»</w:t>
      </w:r>
      <w:r w:rsidRPr="00F60D39">
        <w:rPr>
          <w:spacing w:val="48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</w:t>
      </w:r>
      <w:r w:rsidRPr="00F60D39">
        <w:rPr>
          <w:spacing w:val="5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</w:t>
      </w:r>
      <w:r w:rsidRPr="00F60D39">
        <w:rPr>
          <w:spacing w:val="50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49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цветных графических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изображений либо цветного текста);</w:t>
      </w:r>
    </w:p>
    <w:p w14:paraId="2A910AB1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сохранением</w:t>
      </w:r>
      <w:r w:rsidRPr="00F60D39">
        <w:rPr>
          <w:sz w:val="24"/>
          <w:szCs w:val="24"/>
        </w:rPr>
        <w:tab/>
        <w:t>всех</w:t>
      </w:r>
      <w:r w:rsidRPr="00F60D39">
        <w:rPr>
          <w:sz w:val="24"/>
          <w:szCs w:val="24"/>
        </w:rPr>
        <w:tab/>
        <w:t>аутентичных</w:t>
      </w:r>
      <w:r w:rsidRPr="00F60D39">
        <w:rPr>
          <w:sz w:val="24"/>
          <w:szCs w:val="24"/>
        </w:rPr>
        <w:tab/>
        <w:t>признаков</w:t>
      </w:r>
      <w:r w:rsidRPr="00F60D39">
        <w:rPr>
          <w:sz w:val="24"/>
          <w:szCs w:val="24"/>
        </w:rPr>
        <w:tab/>
        <w:t>подлинности,</w:t>
      </w:r>
      <w:r w:rsidRPr="00F60D39">
        <w:rPr>
          <w:sz w:val="24"/>
          <w:szCs w:val="24"/>
        </w:rPr>
        <w:tab/>
        <w:t>а</w:t>
      </w:r>
      <w:r w:rsidRPr="00F60D39">
        <w:rPr>
          <w:sz w:val="24"/>
          <w:szCs w:val="24"/>
        </w:rPr>
        <w:tab/>
      </w:r>
      <w:r w:rsidRPr="00F60D39">
        <w:rPr>
          <w:spacing w:val="-1"/>
          <w:sz w:val="24"/>
          <w:szCs w:val="24"/>
        </w:rPr>
        <w:t>именно: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графической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печати,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углового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штампа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бланка;</w:t>
      </w:r>
    </w:p>
    <w:p w14:paraId="1953F1CF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количество</w:t>
      </w:r>
      <w:r w:rsidRPr="00F60D39">
        <w:rPr>
          <w:spacing w:val="11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файлов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соответствовать</w:t>
      </w:r>
      <w:r w:rsidRPr="00F60D39">
        <w:rPr>
          <w:spacing w:val="13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количеству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каждый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 содержит текстовую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 (или)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графическую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информацию.</w:t>
      </w:r>
    </w:p>
    <w:p w14:paraId="44704CF1" w14:textId="77777777" w:rsidR="00AA5A86" w:rsidRPr="00F60D39" w:rsidRDefault="00615217">
      <w:pPr>
        <w:pStyle w:val="a3"/>
        <w:spacing w:line="322" w:lineRule="exact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Электронные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документы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должны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обеспечивать:</w:t>
      </w:r>
    </w:p>
    <w:p w14:paraId="2344A2FA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возможность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идентифицировать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количество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листов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документе;</w:t>
      </w:r>
    </w:p>
    <w:p w14:paraId="1B2D1A1A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1142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структурированные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частям,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главам,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разделам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(подразделам)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закладки,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обеспечивающие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переходы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оглавлению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 (или)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к содержащимся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тексте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рисункам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таблицам.</w:t>
      </w:r>
    </w:p>
    <w:p w14:paraId="2C4F23A6" w14:textId="78B61C2C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Документы,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подлежащие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форматах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xls,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xlsx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ods,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формируются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 виде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отдельного электронного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документа.</w:t>
      </w:r>
    </w:p>
    <w:p w14:paraId="7D63ABFB" w14:textId="77777777" w:rsidR="00340BC7" w:rsidRPr="00F60D39" w:rsidRDefault="00340BC7">
      <w:pPr>
        <w:pStyle w:val="a3"/>
        <w:ind w:right="121" w:firstLine="707"/>
        <w:rPr>
          <w:sz w:val="24"/>
          <w:szCs w:val="24"/>
        </w:rPr>
      </w:pPr>
    </w:p>
    <w:p w14:paraId="63CCDC16" w14:textId="77777777" w:rsidR="00AA5A86" w:rsidRPr="00F60D39" w:rsidRDefault="00615217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  <w:jc w:val="left"/>
        <w:rPr>
          <w:sz w:val="24"/>
          <w:szCs w:val="24"/>
        </w:rPr>
      </w:pPr>
      <w:bookmarkStart w:id="18" w:name="19"/>
      <w:bookmarkEnd w:id="18"/>
      <w:r w:rsidRPr="00F60D39">
        <w:rPr>
          <w:sz w:val="24"/>
          <w:szCs w:val="24"/>
        </w:rPr>
        <w:t>Состав,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последовательность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выполнения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(действий),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порядку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выполнения,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</w:p>
    <w:p w14:paraId="45243533" w14:textId="77777777" w:rsidR="00AA5A86" w:rsidRPr="00F60D39" w:rsidRDefault="00615217">
      <w:pPr>
        <w:spacing w:line="480" w:lineRule="auto"/>
        <w:ind w:left="1940" w:hanging="1627"/>
        <w:rPr>
          <w:b/>
          <w:sz w:val="24"/>
          <w:szCs w:val="24"/>
        </w:rPr>
      </w:pPr>
      <w:r w:rsidRPr="00F60D39">
        <w:rPr>
          <w:b/>
          <w:sz w:val="24"/>
          <w:szCs w:val="24"/>
        </w:rPr>
        <w:t>особенности</w:t>
      </w:r>
      <w:r w:rsidRPr="00F60D39">
        <w:rPr>
          <w:b/>
          <w:spacing w:val="-7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выполнения</w:t>
      </w:r>
      <w:r w:rsidRPr="00F60D39">
        <w:rPr>
          <w:b/>
          <w:spacing w:val="-6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административных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процедур</w:t>
      </w:r>
      <w:r w:rsidRPr="00F60D39">
        <w:rPr>
          <w:b/>
          <w:spacing w:val="-4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в</w:t>
      </w:r>
      <w:r w:rsidRPr="00F60D39">
        <w:rPr>
          <w:b/>
          <w:spacing w:val="-8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электронной</w:t>
      </w:r>
      <w:r w:rsidRPr="00F60D39">
        <w:rPr>
          <w:b/>
          <w:spacing w:val="-6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форме</w:t>
      </w:r>
      <w:r w:rsidRPr="00F60D39">
        <w:rPr>
          <w:b/>
          <w:spacing w:val="-67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Исчерпывающий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перечень</w:t>
      </w:r>
      <w:r w:rsidRPr="00F60D39">
        <w:rPr>
          <w:b/>
          <w:spacing w:val="-5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административных процедур</w:t>
      </w:r>
    </w:p>
    <w:p w14:paraId="1919AD03" w14:textId="04AF3EFE" w:rsidR="00AA5A86" w:rsidRPr="00F60D39" w:rsidRDefault="00615217">
      <w:pPr>
        <w:pStyle w:val="a4"/>
        <w:numPr>
          <w:ilvl w:val="1"/>
          <w:numId w:val="6"/>
        </w:numPr>
        <w:tabs>
          <w:tab w:val="left" w:pos="1404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Предоставление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включает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себя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следующие </w:t>
      </w:r>
      <w:r w:rsidRPr="00F60D39">
        <w:rPr>
          <w:sz w:val="24"/>
          <w:szCs w:val="24"/>
        </w:rPr>
        <w:lastRenderedPageBreak/>
        <w:t>административные процедуры:</w:t>
      </w:r>
    </w:p>
    <w:p w14:paraId="090F0A82" w14:textId="77777777" w:rsidR="00AA5A86" w:rsidRPr="00F60D39" w:rsidRDefault="00615217">
      <w:pPr>
        <w:pStyle w:val="a3"/>
        <w:ind w:left="820" w:right="3961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проверка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заявления;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получение сведений посредством СМЭВ;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рассмотрение документов и сведений;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принятие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решения;</w:t>
      </w:r>
    </w:p>
    <w:p w14:paraId="2112DC78" w14:textId="77777777" w:rsidR="00AA5A86" w:rsidRPr="00F60D39" w:rsidRDefault="00615217">
      <w:pPr>
        <w:pStyle w:val="a3"/>
        <w:spacing w:line="322" w:lineRule="exact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выдача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результата;</w:t>
      </w:r>
    </w:p>
    <w:p w14:paraId="6BA0A6C2" w14:textId="77777777" w:rsidR="00AA5A86" w:rsidRPr="00F60D39" w:rsidRDefault="00615217">
      <w:pPr>
        <w:pStyle w:val="a3"/>
        <w:ind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внесение</w:t>
      </w:r>
      <w:r w:rsidRPr="00F60D39">
        <w:rPr>
          <w:spacing w:val="49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5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53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5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54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реестр</w:t>
      </w:r>
      <w:r w:rsidRPr="00F60D39">
        <w:rPr>
          <w:spacing w:val="53"/>
          <w:sz w:val="24"/>
          <w:szCs w:val="24"/>
        </w:rPr>
        <w:t xml:space="preserve"> </w:t>
      </w:r>
      <w:r w:rsidRPr="00F60D39">
        <w:rPr>
          <w:sz w:val="24"/>
          <w:szCs w:val="24"/>
        </w:rPr>
        <w:t>юридически</w:t>
      </w:r>
      <w:r w:rsidRPr="00F60D39">
        <w:rPr>
          <w:spacing w:val="53"/>
          <w:sz w:val="24"/>
          <w:szCs w:val="24"/>
        </w:rPr>
        <w:t xml:space="preserve"> </w:t>
      </w:r>
      <w:r w:rsidRPr="00F60D39">
        <w:rPr>
          <w:sz w:val="24"/>
          <w:szCs w:val="24"/>
        </w:rPr>
        <w:t>значимых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записей.</w:t>
      </w:r>
    </w:p>
    <w:p w14:paraId="0D2A3F0A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28C11F1A" w14:textId="57F824C1" w:rsidR="00AA5A86" w:rsidRPr="00F60D39" w:rsidRDefault="00615217">
      <w:pPr>
        <w:pStyle w:val="1"/>
        <w:spacing w:before="182"/>
        <w:ind w:left="764" w:firstLine="256"/>
        <w:rPr>
          <w:sz w:val="24"/>
          <w:szCs w:val="24"/>
        </w:rPr>
      </w:pPr>
      <w:r w:rsidRPr="00F60D39">
        <w:rPr>
          <w:sz w:val="24"/>
          <w:szCs w:val="24"/>
        </w:rPr>
        <w:t>Перечень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административных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(действий)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</w:p>
    <w:p w14:paraId="13D2F254" w14:textId="77777777" w:rsidR="00AA5A86" w:rsidRPr="00F60D39" w:rsidRDefault="00AA5A86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1EA737BD" w14:textId="4EEA0175" w:rsidR="00AA5A86" w:rsidRPr="00F60D39" w:rsidRDefault="00615217">
      <w:pPr>
        <w:pStyle w:val="a4"/>
        <w:numPr>
          <w:ilvl w:val="1"/>
          <w:numId w:val="6"/>
        </w:numPr>
        <w:tabs>
          <w:tab w:val="left" w:pos="1514"/>
        </w:tabs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обеспечиваются:</w:t>
      </w:r>
    </w:p>
    <w:p w14:paraId="1012227B" w14:textId="37EB9844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22C193D7" w14:textId="77777777" w:rsidR="00AA5A86" w:rsidRPr="00F60D39" w:rsidRDefault="00615217">
      <w:pPr>
        <w:pStyle w:val="a3"/>
        <w:spacing w:before="1" w:line="322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формирование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заявления;</w:t>
      </w:r>
    </w:p>
    <w:p w14:paraId="775159B2" w14:textId="1A20C359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прием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 необходимых для предоставления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06EB0385" w14:textId="3018BAD0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получение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00F2B08E" w14:textId="77777777" w:rsidR="00AA5A86" w:rsidRPr="00F60D39" w:rsidRDefault="00615217">
      <w:pPr>
        <w:pStyle w:val="a3"/>
        <w:spacing w:line="322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получение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ходе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заявления;</w:t>
      </w:r>
    </w:p>
    <w:p w14:paraId="796BE3A4" w14:textId="45CA4505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осуществление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оценки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3B09034A" w14:textId="11BE477D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досудебное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(внесудебное)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обжалование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муниципальную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услугу,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 государственного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(муниципального)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служащего.</w:t>
      </w:r>
    </w:p>
    <w:p w14:paraId="63D004DF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3E57DACB" w14:textId="77777777" w:rsidR="00AA5A86" w:rsidRPr="00F60D39" w:rsidRDefault="00615217">
      <w:pPr>
        <w:pStyle w:val="1"/>
        <w:spacing w:before="186"/>
        <w:ind w:left="3964" w:right="930" w:hanging="3030"/>
        <w:rPr>
          <w:sz w:val="24"/>
          <w:szCs w:val="24"/>
        </w:rPr>
      </w:pPr>
      <w:r w:rsidRPr="00F60D39">
        <w:rPr>
          <w:sz w:val="24"/>
          <w:szCs w:val="24"/>
        </w:rPr>
        <w:t>Порядок осуществления административных процедур (действий) 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</w:p>
    <w:p w14:paraId="4B717A48" w14:textId="77777777" w:rsidR="00AA5A86" w:rsidRPr="00F60D39" w:rsidRDefault="00AA5A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5B6D0282" w14:textId="77777777" w:rsidR="00AA5A86" w:rsidRPr="00F60D39" w:rsidRDefault="00615217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rPr>
          <w:sz w:val="24"/>
          <w:szCs w:val="24"/>
        </w:rPr>
      </w:pPr>
      <w:r w:rsidRPr="00F60D39">
        <w:rPr>
          <w:sz w:val="24"/>
          <w:szCs w:val="24"/>
        </w:rPr>
        <w:t>Формирование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заявления.</w:t>
      </w:r>
    </w:p>
    <w:p w14:paraId="000613B7" w14:textId="77777777" w:rsidR="00AA5A86" w:rsidRPr="00F60D39" w:rsidRDefault="00615217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Формирование</w:t>
      </w:r>
      <w:r w:rsidRPr="00F60D39">
        <w:rPr>
          <w:sz w:val="24"/>
          <w:szCs w:val="24"/>
        </w:rPr>
        <w:tab/>
        <w:t>заявления</w:t>
      </w:r>
      <w:r w:rsidRPr="00F60D39">
        <w:rPr>
          <w:sz w:val="24"/>
          <w:szCs w:val="24"/>
        </w:rPr>
        <w:tab/>
        <w:t>осуществляется</w:t>
      </w:r>
      <w:r w:rsidRPr="00F60D39">
        <w:rPr>
          <w:sz w:val="24"/>
          <w:szCs w:val="24"/>
        </w:rPr>
        <w:tab/>
        <w:t>посредством</w:t>
      </w:r>
      <w:r w:rsidRPr="00F60D39">
        <w:rPr>
          <w:sz w:val="24"/>
          <w:szCs w:val="24"/>
        </w:rPr>
        <w:tab/>
        <w:t>заполнения</w:t>
      </w:r>
    </w:p>
    <w:p w14:paraId="1B729372" w14:textId="77777777" w:rsidR="00AA5A86" w:rsidRPr="00F60D39" w:rsidRDefault="00615217">
      <w:pPr>
        <w:pStyle w:val="a3"/>
        <w:spacing w:before="62"/>
        <w:ind w:right="121"/>
        <w:rPr>
          <w:sz w:val="24"/>
          <w:szCs w:val="24"/>
        </w:rPr>
      </w:pPr>
      <w:bookmarkStart w:id="19" w:name="20"/>
      <w:bookmarkEnd w:id="19"/>
      <w:r w:rsidRPr="00F60D39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какой-либо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иной форме.</w:t>
      </w:r>
    </w:p>
    <w:p w14:paraId="158F492A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сообщения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непосредственно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заявления.</w:t>
      </w:r>
    </w:p>
    <w:p w14:paraId="34F67BDE" w14:textId="77777777" w:rsidR="00AA5A86" w:rsidRPr="00F60D39" w:rsidRDefault="00615217">
      <w:pPr>
        <w:pStyle w:val="a3"/>
        <w:spacing w:line="321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При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формировании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обеспечивается:</w:t>
      </w:r>
    </w:p>
    <w:p w14:paraId="6EFAC28C" w14:textId="02C6456B" w:rsidR="00AA5A86" w:rsidRPr="00F60D39" w:rsidRDefault="00615217">
      <w:pPr>
        <w:pStyle w:val="a3"/>
        <w:ind w:right="118" w:firstLine="707"/>
        <w:rPr>
          <w:sz w:val="24"/>
          <w:szCs w:val="24"/>
        </w:rPr>
      </w:pPr>
      <w:r w:rsidRPr="00F60D39">
        <w:rPr>
          <w:sz w:val="24"/>
          <w:szCs w:val="24"/>
        </w:rPr>
        <w:t>а)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копирования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сохранения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указанных в пункте 2.8 настоящего Административного регламента, 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250658F7" w14:textId="77777777" w:rsidR="00AA5A86" w:rsidRPr="00F60D39" w:rsidRDefault="00615217">
      <w:pPr>
        <w:pStyle w:val="a3"/>
        <w:ind w:right="124" w:firstLine="707"/>
        <w:rPr>
          <w:sz w:val="24"/>
          <w:szCs w:val="24"/>
        </w:rPr>
      </w:pPr>
      <w:r w:rsidRPr="00F60D39">
        <w:rPr>
          <w:sz w:val="24"/>
          <w:szCs w:val="24"/>
        </w:rPr>
        <w:t>б)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копии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заявления;</w:t>
      </w:r>
    </w:p>
    <w:p w14:paraId="7F8FC8FA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ввода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возврате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повторного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ввода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значений 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электронную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форму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заявления;</w:t>
      </w:r>
    </w:p>
    <w:p w14:paraId="4A1E2970" w14:textId="77777777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ЕСИА,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опубликованных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части,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касающейся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отсутствующих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ЕСИА;</w:t>
      </w:r>
    </w:p>
    <w:p w14:paraId="02288907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потери ранее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введенной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информации;</w:t>
      </w:r>
    </w:p>
    <w:p w14:paraId="681D9520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е)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доступа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Pr="00F60D39">
        <w:rPr>
          <w:spacing w:val="18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8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ранее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поданным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им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заявлениям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течение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 менее 3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месяцев.</w:t>
      </w:r>
    </w:p>
    <w:p w14:paraId="51EEE6AF" w14:textId="77777777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Сформированное и подписанное заявление и иные документы, необходимые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(муниципальной)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 посредством ЕПГУ.</w:t>
      </w:r>
    </w:p>
    <w:p w14:paraId="5514B44B" w14:textId="77777777" w:rsidR="00AA5A86" w:rsidRPr="00F60D39" w:rsidRDefault="00615217">
      <w:pPr>
        <w:pStyle w:val="a4"/>
        <w:numPr>
          <w:ilvl w:val="1"/>
          <w:numId w:val="6"/>
        </w:numPr>
        <w:tabs>
          <w:tab w:val="left" w:pos="1336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Уполномоченный орган обеспечивает в срок не позднее 1 рабочего дня 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праздничный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день,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– 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следующий за ним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первый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рабочий день:</w:t>
      </w:r>
    </w:p>
    <w:p w14:paraId="16559098" w14:textId="77777777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а)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(муниципальной)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сообщения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поступлении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заявления;</w:t>
      </w:r>
    </w:p>
    <w:p w14:paraId="6B98C78C" w14:textId="3F04A40E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б)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уведомления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5F2C25C4" w14:textId="77777777" w:rsidR="00AA5A86" w:rsidRPr="00F60D39" w:rsidRDefault="00615217">
      <w:pPr>
        <w:pStyle w:val="a4"/>
        <w:numPr>
          <w:ilvl w:val="1"/>
          <w:numId w:val="6"/>
        </w:numPr>
        <w:tabs>
          <w:tab w:val="left" w:pos="1387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Электронное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становится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4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ответственного</w:t>
      </w:r>
      <w:r w:rsidRPr="00F60D39">
        <w:rPr>
          <w:spacing w:val="14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регистрацию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4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</w:p>
    <w:p w14:paraId="3BB1BD39" w14:textId="20CEE19C" w:rsidR="00AA5A86" w:rsidRPr="00F60D39" w:rsidRDefault="00615217">
      <w:pPr>
        <w:pStyle w:val="a4"/>
        <w:numPr>
          <w:ilvl w:val="0"/>
          <w:numId w:val="12"/>
        </w:numPr>
        <w:tabs>
          <w:tab w:val="left" w:pos="367"/>
        </w:tabs>
        <w:ind w:right="119" w:firstLine="0"/>
        <w:rPr>
          <w:sz w:val="24"/>
          <w:szCs w:val="24"/>
        </w:rPr>
      </w:pPr>
      <w:r w:rsidRPr="00F60D39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используемой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(далее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ГИС).</w:t>
      </w:r>
    </w:p>
    <w:p w14:paraId="2CB51890" w14:textId="77777777" w:rsidR="00AA5A86" w:rsidRPr="00F60D39" w:rsidRDefault="00615217">
      <w:pPr>
        <w:pStyle w:val="a3"/>
        <w:spacing w:line="320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Ответственное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должностное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лицо:</w:t>
      </w:r>
    </w:p>
    <w:p w14:paraId="3A7C1285" w14:textId="77777777" w:rsidR="00AA5A86" w:rsidRPr="00F60D39" w:rsidRDefault="00615217">
      <w:pPr>
        <w:pStyle w:val="a3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проверяет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наличие</w:t>
      </w:r>
      <w:r w:rsidRPr="00F60D39">
        <w:rPr>
          <w:spacing w:val="7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электронных</w:t>
      </w:r>
      <w:r w:rsidRPr="00F60D39">
        <w:rPr>
          <w:spacing w:val="9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заявлений,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поступивших</w:t>
      </w:r>
      <w:r w:rsidRPr="00F60D39">
        <w:rPr>
          <w:spacing w:val="9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6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ЕПГУ,</w:t>
      </w:r>
      <w:r w:rsidRPr="00F60D39">
        <w:rPr>
          <w:spacing w:val="7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периодом</w:t>
      </w:r>
    </w:p>
    <w:p w14:paraId="4781ED24" w14:textId="77777777" w:rsidR="00AA5A86" w:rsidRPr="00F60D39" w:rsidRDefault="00615217">
      <w:pPr>
        <w:pStyle w:val="a3"/>
        <w:spacing w:before="62" w:line="322" w:lineRule="exact"/>
        <w:rPr>
          <w:sz w:val="24"/>
          <w:szCs w:val="24"/>
        </w:rPr>
      </w:pPr>
      <w:bookmarkStart w:id="20" w:name="21"/>
      <w:bookmarkEnd w:id="20"/>
      <w:r w:rsidRPr="00F60D39">
        <w:rPr>
          <w:sz w:val="24"/>
          <w:szCs w:val="24"/>
        </w:rPr>
        <w:t>не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реже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2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день;</w:t>
      </w:r>
    </w:p>
    <w:p w14:paraId="5E735D3C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рассматривает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поступившие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приложенные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образы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(документы);</w:t>
      </w:r>
    </w:p>
    <w:p w14:paraId="0ACCBADD" w14:textId="77777777" w:rsidR="00AA5A86" w:rsidRPr="00F60D39" w:rsidRDefault="00615217">
      <w:pPr>
        <w:pStyle w:val="a3"/>
        <w:ind w:right="124" w:firstLine="707"/>
        <w:rPr>
          <w:sz w:val="24"/>
          <w:szCs w:val="24"/>
        </w:rPr>
      </w:pPr>
      <w:r w:rsidRPr="00F60D39">
        <w:rPr>
          <w:sz w:val="24"/>
          <w:szCs w:val="24"/>
        </w:rPr>
        <w:t>производит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3.4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регламента.</w:t>
      </w:r>
    </w:p>
    <w:p w14:paraId="6B29719F" w14:textId="765591B1" w:rsidR="00AA5A86" w:rsidRPr="00F60D39" w:rsidRDefault="00615217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Заявителю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обеспечивается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документа:</w:t>
      </w:r>
    </w:p>
    <w:p w14:paraId="2FF8C996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усиленной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направленного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личный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ЕПГУ;</w:t>
      </w:r>
    </w:p>
    <w:p w14:paraId="765A5DD3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виде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получает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центре.</w:t>
      </w:r>
    </w:p>
    <w:p w14:paraId="03CE5BCC" w14:textId="1BF49E18" w:rsidR="00AA5A86" w:rsidRPr="00F60D39" w:rsidRDefault="00615217">
      <w:pPr>
        <w:pStyle w:val="a4"/>
        <w:numPr>
          <w:ilvl w:val="1"/>
          <w:numId w:val="6"/>
        </w:numPr>
        <w:tabs>
          <w:tab w:val="left" w:pos="1372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Получение информации о ходе рассмотрения заявления и о результате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 муниципальной услуги производится в личном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авторизации.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действиях 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 собственной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инициативе,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любое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время.</w:t>
      </w:r>
    </w:p>
    <w:p w14:paraId="1EA44334" w14:textId="4A990758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При предоставлении муниципальной услуги в 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направляется:</w:t>
      </w:r>
    </w:p>
    <w:p w14:paraId="1EB2EE2C" w14:textId="1BE128B9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а)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уведомление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начале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22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23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25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23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23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сведения</w:t>
      </w:r>
      <w:r w:rsidRPr="00F60D39">
        <w:rPr>
          <w:spacing w:val="22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24"/>
          <w:sz w:val="24"/>
          <w:szCs w:val="24"/>
        </w:rPr>
        <w:t xml:space="preserve"> </w:t>
      </w:r>
      <w:r w:rsidRPr="00F60D39">
        <w:rPr>
          <w:sz w:val="24"/>
          <w:szCs w:val="24"/>
        </w:rPr>
        <w:t>дате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времени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окончания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70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мотивированный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услуги;</w:t>
      </w:r>
    </w:p>
    <w:p w14:paraId="5167BE03" w14:textId="4D03DEC1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б)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уведомление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 муниципальной услуги, содержащее сведения 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принятии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положительного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получить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мотивированный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13F1637E" w14:textId="77777777" w:rsidR="00AA5A86" w:rsidRPr="00F60D39" w:rsidRDefault="00615217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rPr>
          <w:sz w:val="24"/>
          <w:szCs w:val="24"/>
        </w:rPr>
      </w:pPr>
      <w:r w:rsidRPr="00F60D39">
        <w:rPr>
          <w:sz w:val="24"/>
          <w:szCs w:val="24"/>
        </w:rPr>
        <w:t>Оценка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услуги.</w:t>
      </w:r>
    </w:p>
    <w:p w14:paraId="1DB90710" w14:textId="70B5CFFB" w:rsidR="00AA5A86" w:rsidRPr="00F60D39" w:rsidRDefault="00615217" w:rsidP="00F061F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Оценка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Правилами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оценки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эффективности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деятельности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руководителей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территориальных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исполнительной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власти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структурных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подразделений)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применения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утвержденными</w:t>
      </w:r>
      <w:r w:rsidRPr="00F60D39">
        <w:rPr>
          <w:spacing w:val="69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постановлением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Правительства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70"/>
          <w:sz w:val="24"/>
          <w:szCs w:val="24"/>
        </w:rPr>
        <w:t xml:space="preserve"> </w:t>
      </w:r>
      <w:r w:rsidRPr="00F60D39">
        <w:rPr>
          <w:sz w:val="24"/>
          <w:szCs w:val="24"/>
        </w:rPr>
        <w:t>12</w:t>
      </w:r>
      <w:bookmarkStart w:id="21" w:name="22"/>
      <w:bookmarkEnd w:id="21"/>
      <w:r w:rsidR="00F061F7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руководителей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территориальных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исполнительной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власти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структурных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подразделений)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территориальных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внебюджетных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фондов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региональных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отделений)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lastRenderedPageBreak/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руководителей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 услуг, 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 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применении результатов указанной оценки как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основания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принятия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досрочном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прекращении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соответствующими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руководителями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своих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обязанностей».</w:t>
      </w:r>
    </w:p>
    <w:p w14:paraId="58B845AA" w14:textId="399E52A7" w:rsidR="00AA5A86" w:rsidRPr="00E231F9" w:rsidRDefault="00615217" w:rsidP="00E231F9">
      <w:pPr>
        <w:pStyle w:val="a4"/>
        <w:numPr>
          <w:ilvl w:val="1"/>
          <w:numId w:val="6"/>
        </w:numPr>
        <w:tabs>
          <w:tab w:val="left" w:pos="1324"/>
        </w:tabs>
        <w:ind w:right="119" w:firstLine="707"/>
        <w:rPr>
          <w:sz w:val="24"/>
          <w:szCs w:val="24"/>
        </w:rPr>
      </w:pPr>
      <w:r w:rsidRPr="00E231F9">
        <w:rPr>
          <w:sz w:val="24"/>
          <w:szCs w:val="24"/>
        </w:rPr>
        <w:t>Заявителю обеспечивается возможность направления жалобы на решения,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действия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или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бездействие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Уполномоченного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органа,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должностного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лица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Уполномоченного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органа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либо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муниципального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служащего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в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соответствии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со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статьей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11.2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Федерального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закона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№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210-ФЗ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в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порядке,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установленном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постановлением</w:t>
      </w:r>
      <w:r w:rsidRPr="00E231F9">
        <w:rPr>
          <w:spacing w:val="21"/>
          <w:sz w:val="24"/>
          <w:szCs w:val="24"/>
        </w:rPr>
        <w:t xml:space="preserve"> </w:t>
      </w:r>
      <w:r w:rsidRPr="00E231F9">
        <w:rPr>
          <w:sz w:val="24"/>
          <w:szCs w:val="24"/>
        </w:rPr>
        <w:t>Правительства</w:t>
      </w:r>
      <w:r w:rsidRPr="00E231F9">
        <w:rPr>
          <w:spacing w:val="22"/>
          <w:sz w:val="24"/>
          <w:szCs w:val="24"/>
        </w:rPr>
        <w:t xml:space="preserve"> </w:t>
      </w:r>
      <w:r w:rsidRPr="00E231F9">
        <w:rPr>
          <w:sz w:val="24"/>
          <w:szCs w:val="24"/>
        </w:rPr>
        <w:t>Российской</w:t>
      </w:r>
      <w:r w:rsidRPr="00E231F9">
        <w:rPr>
          <w:spacing w:val="22"/>
          <w:sz w:val="24"/>
          <w:szCs w:val="24"/>
        </w:rPr>
        <w:t xml:space="preserve"> </w:t>
      </w:r>
      <w:r w:rsidRPr="00E231F9">
        <w:rPr>
          <w:sz w:val="24"/>
          <w:szCs w:val="24"/>
        </w:rPr>
        <w:t>Федерации</w:t>
      </w:r>
      <w:r w:rsidRPr="00E231F9">
        <w:rPr>
          <w:spacing w:val="21"/>
          <w:sz w:val="24"/>
          <w:szCs w:val="24"/>
        </w:rPr>
        <w:t xml:space="preserve"> </w:t>
      </w:r>
      <w:r w:rsidRPr="00E231F9">
        <w:rPr>
          <w:sz w:val="24"/>
          <w:szCs w:val="24"/>
        </w:rPr>
        <w:t>от</w:t>
      </w:r>
      <w:r w:rsidRPr="00E231F9">
        <w:rPr>
          <w:spacing w:val="21"/>
          <w:sz w:val="24"/>
          <w:szCs w:val="24"/>
        </w:rPr>
        <w:t xml:space="preserve"> </w:t>
      </w:r>
      <w:r w:rsidRPr="00E231F9">
        <w:rPr>
          <w:sz w:val="24"/>
          <w:szCs w:val="24"/>
        </w:rPr>
        <w:t>20</w:t>
      </w:r>
      <w:r w:rsidRPr="00E231F9">
        <w:rPr>
          <w:spacing w:val="22"/>
          <w:sz w:val="24"/>
          <w:szCs w:val="24"/>
        </w:rPr>
        <w:t xml:space="preserve"> </w:t>
      </w:r>
      <w:r w:rsidRPr="00E231F9">
        <w:rPr>
          <w:sz w:val="24"/>
          <w:szCs w:val="24"/>
        </w:rPr>
        <w:t>ноября</w:t>
      </w:r>
      <w:r w:rsidRPr="00E231F9">
        <w:rPr>
          <w:spacing w:val="21"/>
          <w:sz w:val="24"/>
          <w:szCs w:val="24"/>
        </w:rPr>
        <w:t xml:space="preserve"> </w:t>
      </w:r>
      <w:r w:rsidRPr="00E231F9">
        <w:rPr>
          <w:sz w:val="24"/>
          <w:szCs w:val="24"/>
        </w:rPr>
        <w:t>2012</w:t>
      </w:r>
      <w:r w:rsidRPr="00E231F9">
        <w:rPr>
          <w:spacing w:val="21"/>
          <w:sz w:val="24"/>
          <w:szCs w:val="24"/>
        </w:rPr>
        <w:t xml:space="preserve"> </w:t>
      </w:r>
      <w:r w:rsidRPr="00E231F9">
        <w:rPr>
          <w:sz w:val="24"/>
          <w:szCs w:val="24"/>
        </w:rPr>
        <w:t>года</w:t>
      </w:r>
      <w:r w:rsidR="00E231F9">
        <w:rPr>
          <w:sz w:val="24"/>
          <w:szCs w:val="24"/>
        </w:rPr>
        <w:t xml:space="preserve"> </w:t>
      </w:r>
      <w:r w:rsidRPr="00E231F9">
        <w:rPr>
          <w:sz w:val="24"/>
          <w:szCs w:val="24"/>
        </w:rPr>
        <w:t>№ 1198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«О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федеральной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государственной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информационной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системе,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обеспечивающей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процесс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досудебного,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(внесудебного)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обжалования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решений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действий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(бездействия),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совершенных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при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предоставлении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государственных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муниципальных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услуг.</w:t>
      </w:r>
    </w:p>
    <w:p w14:paraId="305563A0" w14:textId="77777777" w:rsidR="00AA5A86" w:rsidRPr="00F60D39" w:rsidRDefault="00AA5A86">
      <w:pPr>
        <w:pStyle w:val="a3"/>
        <w:spacing w:before="9"/>
        <w:ind w:left="0"/>
        <w:jc w:val="left"/>
        <w:rPr>
          <w:sz w:val="24"/>
          <w:szCs w:val="24"/>
        </w:rPr>
      </w:pPr>
    </w:p>
    <w:p w14:paraId="56DBB4EF" w14:textId="77777777" w:rsidR="00AA5A86" w:rsidRPr="00F60D39" w:rsidRDefault="00615217">
      <w:pPr>
        <w:pStyle w:val="1"/>
        <w:ind w:left="2050"/>
        <w:rPr>
          <w:sz w:val="24"/>
          <w:szCs w:val="24"/>
        </w:rPr>
      </w:pPr>
      <w:r w:rsidRPr="00F60D39">
        <w:rPr>
          <w:sz w:val="24"/>
          <w:szCs w:val="24"/>
        </w:rPr>
        <w:t>Порядок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исправления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допущенных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опечаток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ошибок</w:t>
      </w:r>
    </w:p>
    <w:p w14:paraId="45B91D6D" w14:textId="50ACF14F" w:rsidR="00AA5A86" w:rsidRPr="00F60D39" w:rsidRDefault="00615217">
      <w:pPr>
        <w:spacing w:before="2"/>
        <w:ind w:left="2866" w:hanging="1061"/>
        <w:rPr>
          <w:b/>
          <w:sz w:val="24"/>
          <w:szCs w:val="24"/>
        </w:rPr>
      </w:pPr>
      <w:r w:rsidRPr="00F60D39">
        <w:rPr>
          <w:b/>
          <w:sz w:val="24"/>
          <w:szCs w:val="24"/>
        </w:rPr>
        <w:t>в</w:t>
      </w:r>
      <w:r w:rsidRPr="00F60D39">
        <w:rPr>
          <w:b/>
          <w:spacing w:val="-6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выданных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в</w:t>
      </w:r>
      <w:r w:rsidRPr="00F60D39">
        <w:rPr>
          <w:b/>
          <w:spacing w:val="-7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результате</w:t>
      </w:r>
      <w:r w:rsidRPr="00F60D39">
        <w:rPr>
          <w:b/>
          <w:spacing w:val="-4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предоставления</w:t>
      </w:r>
      <w:r w:rsidRPr="00F60D39">
        <w:rPr>
          <w:b/>
          <w:spacing w:val="-7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муниципальной</w:t>
      </w:r>
      <w:r w:rsidRPr="00F60D39">
        <w:rPr>
          <w:b/>
          <w:spacing w:val="-5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услуги документах</w:t>
      </w:r>
    </w:p>
    <w:p w14:paraId="69AAA7F3" w14:textId="77777777" w:rsidR="00AA5A86" w:rsidRPr="00F60D39" w:rsidRDefault="00AA5A86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52FA0ECF" w14:textId="77777777" w:rsidR="00AA5A86" w:rsidRPr="00F60D39" w:rsidRDefault="00615217">
      <w:pPr>
        <w:pStyle w:val="a4"/>
        <w:numPr>
          <w:ilvl w:val="1"/>
          <w:numId w:val="6"/>
        </w:numPr>
        <w:tabs>
          <w:tab w:val="left" w:pos="1492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В случае выявления опечаток и ошибок заявитель вправе обратиться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приложением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2.8.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регламента.</w:t>
      </w:r>
    </w:p>
    <w:p w14:paraId="5E170CDD" w14:textId="77777777" w:rsidR="00AA5A86" w:rsidRPr="00F60D39" w:rsidRDefault="00615217">
      <w:pPr>
        <w:pStyle w:val="a4"/>
        <w:numPr>
          <w:ilvl w:val="1"/>
          <w:numId w:val="6"/>
        </w:numPr>
        <w:tabs>
          <w:tab w:val="left" w:pos="1454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Основания отказа в приеме заявления об исправлении опечаток и ошибок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 2.12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регламента.</w:t>
      </w:r>
    </w:p>
    <w:p w14:paraId="3555692E" w14:textId="00A99E56" w:rsidR="00AA5A86" w:rsidRPr="00F60D39" w:rsidRDefault="00615217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Исправление допущенных опечаток и ошибок в выданных в результате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 следующем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порядке:</w:t>
      </w:r>
    </w:p>
    <w:p w14:paraId="28B0DCF5" w14:textId="5F1DE0F1" w:rsidR="00AA5A86" w:rsidRPr="00F60D39" w:rsidRDefault="00615217">
      <w:pPr>
        <w:pStyle w:val="a4"/>
        <w:numPr>
          <w:ilvl w:val="2"/>
          <w:numId w:val="5"/>
        </w:numPr>
        <w:tabs>
          <w:tab w:val="left" w:pos="1809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Заявитель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обнаружении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опечаток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ошибок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документах,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выданных в результате предоставления муниципальной 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необходимости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исправления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опечаток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ошибок,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содержится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описание.</w:t>
      </w:r>
    </w:p>
    <w:p w14:paraId="24197547" w14:textId="5E75CE9C" w:rsidR="00AA5A86" w:rsidRPr="00F60D39" w:rsidRDefault="00615217">
      <w:pPr>
        <w:pStyle w:val="a4"/>
        <w:numPr>
          <w:ilvl w:val="2"/>
          <w:numId w:val="5"/>
        </w:numPr>
        <w:tabs>
          <w:tab w:val="left" w:pos="1802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подпункте 3.13.1 пункта 3.13 настоящего подраздела, рассматривает необходимость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внесения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соответствующих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изменений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документы,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являющиеся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7FB4E933" w14:textId="0C9EE487" w:rsidR="00AA5A86" w:rsidRPr="00F60D39" w:rsidRDefault="00615217">
      <w:pPr>
        <w:pStyle w:val="a4"/>
        <w:numPr>
          <w:ilvl w:val="2"/>
          <w:numId w:val="5"/>
        </w:numPr>
        <w:tabs>
          <w:tab w:val="left" w:pos="1677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Уполномоченный орган обеспечивает устранение опечаток и ошибок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документах,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являющихся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услуги.</w:t>
      </w:r>
    </w:p>
    <w:p w14:paraId="2D21C757" w14:textId="77777777" w:rsidR="00AA5A86" w:rsidRPr="00F60D39" w:rsidRDefault="00615217">
      <w:pPr>
        <w:pStyle w:val="a4"/>
        <w:numPr>
          <w:ilvl w:val="2"/>
          <w:numId w:val="5"/>
        </w:numPr>
        <w:tabs>
          <w:tab w:val="left" w:pos="1720"/>
        </w:tabs>
        <w:spacing w:before="62"/>
        <w:ind w:firstLine="707"/>
        <w:rPr>
          <w:sz w:val="24"/>
          <w:szCs w:val="24"/>
        </w:rPr>
      </w:pPr>
      <w:bookmarkStart w:id="22" w:name="23"/>
      <w:bookmarkEnd w:id="22"/>
      <w:r w:rsidRPr="00F60D39">
        <w:rPr>
          <w:sz w:val="24"/>
          <w:szCs w:val="24"/>
        </w:rPr>
        <w:t>Срок</w:t>
      </w:r>
      <w:r w:rsidRPr="00F60D39">
        <w:rPr>
          <w:spacing w:val="55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устранения</w:t>
      </w:r>
      <w:r w:rsidRPr="00F60D39">
        <w:rPr>
          <w:spacing w:val="56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опечаток</w:t>
      </w:r>
      <w:r w:rsidRPr="00F60D39">
        <w:rPr>
          <w:spacing w:val="54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ошибок</w:t>
      </w:r>
      <w:r w:rsidRPr="00F60D39">
        <w:rPr>
          <w:spacing w:val="54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57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должен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превышать</w:t>
      </w:r>
      <w:r w:rsidRPr="00F60D39">
        <w:rPr>
          <w:spacing w:val="55"/>
          <w:sz w:val="24"/>
          <w:szCs w:val="24"/>
        </w:rPr>
        <w:t xml:space="preserve"> </w:t>
      </w:r>
      <w:r w:rsidRPr="00F60D39">
        <w:rPr>
          <w:sz w:val="24"/>
          <w:szCs w:val="24"/>
        </w:rPr>
        <w:t>3</w:t>
      </w:r>
      <w:r w:rsidRPr="00F60D39">
        <w:rPr>
          <w:spacing w:val="57"/>
          <w:sz w:val="24"/>
          <w:szCs w:val="24"/>
        </w:rPr>
        <w:t xml:space="preserve"> </w:t>
      </w:r>
      <w:r w:rsidRPr="00F60D39">
        <w:rPr>
          <w:sz w:val="24"/>
          <w:szCs w:val="24"/>
        </w:rPr>
        <w:t>(трех)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рабочих</w:t>
      </w:r>
      <w:r w:rsidRPr="00F60D39">
        <w:rPr>
          <w:spacing w:val="25"/>
          <w:sz w:val="24"/>
          <w:szCs w:val="24"/>
        </w:rPr>
        <w:t xml:space="preserve"> </w:t>
      </w:r>
      <w:r w:rsidRPr="00F60D39">
        <w:rPr>
          <w:sz w:val="24"/>
          <w:szCs w:val="24"/>
        </w:rPr>
        <w:t>дней</w:t>
      </w:r>
      <w:r w:rsidRPr="00F60D39">
        <w:rPr>
          <w:spacing w:val="25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24"/>
          <w:sz w:val="24"/>
          <w:szCs w:val="24"/>
        </w:rPr>
        <w:t xml:space="preserve"> </w:t>
      </w:r>
      <w:r w:rsidRPr="00F60D39">
        <w:rPr>
          <w:sz w:val="24"/>
          <w:szCs w:val="24"/>
        </w:rPr>
        <w:t>даты</w:t>
      </w:r>
      <w:r w:rsidRPr="00F60D39">
        <w:rPr>
          <w:spacing w:val="25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</w:t>
      </w:r>
      <w:r w:rsidRPr="00F60D39">
        <w:rPr>
          <w:spacing w:val="26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заявления,</w:t>
      </w:r>
      <w:r w:rsidRPr="00F60D39">
        <w:rPr>
          <w:spacing w:val="23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указанного</w:t>
      </w:r>
      <w:r w:rsidRPr="00F60D39">
        <w:rPr>
          <w:spacing w:val="26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24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подпункте</w:t>
      </w:r>
      <w:r w:rsidRPr="00F60D39">
        <w:rPr>
          <w:spacing w:val="23"/>
          <w:sz w:val="24"/>
          <w:szCs w:val="24"/>
        </w:rPr>
        <w:t xml:space="preserve"> </w:t>
      </w:r>
      <w:r w:rsidRPr="00F60D39">
        <w:rPr>
          <w:sz w:val="24"/>
          <w:szCs w:val="24"/>
        </w:rPr>
        <w:t>3.13.1</w:t>
      </w:r>
      <w:r w:rsidRPr="00F60D39">
        <w:rPr>
          <w:spacing w:val="25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пункта</w:t>
      </w:r>
    </w:p>
    <w:p w14:paraId="03E92AC7" w14:textId="0A164E83" w:rsidR="00AA5A86" w:rsidRDefault="00615217">
      <w:pPr>
        <w:pStyle w:val="a3"/>
        <w:spacing w:line="321" w:lineRule="exact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3.13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подраздела.</w:t>
      </w:r>
    </w:p>
    <w:p w14:paraId="14CE9E2E" w14:textId="77777777" w:rsidR="000E72C0" w:rsidRPr="00F60D39" w:rsidRDefault="000E72C0">
      <w:pPr>
        <w:pStyle w:val="a3"/>
        <w:spacing w:line="321" w:lineRule="exact"/>
        <w:jc w:val="left"/>
        <w:rPr>
          <w:sz w:val="24"/>
          <w:szCs w:val="24"/>
        </w:rPr>
      </w:pPr>
    </w:p>
    <w:p w14:paraId="54C7E9BD" w14:textId="47A0451A" w:rsidR="00AA5A86" w:rsidRPr="000E72C0" w:rsidRDefault="00615217" w:rsidP="000E72C0">
      <w:pPr>
        <w:pStyle w:val="1"/>
        <w:numPr>
          <w:ilvl w:val="0"/>
          <w:numId w:val="17"/>
        </w:numPr>
        <w:tabs>
          <w:tab w:val="left" w:pos="1273"/>
        </w:tabs>
        <w:ind w:left="533" w:right="659" w:firstLine="176"/>
        <w:jc w:val="both"/>
        <w:rPr>
          <w:sz w:val="24"/>
          <w:szCs w:val="24"/>
        </w:rPr>
      </w:pPr>
      <w:r w:rsidRPr="000E72C0">
        <w:rPr>
          <w:sz w:val="24"/>
          <w:szCs w:val="24"/>
        </w:rPr>
        <w:t>Формы</w:t>
      </w:r>
      <w:r w:rsidRPr="000E72C0">
        <w:rPr>
          <w:spacing w:val="-5"/>
          <w:sz w:val="24"/>
          <w:szCs w:val="24"/>
        </w:rPr>
        <w:t xml:space="preserve"> </w:t>
      </w:r>
      <w:r w:rsidRPr="000E72C0">
        <w:rPr>
          <w:sz w:val="24"/>
          <w:szCs w:val="24"/>
        </w:rPr>
        <w:t>контроля</w:t>
      </w:r>
      <w:r w:rsidRPr="000E72C0">
        <w:rPr>
          <w:spacing w:val="-5"/>
          <w:sz w:val="24"/>
          <w:szCs w:val="24"/>
        </w:rPr>
        <w:t xml:space="preserve"> </w:t>
      </w:r>
      <w:r w:rsidRPr="000E72C0">
        <w:rPr>
          <w:sz w:val="24"/>
          <w:szCs w:val="24"/>
        </w:rPr>
        <w:t>за</w:t>
      </w:r>
      <w:r w:rsidRPr="000E72C0">
        <w:rPr>
          <w:spacing w:val="-5"/>
          <w:sz w:val="24"/>
          <w:szCs w:val="24"/>
        </w:rPr>
        <w:t xml:space="preserve"> </w:t>
      </w:r>
      <w:r w:rsidRPr="000E72C0">
        <w:rPr>
          <w:sz w:val="24"/>
          <w:szCs w:val="24"/>
        </w:rPr>
        <w:t>исполнением</w:t>
      </w:r>
      <w:r w:rsidRPr="000E72C0">
        <w:rPr>
          <w:spacing w:val="-6"/>
          <w:sz w:val="24"/>
          <w:szCs w:val="24"/>
        </w:rPr>
        <w:t xml:space="preserve"> </w:t>
      </w:r>
      <w:r w:rsidRPr="000E72C0">
        <w:rPr>
          <w:sz w:val="24"/>
          <w:szCs w:val="24"/>
        </w:rPr>
        <w:t>административного</w:t>
      </w:r>
      <w:r w:rsidRPr="000E72C0">
        <w:rPr>
          <w:spacing w:val="-4"/>
          <w:sz w:val="24"/>
          <w:szCs w:val="24"/>
        </w:rPr>
        <w:t xml:space="preserve"> </w:t>
      </w:r>
      <w:r w:rsidRPr="000E72C0">
        <w:rPr>
          <w:sz w:val="24"/>
          <w:szCs w:val="24"/>
        </w:rPr>
        <w:t>регламента</w:t>
      </w:r>
      <w:r w:rsidR="000E72C0" w:rsidRPr="000E72C0">
        <w:rPr>
          <w:sz w:val="24"/>
          <w:szCs w:val="24"/>
        </w:rPr>
        <w:t xml:space="preserve"> </w:t>
      </w:r>
      <w:r w:rsidRPr="000E72C0">
        <w:rPr>
          <w:spacing w:val="-67"/>
          <w:sz w:val="24"/>
          <w:szCs w:val="24"/>
        </w:rPr>
        <w:t xml:space="preserve"> </w:t>
      </w:r>
      <w:r w:rsidRPr="000E72C0">
        <w:rPr>
          <w:sz w:val="24"/>
          <w:szCs w:val="24"/>
        </w:rPr>
        <w:t>Порядок</w:t>
      </w:r>
      <w:r w:rsidRPr="000E72C0">
        <w:rPr>
          <w:spacing w:val="-4"/>
          <w:sz w:val="24"/>
          <w:szCs w:val="24"/>
        </w:rPr>
        <w:t xml:space="preserve"> </w:t>
      </w:r>
      <w:r w:rsidRPr="000E72C0">
        <w:rPr>
          <w:sz w:val="24"/>
          <w:szCs w:val="24"/>
        </w:rPr>
        <w:t>осуществления</w:t>
      </w:r>
      <w:r w:rsidRPr="000E72C0">
        <w:rPr>
          <w:spacing w:val="-3"/>
          <w:sz w:val="24"/>
          <w:szCs w:val="24"/>
        </w:rPr>
        <w:t xml:space="preserve"> </w:t>
      </w:r>
      <w:r w:rsidRPr="000E72C0">
        <w:rPr>
          <w:sz w:val="24"/>
          <w:szCs w:val="24"/>
        </w:rPr>
        <w:t>текущего контроля</w:t>
      </w:r>
      <w:r w:rsidRPr="000E72C0">
        <w:rPr>
          <w:spacing w:val="-1"/>
          <w:sz w:val="24"/>
          <w:szCs w:val="24"/>
        </w:rPr>
        <w:t xml:space="preserve"> </w:t>
      </w:r>
      <w:r w:rsidRPr="000E72C0">
        <w:rPr>
          <w:sz w:val="24"/>
          <w:szCs w:val="24"/>
        </w:rPr>
        <w:t>за</w:t>
      </w:r>
      <w:r w:rsidRPr="000E72C0">
        <w:rPr>
          <w:spacing w:val="-1"/>
          <w:sz w:val="24"/>
          <w:szCs w:val="24"/>
        </w:rPr>
        <w:t xml:space="preserve"> </w:t>
      </w:r>
      <w:r w:rsidRPr="000E72C0">
        <w:rPr>
          <w:sz w:val="24"/>
          <w:szCs w:val="24"/>
        </w:rPr>
        <w:t>соблюдением</w:t>
      </w:r>
      <w:r w:rsidR="000E72C0">
        <w:rPr>
          <w:sz w:val="24"/>
          <w:szCs w:val="24"/>
        </w:rPr>
        <w:t xml:space="preserve"> </w:t>
      </w:r>
      <w:r w:rsidRPr="000E72C0">
        <w:rPr>
          <w:sz w:val="24"/>
          <w:szCs w:val="24"/>
        </w:rPr>
        <w:t>и</w:t>
      </w:r>
      <w:r w:rsidRPr="000E72C0">
        <w:rPr>
          <w:spacing w:val="-6"/>
          <w:sz w:val="24"/>
          <w:szCs w:val="24"/>
        </w:rPr>
        <w:t xml:space="preserve"> </w:t>
      </w:r>
      <w:r w:rsidRPr="000E72C0">
        <w:rPr>
          <w:sz w:val="24"/>
          <w:szCs w:val="24"/>
        </w:rPr>
        <w:t>исполнением</w:t>
      </w:r>
      <w:r w:rsidRPr="000E72C0">
        <w:rPr>
          <w:spacing w:val="-4"/>
          <w:sz w:val="24"/>
          <w:szCs w:val="24"/>
        </w:rPr>
        <w:t xml:space="preserve"> </w:t>
      </w:r>
      <w:r w:rsidRPr="000E72C0">
        <w:rPr>
          <w:sz w:val="24"/>
          <w:szCs w:val="24"/>
        </w:rPr>
        <w:t>ответственными</w:t>
      </w:r>
      <w:r w:rsidRPr="000E72C0">
        <w:rPr>
          <w:spacing w:val="-4"/>
          <w:sz w:val="24"/>
          <w:szCs w:val="24"/>
        </w:rPr>
        <w:t xml:space="preserve"> </w:t>
      </w:r>
      <w:r w:rsidRPr="000E72C0">
        <w:rPr>
          <w:sz w:val="24"/>
          <w:szCs w:val="24"/>
        </w:rPr>
        <w:t>должностными</w:t>
      </w:r>
      <w:r w:rsidRPr="000E72C0">
        <w:rPr>
          <w:spacing w:val="-4"/>
          <w:sz w:val="24"/>
          <w:szCs w:val="24"/>
        </w:rPr>
        <w:t xml:space="preserve"> </w:t>
      </w:r>
      <w:r w:rsidRPr="000E72C0">
        <w:rPr>
          <w:sz w:val="24"/>
          <w:szCs w:val="24"/>
        </w:rPr>
        <w:t>лицами</w:t>
      </w:r>
      <w:r w:rsidRPr="000E72C0">
        <w:rPr>
          <w:spacing w:val="-7"/>
          <w:sz w:val="24"/>
          <w:szCs w:val="24"/>
        </w:rPr>
        <w:t xml:space="preserve"> </w:t>
      </w:r>
      <w:r w:rsidRPr="000E72C0">
        <w:rPr>
          <w:sz w:val="24"/>
          <w:szCs w:val="24"/>
        </w:rPr>
        <w:t>положений</w:t>
      </w:r>
      <w:r w:rsidRPr="000E72C0">
        <w:rPr>
          <w:spacing w:val="-67"/>
          <w:sz w:val="24"/>
          <w:szCs w:val="24"/>
        </w:rPr>
        <w:t xml:space="preserve"> </w:t>
      </w:r>
      <w:r w:rsidRPr="000E72C0">
        <w:rPr>
          <w:sz w:val="24"/>
          <w:szCs w:val="24"/>
        </w:rPr>
        <w:t>регламента и иных нормативных правовых актов,</w:t>
      </w:r>
      <w:r w:rsidRPr="000E72C0">
        <w:rPr>
          <w:spacing w:val="1"/>
          <w:sz w:val="24"/>
          <w:szCs w:val="24"/>
        </w:rPr>
        <w:t xml:space="preserve"> </w:t>
      </w:r>
      <w:r w:rsidRPr="000E72C0">
        <w:rPr>
          <w:sz w:val="24"/>
          <w:szCs w:val="24"/>
        </w:rPr>
        <w:t>устанавливающих требования к предоставлению муниципальной</w:t>
      </w:r>
      <w:r w:rsidRPr="000E72C0">
        <w:rPr>
          <w:spacing w:val="-5"/>
          <w:sz w:val="24"/>
          <w:szCs w:val="24"/>
        </w:rPr>
        <w:t xml:space="preserve"> </w:t>
      </w:r>
      <w:r w:rsidRPr="000E72C0">
        <w:rPr>
          <w:sz w:val="24"/>
          <w:szCs w:val="24"/>
        </w:rPr>
        <w:t>услуги,</w:t>
      </w:r>
      <w:r w:rsidRPr="000E72C0">
        <w:rPr>
          <w:spacing w:val="-5"/>
          <w:sz w:val="24"/>
          <w:szCs w:val="24"/>
        </w:rPr>
        <w:t xml:space="preserve"> </w:t>
      </w:r>
      <w:r w:rsidRPr="000E72C0">
        <w:rPr>
          <w:sz w:val="24"/>
          <w:szCs w:val="24"/>
        </w:rPr>
        <w:t>а</w:t>
      </w:r>
      <w:r w:rsidRPr="000E72C0">
        <w:rPr>
          <w:spacing w:val="1"/>
          <w:sz w:val="24"/>
          <w:szCs w:val="24"/>
        </w:rPr>
        <w:t xml:space="preserve"> </w:t>
      </w:r>
      <w:r w:rsidRPr="000E72C0">
        <w:rPr>
          <w:sz w:val="24"/>
          <w:szCs w:val="24"/>
        </w:rPr>
        <w:t>также</w:t>
      </w:r>
      <w:r w:rsidRPr="000E72C0">
        <w:rPr>
          <w:spacing w:val="-1"/>
          <w:sz w:val="24"/>
          <w:szCs w:val="24"/>
        </w:rPr>
        <w:t xml:space="preserve"> </w:t>
      </w:r>
      <w:r w:rsidRPr="000E72C0">
        <w:rPr>
          <w:sz w:val="24"/>
          <w:szCs w:val="24"/>
        </w:rPr>
        <w:t>принятием</w:t>
      </w:r>
      <w:r w:rsidRPr="000E72C0">
        <w:rPr>
          <w:spacing w:val="-1"/>
          <w:sz w:val="24"/>
          <w:szCs w:val="24"/>
        </w:rPr>
        <w:t xml:space="preserve"> </w:t>
      </w:r>
      <w:r w:rsidRPr="000E72C0">
        <w:rPr>
          <w:sz w:val="24"/>
          <w:szCs w:val="24"/>
        </w:rPr>
        <w:t>ими</w:t>
      </w:r>
      <w:r w:rsidRPr="000E72C0">
        <w:rPr>
          <w:spacing w:val="-2"/>
          <w:sz w:val="24"/>
          <w:szCs w:val="24"/>
        </w:rPr>
        <w:t xml:space="preserve"> </w:t>
      </w:r>
      <w:r w:rsidRPr="000E72C0">
        <w:rPr>
          <w:sz w:val="24"/>
          <w:szCs w:val="24"/>
        </w:rPr>
        <w:t>решений</w:t>
      </w:r>
    </w:p>
    <w:p w14:paraId="145ED9E5" w14:textId="77777777" w:rsidR="00AA5A86" w:rsidRPr="00F60D39" w:rsidRDefault="00AA5A8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15D9DEB1" w14:textId="77777777" w:rsidR="00AA5A86" w:rsidRPr="00F60D39" w:rsidRDefault="00615217">
      <w:pPr>
        <w:pStyle w:val="a4"/>
        <w:numPr>
          <w:ilvl w:val="1"/>
          <w:numId w:val="4"/>
        </w:numPr>
        <w:tabs>
          <w:tab w:val="left" w:pos="1372"/>
        </w:tabs>
        <w:ind w:right="119" w:firstLine="539"/>
        <w:rPr>
          <w:sz w:val="24"/>
          <w:szCs w:val="24"/>
        </w:rPr>
      </w:pPr>
      <w:r w:rsidRPr="00F60D39">
        <w:rPr>
          <w:sz w:val="24"/>
          <w:szCs w:val="24"/>
        </w:rPr>
        <w:t>Текущий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контроль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соблюдением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исполнением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устанавливающих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постоянной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основе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контроля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6240DE20" w14:textId="77777777" w:rsidR="00AA5A86" w:rsidRPr="00F60D39" w:rsidRDefault="00615217">
      <w:pPr>
        <w:pStyle w:val="a3"/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устная и письменная информация специалистов и должностных лиц Администрации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(Уполномоченного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органа).</w:t>
      </w:r>
    </w:p>
    <w:p w14:paraId="6D9669CF" w14:textId="77777777" w:rsidR="00AA5A86" w:rsidRPr="00F60D39" w:rsidRDefault="00615217">
      <w:pPr>
        <w:pStyle w:val="a3"/>
        <w:spacing w:line="320" w:lineRule="exact"/>
        <w:ind w:left="651"/>
        <w:rPr>
          <w:sz w:val="24"/>
          <w:szCs w:val="24"/>
        </w:rPr>
      </w:pPr>
      <w:r w:rsidRPr="00F60D39">
        <w:rPr>
          <w:sz w:val="24"/>
          <w:szCs w:val="24"/>
        </w:rPr>
        <w:t>Текущий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контроль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путем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проведения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проверок:</w:t>
      </w:r>
    </w:p>
    <w:p w14:paraId="3E661187" w14:textId="24AE9DF1" w:rsidR="00AA5A86" w:rsidRPr="00F60D39" w:rsidRDefault="00615217">
      <w:pPr>
        <w:pStyle w:val="a3"/>
        <w:spacing w:before="2"/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решений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(об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F061F7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6CBB2E19" w14:textId="77777777" w:rsidR="00AA5A86" w:rsidRPr="00F60D39" w:rsidRDefault="00615217">
      <w:pPr>
        <w:pStyle w:val="a3"/>
        <w:spacing w:line="321" w:lineRule="exact"/>
        <w:ind w:left="651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выявления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устранения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граждан;</w:t>
      </w:r>
    </w:p>
    <w:p w14:paraId="63E46EEA" w14:textId="77777777" w:rsidR="00AA5A86" w:rsidRPr="00F60D39" w:rsidRDefault="00615217">
      <w:pPr>
        <w:pStyle w:val="a3"/>
        <w:ind w:right="119" w:firstLine="539"/>
        <w:rPr>
          <w:sz w:val="24"/>
          <w:szCs w:val="24"/>
        </w:rPr>
      </w:pPr>
      <w:r w:rsidRPr="00F60D39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содержащие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жалобы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 лиц.</w:t>
      </w:r>
    </w:p>
    <w:p w14:paraId="4D7FEE55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3FE71F3A" w14:textId="55971317" w:rsidR="00AA5A86" w:rsidRPr="00F60D39" w:rsidRDefault="00615217">
      <w:pPr>
        <w:pStyle w:val="1"/>
        <w:spacing w:before="188"/>
        <w:ind w:right="887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Порядок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периодичность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осуществления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плановых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внеплановых</w:t>
      </w:r>
      <w:r w:rsidRPr="00F60D39">
        <w:rPr>
          <w:spacing w:val="-67"/>
          <w:sz w:val="24"/>
          <w:szCs w:val="24"/>
        </w:rPr>
        <w:t xml:space="preserve"> </w:t>
      </w:r>
      <w:r w:rsidR="000E72C0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проверок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полноты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</w:p>
    <w:p w14:paraId="20A5C093" w14:textId="77777777" w:rsidR="00AA5A86" w:rsidRPr="00F60D39" w:rsidRDefault="00615217">
      <w:pPr>
        <w:ind w:left="197" w:right="205"/>
        <w:jc w:val="center"/>
        <w:rPr>
          <w:b/>
          <w:sz w:val="24"/>
          <w:szCs w:val="24"/>
        </w:rPr>
      </w:pPr>
      <w:r w:rsidRPr="00F60D39">
        <w:rPr>
          <w:b/>
          <w:sz w:val="24"/>
          <w:szCs w:val="24"/>
        </w:rPr>
        <w:t>(муниципальной)</w:t>
      </w:r>
      <w:r w:rsidRPr="00F60D39">
        <w:rPr>
          <w:b/>
          <w:spacing w:val="-6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услуги,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в</w:t>
      </w:r>
      <w:r w:rsidRPr="00F60D39">
        <w:rPr>
          <w:b/>
          <w:spacing w:val="-2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том</w:t>
      </w:r>
      <w:r w:rsidRPr="00F60D39">
        <w:rPr>
          <w:b/>
          <w:spacing w:val="-2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числе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порядок</w:t>
      </w:r>
      <w:r w:rsidRPr="00F60D39">
        <w:rPr>
          <w:b/>
          <w:spacing w:val="-4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и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формы</w:t>
      </w:r>
      <w:r w:rsidRPr="00F60D39">
        <w:rPr>
          <w:b/>
          <w:spacing w:val="-6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контроля</w:t>
      </w:r>
      <w:r w:rsidRPr="00F60D39">
        <w:rPr>
          <w:b/>
          <w:spacing w:val="-1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за</w:t>
      </w:r>
      <w:r w:rsidRPr="00F60D39">
        <w:rPr>
          <w:b/>
          <w:spacing w:val="-1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полнотой</w:t>
      </w:r>
      <w:r w:rsidRPr="00F60D39">
        <w:rPr>
          <w:b/>
          <w:spacing w:val="-67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и</w:t>
      </w:r>
      <w:r w:rsidRPr="00F60D39">
        <w:rPr>
          <w:b/>
          <w:spacing w:val="-4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качеством</w:t>
      </w:r>
      <w:r w:rsidRPr="00F60D39">
        <w:rPr>
          <w:b/>
          <w:spacing w:val="-1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предоставления</w:t>
      </w:r>
      <w:r w:rsidRPr="00F60D39">
        <w:rPr>
          <w:b/>
          <w:spacing w:val="-4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государственной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(муниципальной)</w:t>
      </w:r>
      <w:r w:rsidRPr="00F60D39">
        <w:rPr>
          <w:b/>
          <w:spacing w:val="-4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услуги</w:t>
      </w:r>
    </w:p>
    <w:p w14:paraId="11D98C57" w14:textId="77777777" w:rsidR="00AA5A86" w:rsidRPr="00F60D39" w:rsidRDefault="00AA5A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61E99D47" w14:textId="49B05045" w:rsidR="00AA5A86" w:rsidRPr="00F60D39" w:rsidRDefault="00615217">
      <w:pPr>
        <w:pStyle w:val="a4"/>
        <w:numPr>
          <w:ilvl w:val="1"/>
          <w:numId w:val="4"/>
        </w:numPr>
        <w:tabs>
          <w:tab w:val="left" w:pos="1281"/>
        </w:tabs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Контроль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полнотой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F061F7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включает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себя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проведение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плановых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внеплановых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проверок.</w:t>
      </w:r>
    </w:p>
    <w:p w14:paraId="5A43850F" w14:textId="4CB36F22" w:rsidR="00AA5A86" w:rsidRPr="00F60D39" w:rsidRDefault="00615217">
      <w:pPr>
        <w:pStyle w:val="a4"/>
        <w:numPr>
          <w:ilvl w:val="1"/>
          <w:numId w:val="4"/>
        </w:numPr>
        <w:tabs>
          <w:tab w:val="left" w:pos="1166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плановой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контролю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подлежат:</w:t>
      </w:r>
    </w:p>
    <w:p w14:paraId="6B54693D" w14:textId="1FDE1D82" w:rsidR="00AA5A86" w:rsidRPr="00F60D39" w:rsidRDefault="00615217">
      <w:pPr>
        <w:pStyle w:val="a3"/>
        <w:ind w:left="651" w:right="300"/>
        <w:rPr>
          <w:sz w:val="24"/>
          <w:szCs w:val="24"/>
        </w:rPr>
      </w:pPr>
      <w:r w:rsidRPr="00F60D39">
        <w:rPr>
          <w:sz w:val="24"/>
          <w:szCs w:val="24"/>
        </w:rPr>
        <w:t>соблюдение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сроков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соблюдение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положений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 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регламента;</w:t>
      </w:r>
    </w:p>
    <w:p w14:paraId="24F0D882" w14:textId="600D0AFA" w:rsidR="00AA5A86" w:rsidRPr="00F60D39" w:rsidRDefault="00615217">
      <w:pPr>
        <w:pStyle w:val="a3"/>
        <w:spacing w:before="62"/>
        <w:ind w:right="121" w:firstLine="539"/>
        <w:rPr>
          <w:sz w:val="24"/>
          <w:szCs w:val="24"/>
        </w:rPr>
      </w:pPr>
      <w:bookmarkStart w:id="23" w:name="24"/>
      <w:bookmarkEnd w:id="23"/>
      <w:r w:rsidRPr="00F60D39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46AEBC35" w14:textId="77777777" w:rsidR="00AA5A86" w:rsidRPr="00F60D39" w:rsidRDefault="00615217">
      <w:pPr>
        <w:pStyle w:val="a3"/>
        <w:spacing w:line="320" w:lineRule="exact"/>
        <w:ind w:left="651"/>
        <w:rPr>
          <w:sz w:val="24"/>
          <w:szCs w:val="24"/>
        </w:rPr>
      </w:pPr>
      <w:r w:rsidRPr="00F60D39">
        <w:rPr>
          <w:sz w:val="24"/>
          <w:szCs w:val="24"/>
        </w:rPr>
        <w:t>Основанием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проведения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внеплановых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проверок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являются:</w:t>
      </w:r>
    </w:p>
    <w:p w14:paraId="387713F2" w14:textId="024EE55E" w:rsidR="00AA5A86" w:rsidRPr="00F60D39" w:rsidRDefault="00615217">
      <w:pPr>
        <w:ind w:left="112" w:right="119" w:firstLine="539"/>
        <w:jc w:val="both"/>
        <w:rPr>
          <w:i/>
          <w:sz w:val="24"/>
          <w:szCs w:val="24"/>
        </w:rPr>
      </w:pPr>
      <w:r w:rsidRPr="00F60D39">
        <w:rPr>
          <w:sz w:val="24"/>
          <w:szCs w:val="24"/>
        </w:rPr>
        <w:t>получение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предполагаемых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выявленных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нарушениях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="000E72C0">
        <w:rPr>
          <w:sz w:val="24"/>
          <w:szCs w:val="24"/>
        </w:rPr>
        <w:t xml:space="preserve"> и Кировской области</w:t>
      </w:r>
      <w:r w:rsidRPr="00F60D39">
        <w:rPr>
          <w:sz w:val="24"/>
          <w:szCs w:val="24"/>
        </w:rPr>
        <w:t>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актов</w:t>
      </w:r>
      <w:r w:rsidRPr="00F60D39">
        <w:rPr>
          <w:spacing w:val="1"/>
          <w:sz w:val="24"/>
          <w:szCs w:val="24"/>
        </w:rPr>
        <w:t xml:space="preserve"> </w:t>
      </w:r>
      <w:r w:rsidR="00F061F7" w:rsidRPr="00F60D39">
        <w:rPr>
          <w:iCs/>
          <w:sz w:val="24"/>
          <w:szCs w:val="24"/>
        </w:rPr>
        <w:t>муниципального образования Никулятское сельское поселение</w:t>
      </w:r>
      <w:r w:rsidRPr="00F60D39">
        <w:rPr>
          <w:i/>
          <w:sz w:val="24"/>
          <w:szCs w:val="24"/>
        </w:rPr>
        <w:t>;</w:t>
      </w:r>
    </w:p>
    <w:p w14:paraId="4B450AD2" w14:textId="75538A68" w:rsidR="00AA5A86" w:rsidRPr="00F60D39" w:rsidRDefault="00615217">
      <w:pPr>
        <w:pStyle w:val="a3"/>
        <w:spacing w:before="1"/>
        <w:ind w:right="120" w:firstLine="539"/>
        <w:rPr>
          <w:sz w:val="24"/>
          <w:szCs w:val="24"/>
        </w:rPr>
      </w:pPr>
      <w:r w:rsidRPr="00F60D39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качество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 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услуги.</w:t>
      </w:r>
    </w:p>
    <w:p w14:paraId="32BD0750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18CE468E" w14:textId="74E40804" w:rsidR="00AA5A86" w:rsidRPr="00F60D39" w:rsidRDefault="00615217">
      <w:pPr>
        <w:pStyle w:val="1"/>
        <w:spacing w:before="187"/>
        <w:ind w:left="1489" w:right="1484" w:hanging="1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Ответственность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(бездействие), принимаемые (осуществляемые) ими в ходе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3C757BCB" w14:textId="77777777" w:rsidR="00AA5A86" w:rsidRPr="00F60D39" w:rsidRDefault="00AA5A8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021AFC28" w14:textId="718D7D8E" w:rsidR="00AA5A86" w:rsidRPr="00F60D39" w:rsidRDefault="00615217">
      <w:pPr>
        <w:pStyle w:val="a4"/>
        <w:numPr>
          <w:ilvl w:val="1"/>
          <w:numId w:val="4"/>
        </w:numPr>
        <w:tabs>
          <w:tab w:val="left" w:pos="1228"/>
        </w:tabs>
        <w:spacing w:before="1"/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проведенных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положений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iCs/>
          <w:sz w:val="24"/>
          <w:szCs w:val="24"/>
        </w:rPr>
        <w:t xml:space="preserve">муниципального образования </w:t>
      </w:r>
      <w:r w:rsidR="00F061F7" w:rsidRPr="00F60D39">
        <w:rPr>
          <w:iCs/>
          <w:sz w:val="24"/>
          <w:szCs w:val="24"/>
        </w:rPr>
        <w:t>Никулятское сельское поселение</w:t>
      </w:r>
      <w:r w:rsidR="00F061F7" w:rsidRPr="00F60D39">
        <w:rPr>
          <w:i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 привлечение виновных лиц к ответственности в соответствии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законодательством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Федерации.</w:t>
      </w:r>
    </w:p>
    <w:p w14:paraId="6048431A" w14:textId="489FFCAF" w:rsidR="00AA5A86" w:rsidRPr="00F60D39" w:rsidRDefault="00615217">
      <w:pPr>
        <w:pStyle w:val="a3"/>
        <w:spacing w:line="242" w:lineRule="auto"/>
        <w:ind w:right="120" w:firstLine="539"/>
        <w:rPr>
          <w:sz w:val="24"/>
          <w:szCs w:val="24"/>
        </w:rPr>
      </w:pPr>
      <w:r w:rsidRPr="00F60D39">
        <w:rPr>
          <w:sz w:val="24"/>
          <w:szCs w:val="24"/>
        </w:rPr>
        <w:t>Персональная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правильность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закрепляется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="008E7A06" w:rsidRPr="00F60D39">
        <w:rPr>
          <w:sz w:val="24"/>
          <w:szCs w:val="24"/>
        </w:rPr>
        <w:t xml:space="preserve"> 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регламентах 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требованиями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законодательства.</w:t>
      </w:r>
    </w:p>
    <w:p w14:paraId="4F431B9B" w14:textId="77777777" w:rsidR="00AA5A86" w:rsidRPr="00F60D39" w:rsidRDefault="00AA5A86">
      <w:pPr>
        <w:pStyle w:val="a3"/>
        <w:spacing w:before="4"/>
        <w:ind w:left="0"/>
        <w:jc w:val="left"/>
        <w:rPr>
          <w:sz w:val="24"/>
          <w:szCs w:val="24"/>
        </w:rPr>
      </w:pPr>
    </w:p>
    <w:p w14:paraId="5C86EE03" w14:textId="6BAF9857" w:rsidR="00AA5A86" w:rsidRPr="00F60D39" w:rsidRDefault="00615217">
      <w:pPr>
        <w:pStyle w:val="1"/>
        <w:ind w:left="381" w:right="390" w:hanging="3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Требования к порядку и формам контроля за предоставлением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услуги, в том числе со стороны граждан,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объединений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организаций</w:t>
      </w:r>
    </w:p>
    <w:p w14:paraId="3F65C7BA" w14:textId="77777777" w:rsidR="00AA5A86" w:rsidRPr="00F60D39" w:rsidRDefault="00AA5A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3EABEDDB" w14:textId="439E07FB" w:rsidR="00AA5A86" w:rsidRPr="00F60D39" w:rsidRDefault="00615217">
      <w:pPr>
        <w:pStyle w:val="a4"/>
        <w:numPr>
          <w:ilvl w:val="1"/>
          <w:numId w:val="4"/>
        </w:numPr>
        <w:tabs>
          <w:tab w:val="left" w:pos="1250"/>
        </w:tabs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Граждане,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объединения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контроль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путем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получения информации о ходе предоставления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сроках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завершения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(действий).</w:t>
      </w:r>
    </w:p>
    <w:p w14:paraId="64D0C8BE" w14:textId="77777777" w:rsidR="00AA5A86" w:rsidRPr="00F60D39" w:rsidRDefault="00615217">
      <w:pPr>
        <w:pStyle w:val="a3"/>
        <w:spacing w:before="1" w:line="322" w:lineRule="exact"/>
        <w:ind w:left="651"/>
        <w:rPr>
          <w:sz w:val="24"/>
          <w:szCs w:val="24"/>
        </w:rPr>
      </w:pPr>
      <w:r w:rsidRPr="00F60D39">
        <w:rPr>
          <w:sz w:val="24"/>
          <w:szCs w:val="24"/>
        </w:rPr>
        <w:t>Граждане,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объединения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имеют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право:</w:t>
      </w:r>
    </w:p>
    <w:p w14:paraId="38B2073A" w14:textId="7C5361E8" w:rsidR="00AA5A86" w:rsidRPr="00F60D39" w:rsidRDefault="00615217">
      <w:pPr>
        <w:pStyle w:val="a3"/>
        <w:ind w:right="120" w:firstLine="539"/>
        <w:rPr>
          <w:sz w:val="24"/>
          <w:szCs w:val="24"/>
        </w:rPr>
      </w:pPr>
      <w:r w:rsidRPr="00F60D39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услуги;</w:t>
      </w:r>
    </w:p>
    <w:p w14:paraId="4F0CED5A" w14:textId="77777777" w:rsidR="00AA5A86" w:rsidRPr="00F60D39" w:rsidRDefault="00615217">
      <w:pPr>
        <w:pStyle w:val="a3"/>
        <w:spacing w:before="62"/>
        <w:ind w:right="122" w:firstLine="539"/>
        <w:rPr>
          <w:sz w:val="24"/>
          <w:szCs w:val="24"/>
        </w:rPr>
      </w:pPr>
      <w:bookmarkStart w:id="24" w:name="25"/>
      <w:bookmarkEnd w:id="24"/>
      <w:r w:rsidRPr="00F60D39">
        <w:rPr>
          <w:sz w:val="24"/>
          <w:szCs w:val="24"/>
        </w:rPr>
        <w:t>вносить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предложения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мерах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устранению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регламента.</w:t>
      </w:r>
    </w:p>
    <w:p w14:paraId="3DFA7B60" w14:textId="77777777" w:rsidR="00AA5A86" w:rsidRPr="00F60D39" w:rsidRDefault="00615217">
      <w:pPr>
        <w:pStyle w:val="a4"/>
        <w:numPr>
          <w:ilvl w:val="1"/>
          <w:numId w:val="4"/>
        </w:numPr>
        <w:tabs>
          <w:tab w:val="left" w:pos="1343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Должностные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принимают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меры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прекращению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допущенных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устраняют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причины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способствующие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совершению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lastRenderedPageBreak/>
        <w:t>нарушений.</w:t>
      </w:r>
    </w:p>
    <w:p w14:paraId="4D5BD802" w14:textId="77777777" w:rsidR="00AA5A86" w:rsidRPr="00F60D39" w:rsidRDefault="00615217">
      <w:pPr>
        <w:pStyle w:val="a3"/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Информация о результатах рассмотрения замечаний и предложений граждан, их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объединений и организаций доводится до сведения лиц, направивших эти замечания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предложения.</w:t>
      </w:r>
    </w:p>
    <w:p w14:paraId="577A9F2A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218E68D9" w14:textId="5DEB71BD" w:rsidR="00AA5A86" w:rsidRPr="00F60D39" w:rsidRDefault="00615217" w:rsidP="008076F4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851" w:right="208" w:firstLine="142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Досудебный (внесудебный) порядок обжалования решений и действий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предоставляющего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муниципальную</w:t>
      </w:r>
      <w:r w:rsidR="008076F4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услугу,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</w:t>
      </w:r>
      <w:r w:rsidR="008E7A06" w:rsidRPr="00F60D39">
        <w:rPr>
          <w:sz w:val="24"/>
          <w:szCs w:val="24"/>
        </w:rPr>
        <w:t xml:space="preserve">х 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служащих</w:t>
      </w:r>
    </w:p>
    <w:p w14:paraId="6F591E0D" w14:textId="77777777" w:rsidR="00AA5A86" w:rsidRPr="00F60D39" w:rsidRDefault="00AA5A8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48E2D507" w14:textId="1F7E642F" w:rsidR="00AA5A86" w:rsidRPr="00F60D39" w:rsidRDefault="00615217">
      <w:pPr>
        <w:pStyle w:val="a4"/>
        <w:numPr>
          <w:ilvl w:val="1"/>
          <w:numId w:val="3"/>
        </w:numPr>
        <w:tabs>
          <w:tab w:val="left" w:pos="1437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Заявитель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обжалование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служащих,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досудебном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(внесудебном)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– жалоба).</w:t>
      </w:r>
    </w:p>
    <w:p w14:paraId="41135492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1DA03584" w14:textId="77777777" w:rsidR="00AA5A86" w:rsidRPr="00F60D39" w:rsidRDefault="00AA5A8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631BF94" w14:textId="77777777" w:rsidR="00AA5A86" w:rsidRPr="00F60D39" w:rsidRDefault="00615217">
      <w:pPr>
        <w:pStyle w:val="1"/>
        <w:spacing w:before="1"/>
        <w:ind w:left="193" w:right="205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Органы местного самоуправления, организации и уполномоченные на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рассмотрение жалобы лица, которым может быть направлена жалоба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досудебном (внесудебном) порядке;</w:t>
      </w:r>
    </w:p>
    <w:p w14:paraId="5D8F5433" w14:textId="77777777" w:rsidR="00AA5A86" w:rsidRPr="00F60D39" w:rsidRDefault="00AA5A8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5E9E14A6" w14:textId="77777777" w:rsidR="00AA5A86" w:rsidRPr="00F60D39" w:rsidRDefault="00615217">
      <w:pPr>
        <w:pStyle w:val="a4"/>
        <w:numPr>
          <w:ilvl w:val="1"/>
          <w:numId w:val="3"/>
        </w:numPr>
        <w:tabs>
          <w:tab w:val="left" w:pos="1370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В досудебном (внесудебном) порядке заявитель (представитель) вправе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обратиться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жалобой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форме:</w:t>
      </w:r>
    </w:p>
    <w:p w14:paraId="718B0243" w14:textId="77777777" w:rsidR="00AA5A86" w:rsidRPr="00F60D39" w:rsidRDefault="00615217">
      <w:pPr>
        <w:pStyle w:val="a3"/>
        <w:spacing w:before="1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руководителя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органа;</w:t>
      </w:r>
    </w:p>
    <w:p w14:paraId="7CE2BBFF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вышестоящий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органа;</w:t>
      </w:r>
    </w:p>
    <w:p w14:paraId="215328FD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руководителю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работника многофункционального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центра;</w:t>
      </w:r>
    </w:p>
    <w:p w14:paraId="0E58356D" w14:textId="77777777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учредителю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центра.</w:t>
      </w:r>
    </w:p>
    <w:p w14:paraId="2F5D8335" w14:textId="77777777" w:rsidR="00AA5A86" w:rsidRPr="00F60D39" w:rsidRDefault="00615217">
      <w:pPr>
        <w:pStyle w:val="a3"/>
        <w:spacing w:before="62"/>
        <w:ind w:right="122" w:firstLine="707"/>
        <w:rPr>
          <w:sz w:val="24"/>
          <w:szCs w:val="24"/>
        </w:rPr>
      </w:pPr>
      <w:bookmarkStart w:id="25" w:name="26"/>
      <w:bookmarkEnd w:id="25"/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учредителя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определяются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жалоб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лица.</w:t>
      </w:r>
    </w:p>
    <w:p w14:paraId="317F59ED" w14:textId="77777777" w:rsidR="00AA5A86" w:rsidRPr="00F60D39" w:rsidRDefault="00AA5A8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7DA9B27C" w14:textId="77777777" w:rsidR="00AA5A86" w:rsidRPr="00F60D39" w:rsidRDefault="00615217">
      <w:pPr>
        <w:pStyle w:val="1"/>
        <w:ind w:left="373" w:right="387" w:firstLine="2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Способы информирования заявителей о порядке подачи и рассмотрения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жалобы,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Единого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портала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 услуг (функций)</w:t>
      </w:r>
    </w:p>
    <w:p w14:paraId="723133A2" w14:textId="77777777" w:rsidR="00AA5A86" w:rsidRPr="00F60D39" w:rsidRDefault="00AA5A8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6496BFF7" w14:textId="6F62AE69" w:rsidR="00AA5A86" w:rsidRPr="00F60D39" w:rsidRDefault="00615217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Информация о порядке подачи и рассмотрения жалобы размещается 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сайте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почтовым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отправлением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адресу,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(представителем).</w:t>
      </w:r>
    </w:p>
    <w:p w14:paraId="064F5926" w14:textId="77777777" w:rsidR="00AA5A86" w:rsidRPr="00F60D39" w:rsidRDefault="00AA5A86">
      <w:pPr>
        <w:pStyle w:val="a3"/>
        <w:spacing w:before="2"/>
        <w:ind w:left="0"/>
        <w:jc w:val="left"/>
        <w:rPr>
          <w:sz w:val="24"/>
          <w:szCs w:val="24"/>
        </w:rPr>
      </w:pPr>
    </w:p>
    <w:p w14:paraId="2D1BC84B" w14:textId="4529DBB6" w:rsidR="00AA5A86" w:rsidRPr="00F60D39" w:rsidRDefault="00615217">
      <w:pPr>
        <w:pStyle w:val="1"/>
        <w:ind w:left="190" w:right="205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(внесудебного) обжалования действий (бездействия) и (или) решений,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принятых (осуществленных) в ходе предоставления муниципальной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1DDFB5A6" w14:textId="77777777" w:rsidR="00AA5A86" w:rsidRPr="00F60D39" w:rsidRDefault="00AA5A8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2A4850F6" w14:textId="08B8B9D2" w:rsidR="00AA5A86" w:rsidRPr="00F60D39" w:rsidRDefault="00615217">
      <w:pPr>
        <w:pStyle w:val="a4"/>
        <w:numPr>
          <w:ilvl w:val="1"/>
          <w:numId w:val="3"/>
        </w:numPr>
        <w:tabs>
          <w:tab w:val="left" w:pos="1368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Порядок досудебного (внесудебного) обжалования решений и 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муниципальную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услугу,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а также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его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 регулируется:</w:t>
      </w:r>
    </w:p>
    <w:p w14:paraId="3356B4ED" w14:textId="77777777" w:rsidR="00AA5A86" w:rsidRPr="00F60D39" w:rsidRDefault="00615217">
      <w:pPr>
        <w:pStyle w:val="a3"/>
        <w:spacing w:before="1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услуг»;</w:t>
      </w:r>
    </w:p>
    <w:p w14:paraId="4477292A" w14:textId="77777777" w:rsidR="00AA5A86" w:rsidRPr="00F60D39" w:rsidRDefault="00615217">
      <w:pPr>
        <w:pStyle w:val="a3"/>
        <w:spacing w:line="322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постановлением</w:t>
      </w:r>
      <w:r w:rsidRPr="00F60D39">
        <w:rPr>
          <w:spacing w:val="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Правительства</w:t>
      </w:r>
      <w:r w:rsidRPr="00F60D39">
        <w:rPr>
          <w:spacing w:val="4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3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Pr="00F60D39">
        <w:rPr>
          <w:spacing w:val="4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20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ноября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2012</w:t>
      </w:r>
      <w:r w:rsidRPr="00F60D39">
        <w:rPr>
          <w:spacing w:val="5"/>
          <w:sz w:val="24"/>
          <w:szCs w:val="24"/>
        </w:rPr>
        <w:t xml:space="preserve"> </w:t>
      </w:r>
      <w:r w:rsidRPr="00F60D39">
        <w:rPr>
          <w:sz w:val="24"/>
          <w:szCs w:val="24"/>
        </w:rPr>
        <w:t>года</w:t>
      </w:r>
    </w:p>
    <w:p w14:paraId="2A731629" w14:textId="77777777" w:rsidR="00AA5A86" w:rsidRPr="00F60D39" w:rsidRDefault="00615217">
      <w:pPr>
        <w:pStyle w:val="a3"/>
        <w:ind w:right="120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№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1198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«О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системе,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обеспечивающей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процесс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досудебного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(внесудебного)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обжалования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совершенных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услуг».</w:t>
      </w:r>
    </w:p>
    <w:p w14:paraId="1C25FDEF" w14:textId="77777777" w:rsidR="00AA5A86" w:rsidRPr="00F60D39" w:rsidRDefault="00AA5A86">
      <w:pPr>
        <w:pStyle w:val="a3"/>
        <w:spacing w:before="8"/>
        <w:ind w:left="0"/>
        <w:jc w:val="left"/>
        <w:rPr>
          <w:sz w:val="24"/>
          <w:szCs w:val="24"/>
        </w:rPr>
      </w:pPr>
    </w:p>
    <w:p w14:paraId="1BE966BD" w14:textId="2023B5A6" w:rsidR="00AA5A86" w:rsidRPr="00CC369F" w:rsidRDefault="00615217" w:rsidP="00CC369F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194" w:right="92" w:hanging="250"/>
        <w:jc w:val="center"/>
        <w:rPr>
          <w:sz w:val="24"/>
          <w:szCs w:val="24"/>
        </w:rPr>
      </w:pPr>
      <w:r w:rsidRPr="00CC369F">
        <w:rPr>
          <w:sz w:val="24"/>
          <w:szCs w:val="24"/>
        </w:rPr>
        <w:t>Особенности</w:t>
      </w:r>
      <w:r w:rsidRPr="00CC369F">
        <w:rPr>
          <w:spacing w:val="-6"/>
          <w:sz w:val="24"/>
          <w:szCs w:val="24"/>
        </w:rPr>
        <w:t xml:space="preserve"> </w:t>
      </w:r>
      <w:r w:rsidRPr="00CC369F">
        <w:rPr>
          <w:sz w:val="24"/>
          <w:szCs w:val="24"/>
        </w:rPr>
        <w:t>выполнения</w:t>
      </w:r>
      <w:r w:rsidRPr="00CC369F">
        <w:rPr>
          <w:spacing w:val="-5"/>
          <w:sz w:val="24"/>
          <w:szCs w:val="24"/>
        </w:rPr>
        <w:t xml:space="preserve"> </w:t>
      </w:r>
      <w:r w:rsidRPr="00CC369F">
        <w:rPr>
          <w:sz w:val="24"/>
          <w:szCs w:val="24"/>
        </w:rPr>
        <w:t>административных</w:t>
      </w:r>
      <w:r w:rsidRPr="00CC369F">
        <w:rPr>
          <w:spacing w:val="-4"/>
          <w:sz w:val="24"/>
          <w:szCs w:val="24"/>
        </w:rPr>
        <w:t xml:space="preserve"> </w:t>
      </w:r>
      <w:r w:rsidRPr="00CC369F">
        <w:rPr>
          <w:sz w:val="24"/>
          <w:szCs w:val="24"/>
        </w:rPr>
        <w:t>процедур</w:t>
      </w:r>
      <w:r w:rsidRPr="00CC369F">
        <w:rPr>
          <w:spacing w:val="-4"/>
          <w:sz w:val="24"/>
          <w:szCs w:val="24"/>
        </w:rPr>
        <w:t xml:space="preserve"> </w:t>
      </w:r>
      <w:r w:rsidRPr="00CC369F">
        <w:rPr>
          <w:sz w:val="24"/>
          <w:szCs w:val="24"/>
        </w:rPr>
        <w:t>(действий)</w:t>
      </w:r>
      <w:r w:rsidRPr="00CC369F">
        <w:rPr>
          <w:spacing w:val="-5"/>
          <w:sz w:val="24"/>
          <w:szCs w:val="24"/>
        </w:rPr>
        <w:t xml:space="preserve"> </w:t>
      </w:r>
      <w:r w:rsidRPr="00CC369F">
        <w:rPr>
          <w:sz w:val="24"/>
          <w:szCs w:val="24"/>
        </w:rPr>
        <w:t>в</w:t>
      </w:r>
      <w:r w:rsidR="00CC369F" w:rsidRPr="00CC369F">
        <w:rPr>
          <w:sz w:val="24"/>
          <w:szCs w:val="24"/>
        </w:rPr>
        <w:t xml:space="preserve"> </w:t>
      </w:r>
      <w:r w:rsidRPr="00CC369F">
        <w:rPr>
          <w:sz w:val="24"/>
          <w:szCs w:val="24"/>
        </w:rPr>
        <w:t>многофункциональных</w:t>
      </w:r>
      <w:r w:rsidRPr="00CC369F">
        <w:rPr>
          <w:spacing w:val="-3"/>
          <w:sz w:val="24"/>
          <w:szCs w:val="24"/>
        </w:rPr>
        <w:t xml:space="preserve"> </w:t>
      </w:r>
      <w:r w:rsidRPr="00CC369F">
        <w:rPr>
          <w:sz w:val="24"/>
          <w:szCs w:val="24"/>
        </w:rPr>
        <w:t>центрах</w:t>
      </w:r>
      <w:r w:rsidRPr="00CC369F">
        <w:rPr>
          <w:spacing w:val="-2"/>
          <w:sz w:val="24"/>
          <w:szCs w:val="24"/>
        </w:rPr>
        <w:t xml:space="preserve"> </w:t>
      </w:r>
      <w:r w:rsidRPr="00CC369F">
        <w:rPr>
          <w:sz w:val="24"/>
          <w:szCs w:val="24"/>
        </w:rPr>
        <w:t>предоставления</w:t>
      </w:r>
      <w:r w:rsidRPr="00CC369F">
        <w:rPr>
          <w:spacing w:val="-5"/>
          <w:sz w:val="24"/>
          <w:szCs w:val="24"/>
        </w:rPr>
        <w:t xml:space="preserve"> </w:t>
      </w:r>
      <w:r w:rsidRPr="00CC369F">
        <w:rPr>
          <w:sz w:val="24"/>
          <w:szCs w:val="24"/>
        </w:rPr>
        <w:t>государственных</w:t>
      </w:r>
      <w:r w:rsidRPr="00CC369F">
        <w:rPr>
          <w:spacing w:val="-2"/>
          <w:sz w:val="24"/>
          <w:szCs w:val="24"/>
        </w:rPr>
        <w:t xml:space="preserve"> </w:t>
      </w:r>
      <w:r w:rsidRPr="00CC369F">
        <w:rPr>
          <w:sz w:val="24"/>
          <w:szCs w:val="24"/>
        </w:rPr>
        <w:t>и</w:t>
      </w:r>
      <w:r w:rsidR="00CC369F">
        <w:rPr>
          <w:sz w:val="24"/>
          <w:szCs w:val="24"/>
        </w:rPr>
        <w:t xml:space="preserve"> </w:t>
      </w:r>
      <w:r w:rsidRPr="00CC369F">
        <w:rPr>
          <w:sz w:val="24"/>
          <w:szCs w:val="24"/>
        </w:rPr>
        <w:t>муниципальных</w:t>
      </w:r>
      <w:r w:rsidRPr="00CC369F">
        <w:rPr>
          <w:spacing w:val="-4"/>
          <w:sz w:val="24"/>
          <w:szCs w:val="24"/>
        </w:rPr>
        <w:t xml:space="preserve"> </w:t>
      </w:r>
      <w:r w:rsidRPr="00CC369F">
        <w:rPr>
          <w:sz w:val="24"/>
          <w:szCs w:val="24"/>
        </w:rPr>
        <w:t>услуг</w:t>
      </w:r>
    </w:p>
    <w:p w14:paraId="64170E97" w14:textId="4A0DA72D" w:rsidR="00AA5A86" w:rsidRPr="00F60D39" w:rsidRDefault="00615217" w:rsidP="00CC369F">
      <w:pPr>
        <w:pStyle w:val="1"/>
        <w:spacing w:before="23" w:line="259" w:lineRule="auto"/>
        <w:ind w:left="505" w:right="92" w:firstLine="1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Исчерпывающий перечень административных процедур (действий) 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9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9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выполняемых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многофункциональными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центрами</w:t>
      </w:r>
    </w:p>
    <w:p w14:paraId="63979DF4" w14:textId="77777777" w:rsidR="00AA5A86" w:rsidRPr="00F60D39" w:rsidRDefault="00615217">
      <w:pPr>
        <w:pStyle w:val="a3"/>
        <w:spacing w:before="156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6.1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осуществляет:</w:t>
      </w:r>
    </w:p>
    <w:p w14:paraId="1B25C948" w14:textId="0325529B" w:rsidR="00AA5A86" w:rsidRPr="00F60D39" w:rsidRDefault="00615217">
      <w:pPr>
        <w:pStyle w:val="a3"/>
        <w:spacing w:before="62"/>
        <w:ind w:right="120" w:firstLine="707"/>
        <w:rPr>
          <w:sz w:val="24"/>
          <w:szCs w:val="24"/>
        </w:rPr>
      </w:pPr>
      <w:bookmarkStart w:id="26" w:name="27"/>
      <w:bookmarkEnd w:id="26"/>
      <w:r w:rsidRPr="00F60D39">
        <w:rPr>
          <w:sz w:val="24"/>
          <w:szCs w:val="24"/>
        </w:rPr>
        <w:t>информирование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вопросам,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связанным с предоставлением муниципальной услуги, а 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консультирование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 многофункциональном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центре;</w:t>
      </w:r>
    </w:p>
    <w:p w14:paraId="13A792F8" w14:textId="4EA91CA0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выдачу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="008E7A06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="008958F1" w:rsidRPr="00F60D39">
        <w:rPr>
          <w:sz w:val="24"/>
          <w:szCs w:val="24"/>
        </w:rPr>
        <w:t>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выдача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включая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составление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заверение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выписок из информационных систем органов, предоставляющих муниципальных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услуг;</w:t>
      </w:r>
    </w:p>
    <w:p w14:paraId="789FE43B" w14:textId="0564A019" w:rsidR="00AA5A86" w:rsidRPr="00F60D39" w:rsidRDefault="00615217" w:rsidP="00DB5F4F">
      <w:pPr>
        <w:pStyle w:val="a3"/>
        <w:spacing w:line="320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иные</w:t>
      </w:r>
      <w:r w:rsidRPr="00F60D39">
        <w:rPr>
          <w:spacing w:val="109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процедуры  </w:t>
      </w:r>
      <w:r w:rsidRPr="00F60D39">
        <w:rPr>
          <w:spacing w:val="37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и  </w:t>
      </w:r>
      <w:r w:rsidRPr="00F60D39">
        <w:rPr>
          <w:spacing w:val="38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действия,  предусмотренные  </w:t>
      </w:r>
      <w:r w:rsidRPr="00F60D39">
        <w:rPr>
          <w:spacing w:val="37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Федеральным  </w:t>
      </w:r>
      <w:r w:rsidRPr="00F60D39">
        <w:rPr>
          <w:spacing w:val="38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законом</w:t>
      </w:r>
      <w:r w:rsidR="00DB5F4F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210-ФЗ.</w:t>
      </w:r>
    </w:p>
    <w:p w14:paraId="2903A4F8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В соответствии с частью 1.1 статьи 16 Федерального закона № 210-ФЗ 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организации.</w:t>
      </w:r>
    </w:p>
    <w:p w14:paraId="0BDC898D" w14:textId="77777777" w:rsidR="00AA5A86" w:rsidRPr="00F60D39" w:rsidRDefault="00AA5A8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6959654" w14:textId="77777777" w:rsidR="00AA5A86" w:rsidRPr="00F60D39" w:rsidRDefault="00615217">
      <w:pPr>
        <w:pStyle w:val="1"/>
        <w:ind w:left="197" w:right="205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Информирование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</w:p>
    <w:p w14:paraId="53B4DF85" w14:textId="77777777" w:rsidR="00AA5A86" w:rsidRPr="00F60D39" w:rsidRDefault="00AA5A86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5CEFC456" w14:textId="77777777" w:rsidR="00AA5A86" w:rsidRPr="00F60D39" w:rsidRDefault="00615217">
      <w:pPr>
        <w:pStyle w:val="a4"/>
        <w:numPr>
          <w:ilvl w:val="1"/>
          <w:numId w:val="2"/>
        </w:numPr>
        <w:tabs>
          <w:tab w:val="left" w:pos="1667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Информирование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следующими способами:</w:t>
      </w:r>
    </w:p>
    <w:p w14:paraId="754BFAF8" w14:textId="77777777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а) посредством привлечения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средств массовой информации, а также путем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официальных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сайтах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многофункциональных центров;</w:t>
      </w:r>
    </w:p>
    <w:p w14:paraId="7EE7F33A" w14:textId="77777777" w:rsidR="00AA5A86" w:rsidRPr="00F60D39" w:rsidRDefault="00615217">
      <w:pPr>
        <w:pStyle w:val="a3"/>
        <w:ind w:right="124" w:firstLine="707"/>
        <w:rPr>
          <w:sz w:val="24"/>
          <w:szCs w:val="24"/>
        </w:rPr>
      </w:pPr>
      <w:r w:rsidRPr="00F60D39">
        <w:rPr>
          <w:sz w:val="24"/>
          <w:szCs w:val="24"/>
        </w:rPr>
        <w:t>б)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телефону,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почтовых отправлений,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почте.</w:t>
      </w:r>
    </w:p>
    <w:p w14:paraId="236AF115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подробно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может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превышать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15 минут.</w:t>
      </w:r>
    </w:p>
    <w:p w14:paraId="58AF7397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Ответ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звонок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должен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начинаться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наименовании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фамилии,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имени,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отчестве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консультирование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 центра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 более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10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минут;</w:t>
      </w:r>
    </w:p>
    <w:p w14:paraId="5DF25433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консультирование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телефону,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может предложить заявителю:</w:t>
      </w:r>
    </w:p>
    <w:p w14:paraId="34951B65" w14:textId="77777777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способом,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указанным 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обращении);</w:t>
      </w:r>
    </w:p>
    <w:p w14:paraId="1B92F62A" w14:textId="77777777" w:rsidR="00AA5A86" w:rsidRPr="00F60D39" w:rsidRDefault="00615217">
      <w:pPr>
        <w:pStyle w:val="a3"/>
        <w:spacing w:before="62" w:line="322" w:lineRule="exact"/>
        <w:ind w:left="820"/>
        <w:rPr>
          <w:sz w:val="24"/>
          <w:szCs w:val="24"/>
        </w:rPr>
      </w:pPr>
      <w:bookmarkStart w:id="27" w:name="28"/>
      <w:bookmarkEnd w:id="27"/>
      <w:r w:rsidRPr="00F60D39">
        <w:rPr>
          <w:sz w:val="24"/>
          <w:szCs w:val="24"/>
        </w:rPr>
        <w:t>назначить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другое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время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консультаций.</w:t>
      </w:r>
    </w:p>
    <w:p w14:paraId="6FFA5B28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консультировании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почтовому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адресу,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поступившем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форме.</w:t>
      </w:r>
    </w:p>
    <w:p w14:paraId="72880CAF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685B78DA" w14:textId="21B0DCBE" w:rsidR="00AA5A86" w:rsidRPr="00F60D39" w:rsidRDefault="00615217">
      <w:pPr>
        <w:pStyle w:val="1"/>
        <w:spacing w:before="188"/>
        <w:ind w:left="3638" w:right="1123" w:hanging="2510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Выдача заявителю результата предоставления муниципальной</w:t>
      </w:r>
      <w:r w:rsidR="006314C0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183836F6" w14:textId="77777777" w:rsidR="00AA5A86" w:rsidRPr="00F60D39" w:rsidRDefault="00AA5A86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3FA14732" w14:textId="40976B00" w:rsidR="00AA5A86" w:rsidRPr="00F60D39" w:rsidRDefault="00615217">
      <w:pPr>
        <w:pStyle w:val="a4"/>
        <w:numPr>
          <w:ilvl w:val="1"/>
          <w:numId w:val="2"/>
        </w:numPr>
        <w:tabs>
          <w:tab w:val="left" w:pos="1552"/>
        </w:tabs>
        <w:spacing w:before="1"/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выдаче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оказания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через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 центр для последующей выдачи заявителю (представителю)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способом,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заключенным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соглашениям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взаимодействии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заключенным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между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утвержденном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Постановлением №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797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27 сентября 2011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</w:p>
    <w:p w14:paraId="29351C1D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Порядок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определяются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соглашением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взаимодействии,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заключенным ими в порядке, установленном Постановлением № 797 от 27 сентября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2011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</w:p>
    <w:p w14:paraId="75843AEE" w14:textId="3E84D3B1" w:rsidR="00AA5A86" w:rsidRPr="00F60D39" w:rsidRDefault="00615217">
      <w:pPr>
        <w:pStyle w:val="a4"/>
        <w:numPr>
          <w:ilvl w:val="1"/>
          <w:numId w:val="2"/>
        </w:numPr>
        <w:tabs>
          <w:tab w:val="left" w:pos="1420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Прием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являющихся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услуги, в порядке очередности при получении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номерного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талона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терминала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очереди,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соответствующего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 предварительной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записи.</w:t>
      </w:r>
    </w:p>
    <w:p w14:paraId="6CD5B7B7" w14:textId="77777777" w:rsidR="00AA5A86" w:rsidRPr="00F60D39" w:rsidRDefault="00615217">
      <w:pPr>
        <w:pStyle w:val="a3"/>
        <w:spacing w:line="242" w:lineRule="auto"/>
        <w:ind w:left="820" w:right="120"/>
        <w:rPr>
          <w:sz w:val="24"/>
          <w:szCs w:val="24"/>
        </w:rPr>
      </w:pPr>
      <w:r w:rsidRPr="00F60D39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устанавливает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личность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основании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удостоверяющего</w:t>
      </w:r>
    </w:p>
    <w:p w14:paraId="5DF5E00A" w14:textId="77777777" w:rsidR="00AA5A86" w:rsidRPr="00F60D39" w:rsidRDefault="00615217">
      <w:pPr>
        <w:pStyle w:val="a3"/>
        <w:spacing w:line="317" w:lineRule="exact"/>
        <w:rPr>
          <w:sz w:val="24"/>
          <w:szCs w:val="24"/>
        </w:rPr>
      </w:pPr>
      <w:r w:rsidRPr="00F60D39">
        <w:rPr>
          <w:sz w:val="24"/>
          <w:szCs w:val="24"/>
        </w:rPr>
        <w:t>личность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законодательством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Федерации;</w:t>
      </w:r>
    </w:p>
    <w:p w14:paraId="3CA0C383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проверяет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заявителя);</w:t>
      </w:r>
    </w:p>
    <w:p w14:paraId="7E79574C" w14:textId="77777777" w:rsidR="00AA5A86" w:rsidRPr="00F60D39" w:rsidRDefault="00615217">
      <w:pPr>
        <w:pStyle w:val="a3"/>
        <w:spacing w:line="321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определяет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статус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исполнения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ГИС;</w:t>
      </w:r>
    </w:p>
    <w:p w14:paraId="1016EF3B" w14:textId="613B3E12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распечатывает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Государственного герба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 Федерации);</w:t>
      </w:r>
    </w:p>
    <w:p w14:paraId="5AE45E35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заверяет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экземпляр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предусмотренных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Государственного герба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 Федерации);</w:t>
      </w:r>
    </w:p>
    <w:p w14:paraId="2367F561" w14:textId="77777777" w:rsidR="00AA5A86" w:rsidRPr="00F60D39" w:rsidRDefault="00615217">
      <w:pPr>
        <w:pStyle w:val="a3"/>
        <w:spacing w:before="62"/>
        <w:ind w:firstLine="707"/>
        <w:jc w:val="left"/>
        <w:rPr>
          <w:sz w:val="24"/>
          <w:szCs w:val="24"/>
        </w:rPr>
      </w:pPr>
      <w:bookmarkStart w:id="28" w:name="29"/>
      <w:bookmarkEnd w:id="28"/>
      <w:r w:rsidRPr="00F60D39">
        <w:rPr>
          <w:sz w:val="24"/>
          <w:szCs w:val="24"/>
        </w:rPr>
        <w:t>выдает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документы</w:t>
      </w:r>
      <w:r w:rsidRPr="00F60D39">
        <w:rPr>
          <w:spacing w:val="6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заявителю,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необходимости</w:t>
      </w:r>
      <w:r w:rsidRPr="00F60D39">
        <w:rPr>
          <w:spacing w:val="60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запрашивает</w:t>
      </w:r>
      <w:r w:rsidRPr="00F60D39">
        <w:rPr>
          <w:spacing w:val="60"/>
          <w:sz w:val="24"/>
          <w:szCs w:val="24"/>
        </w:rPr>
        <w:t xml:space="preserve"> </w:t>
      </w:r>
      <w:r w:rsidRPr="00F60D39">
        <w:rPr>
          <w:sz w:val="24"/>
          <w:szCs w:val="24"/>
        </w:rPr>
        <w:t>у</w:t>
      </w:r>
      <w:r w:rsidRPr="00F60D39">
        <w:rPr>
          <w:spacing w:val="55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 каждый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выданный документ;</w:t>
      </w:r>
    </w:p>
    <w:p w14:paraId="663D59F6" w14:textId="77777777" w:rsidR="00AA5A86" w:rsidRPr="00F60D39" w:rsidRDefault="00615217">
      <w:pPr>
        <w:pStyle w:val="a3"/>
        <w:ind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запрашивает</w:t>
      </w:r>
      <w:r w:rsidRPr="00F60D39">
        <w:rPr>
          <w:spacing w:val="19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согласие</w:t>
      </w:r>
      <w:r w:rsidRPr="00F60D39">
        <w:rPr>
          <w:spacing w:val="20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20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участие</w:t>
      </w:r>
      <w:r w:rsidRPr="00F60D39">
        <w:rPr>
          <w:spacing w:val="20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8"/>
          <w:sz w:val="24"/>
          <w:szCs w:val="24"/>
        </w:rPr>
        <w:t xml:space="preserve"> </w:t>
      </w:r>
      <w:r w:rsidRPr="00F60D39">
        <w:rPr>
          <w:sz w:val="24"/>
          <w:szCs w:val="24"/>
        </w:rPr>
        <w:t>смс-опросе</w:t>
      </w:r>
      <w:r w:rsidRPr="00F60D39">
        <w:rPr>
          <w:spacing w:val="18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8"/>
          <w:sz w:val="24"/>
          <w:szCs w:val="24"/>
        </w:rPr>
        <w:t xml:space="preserve"> </w:t>
      </w:r>
      <w:r w:rsidRPr="00F60D39">
        <w:rPr>
          <w:sz w:val="24"/>
          <w:szCs w:val="24"/>
        </w:rPr>
        <w:t>оценки</w:t>
      </w:r>
      <w:r w:rsidRPr="00F60D39">
        <w:rPr>
          <w:spacing w:val="20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предоставленных услуг многофункциональным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центром.</w:t>
      </w:r>
    </w:p>
    <w:p w14:paraId="5AB11665" w14:textId="77777777" w:rsidR="00AA5A86" w:rsidRDefault="00AA5A86">
      <w:pPr>
        <w:sectPr w:rsidR="00AA5A86">
          <w:pgSz w:w="11900" w:h="16840"/>
          <w:pgMar w:top="1380" w:right="440" w:bottom="280" w:left="1020" w:header="720" w:footer="720" w:gutter="0"/>
          <w:cols w:space="720"/>
        </w:sectPr>
      </w:pPr>
      <w:bookmarkStart w:id="29" w:name="30"/>
      <w:bookmarkEnd w:id="29"/>
    </w:p>
    <w:p w14:paraId="56B50D56" w14:textId="77777777" w:rsidR="00AA5A86" w:rsidRDefault="00615217">
      <w:pPr>
        <w:spacing w:before="61"/>
        <w:ind w:left="6428" w:right="205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14:paraId="7ACD849D" w14:textId="43FB6147" w:rsidR="00AA5A86" w:rsidRDefault="00615217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14:paraId="39657C36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055B0328" w14:textId="77777777" w:rsidR="00AA5A86" w:rsidRDefault="00AA5A86">
      <w:pPr>
        <w:pStyle w:val="a3"/>
        <w:spacing w:before="1"/>
        <w:ind w:left="0"/>
        <w:jc w:val="left"/>
        <w:rPr>
          <w:sz w:val="24"/>
        </w:rPr>
      </w:pPr>
    </w:p>
    <w:p w14:paraId="0F94B95A" w14:textId="77777777" w:rsidR="00AA5A86" w:rsidRDefault="00615217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14:paraId="57975E6D" w14:textId="77777777" w:rsidR="00AA5A86" w:rsidRDefault="00AA5A86">
      <w:pPr>
        <w:pStyle w:val="a3"/>
        <w:ind w:left="0"/>
        <w:jc w:val="left"/>
        <w:rPr>
          <w:sz w:val="27"/>
        </w:rPr>
      </w:pPr>
    </w:p>
    <w:p w14:paraId="650E664B" w14:textId="77777777" w:rsidR="00AA5A86" w:rsidRDefault="008D0EBD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4DF8B972">
          <v:group id="_x0000_s1050" style="width:182.1pt;height:.6pt;mso-position-horizontal-relative:char;mso-position-vertical-relative:line" coordsize="3642,12">
            <o:lock v:ext="edit" rotation="t" position="t"/>
            <v:line id="_x0000_s1051" style="position:absolute" from="0,6" to="3642,6" strokeweight=".19803mm"/>
            <w10:anchorlock/>
          </v:group>
        </w:pict>
      </w:r>
      <w:r w:rsidR="00615217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6518328">
          <v:group id="_x0000_s1048" style="width:182.1pt;height:.6pt;mso-position-horizontal-relative:char;mso-position-vertical-relative:line" coordsize="3642,12">
            <o:lock v:ext="edit" rotation="t" position="t"/>
            <v:line id="_x0000_s1049" style="position:absolute" from="0,6" to="3642,6" strokeweight=".19803mm"/>
            <w10:anchorlock/>
          </v:group>
        </w:pict>
      </w:r>
    </w:p>
    <w:p w14:paraId="74773E42" w14:textId="77777777" w:rsidR="00AA5A86" w:rsidRDefault="00AA5A86">
      <w:pPr>
        <w:spacing w:line="20" w:lineRule="exact"/>
        <w:rPr>
          <w:sz w:val="2"/>
        </w:rPr>
        <w:sectPr w:rsidR="00AA5A86">
          <w:pgSz w:w="11900" w:h="16840"/>
          <w:pgMar w:top="1380" w:right="440" w:bottom="280" w:left="1020" w:header="720" w:footer="720" w:gutter="0"/>
          <w:cols w:space="720"/>
        </w:sectPr>
      </w:pPr>
    </w:p>
    <w:p w14:paraId="1D9C6337" w14:textId="77777777" w:rsidR="00AA5A86" w:rsidRDefault="00615217">
      <w:pPr>
        <w:spacing w:line="221" w:lineRule="exact"/>
        <w:ind w:left="112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14:paraId="1396E490" w14:textId="77777777" w:rsidR="00AA5A86" w:rsidRDefault="00AA5A86">
      <w:pPr>
        <w:pStyle w:val="a3"/>
        <w:spacing w:before="4"/>
        <w:ind w:left="0"/>
        <w:jc w:val="left"/>
        <w:rPr>
          <w:sz w:val="23"/>
        </w:rPr>
      </w:pPr>
    </w:p>
    <w:p w14:paraId="1ECB28E7" w14:textId="77777777" w:rsidR="00AA5A86" w:rsidRDefault="00615217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</w:t>
      </w:r>
    </w:p>
    <w:p w14:paraId="72ECEF6B" w14:textId="77777777" w:rsidR="00AA5A86" w:rsidRDefault="00615217">
      <w:pPr>
        <w:tabs>
          <w:tab w:val="left" w:pos="1957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14:paraId="06A9E358" w14:textId="77777777" w:rsidR="00AA5A86" w:rsidRDefault="00615217">
      <w:pPr>
        <w:tabs>
          <w:tab w:val="left" w:pos="2058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14:paraId="3E836A08" w14:textId="77777777" w:rsidR="00AA5A86" w:rsidRDefault="00615217">
      <w:pPr>
        <w:tabs>
          <w:tab w:val="left" w:pos="1657"/>
        </w:tabs>
        <w:spacing w:line="480" w:lineRule="auto"/>
        <w:ind w:left="112" w:right="20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14:paraId="52877E2F" w14:textId="77777777" w:rsidR="00AA5A86" w:rsidRDefault="008D0EBD">
      <w:pPr>
        <w:pStyle w:val="a3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D0B0912">
          <v:group id="_x0000_s1046" style="width:75.05pt;height:.4pt;mso-position-horizontal-relative:char;mso-position-vertical-relative:line" coordsize="1501,8">
            <o:lock v:ext="edit" rotation="t" position="t"/>
            <v:line id="_x0000_s1047" style="position:absolute" from="0,4" to="1500,4" strokeweight=".14047mm"/>
            <w10:anchorlock/>
          </v:group>
        </w:pict>
      </w:r>
    </w:p>
    <w:p w14:paraId="3300C3A4" w14:textId="77777777" w:rsidR="00AA5A86" w:rsidRDefault="00615217">
      <w:pPr>
        <w:ind w:left="112" w:right="191" w:hanging="4"/>
        <w:jc w:val="center"/>
        <w:rPr>
          <w:sz w:val="20"/>
        </w:rPr>
      </w:pPr>
      <w:r>
        <w:br w:type="column"/>
      </w:r>
      <w:r>
        <w:rPr>
          <w:sz w:val="20"/>
        </w:rPr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14:paraId="3F5E3A01" w14:textId="77777777" w:rsidR="00AA5A86" w:rsidRDefault="00AA5A86">
      <w:pPr>
        <w:jc w:val="center"/>
        <w:rPr>
          <w:sz w:val="20"/>
        </w:rPr>
        <w:sectPr w:rsidR="00AA5A86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14:paraId="1CE40086" w14:textId="77777777" w:rsidR="00AA5A86" w:rsidRDefault="00AA5A86">
      <w:pPr>
        <w:pStyle w:val="a3"/>
        <w:spacing w:before="3"/>
        <w:ind w:left="0"/>
        <w:jc w:val="left"/>
        <w:rPr>
          <w:sz w:val="25"/>
        </w:rPr>
      </w:pPr>
    </w:p>
    <w:p w14:paraId="71F4C515" w14:textId="77777777" w:rsidR="00AA5A86" w:rsidRDefault="008D0EBD">
      <w:pPr>
        <w:pStyle w:val="a3"/>
        <w:spacing w:line="20" w:lineRule="exact"/>
        <w:ind w:left="10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BF48417">
          <v:group id="_x0000_s1044" style="width:182.1pt;height:.6pt;mso-position-horizontal-relative:char;mso-position-vertical-relative:line" coordsize="3642,12">
            <o:lock v:ext="edit" rotation="t" position="t"/>
            <v:line id="_x0000_s1045" style="position:absolute" from="0,6" to="3642,6" strokeweight=".19803mm"/>
            <w10:anchorlock/>
          </v:group>
        </w:pict>
      </w:r>
    </w:p>
    <w:p w14:paraId="56399D81" w14:textId="77777777" w:rsidR="00AA5A86" w:rsidRDefault="00615217">
      <w:pPr>
        <w:ind w:left="1069" w:right="7590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14:paraId="7B5C46D6" w14:textId="77777777" w:rsidR="00AA5A86" w:rsidRDefault="008D0EBD">
      <w:pPr>
        <w:pStyle w:val="a3"/>
        <w:spacing w:before="10"/>
        <w:ind w:left="0"/>
        <w:jc w:val="left"/>
        <w:rPr>
          <w:sz w:val="22"/>
        </w:rPr>
      </w:pPr>
      <w:r>
        <w:pict w14:anchorId="5E7C22BF">
          <v:shape id="_x0000_s1043" style="position:absolute;margin-left:56.6pt;margin-top:15.4pt;width:182.1pt;height:.1pt;z-index:-15725568;mso-wrap-distance-left:0;mso-wrap-distance-right:0;mso-position-horizontal-relative:page" coordorigin="1132,308" coordsize="3642,0" path="m1132,308r3642,e" filled="f" strokeweight=".19803mm">
            <v:path arrowok="t"/>
            <w10:wrap type="topAndBottom" anchorx="page"/>
          </v:shape>
        </w:pict>
      </w:r>
    </w:p>
    <w:p w14:paraId="1E166BF1" w14:textId="77777777" w:rsidR="00AA5A86" w:rsidRDefault="00615217">
      <w:pPr>
        <w:spacing w:line="200" w:lineRule="exact"/>
        <w:ind w:left="1129"/>
        <w:rPr>
          <w:sz w:val="20"/>
        </w:rPr>
      </w:pP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</w:p>
    <w:p w14:paraId="5D37BB1D" w14:textId="77777777" w:rsidR="00AA5A86" w:rsidRDefault="00615217">
      <w:pPr>
        <w:tabs>
          <w:tab w:val="left" w:pos="3000"/>
        </w:tabs>
        <w:ind w:left="112" w:right="7438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E123B13" w14:textId="77777777" w:rsidR="00AA5A86" w:rsidRDefault="00615217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712530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7BAC81BE" w14:textId="77777777" w:rsidR="00AA5A86" w:rsidRDefault="00AA5A86">
      <w:pPr>
        <w:pStyle w:val="a3"/>
        <w:spacing w:before="6"/>
        <w:ind w:left="0"/>
        <w:jc w:val="left"/>
        <w:rPr>
          <w:sz w:val="24"/>
        </w:rPr>
      </w:pPr>
    </w:p>
    <w:p w14:paraId="23FA5807" w14:textId="77777777" w:rsidR="00AA5A86" w:rsidRDefault="00615217">
      <w:pPr>
        <w:pStyle w:val="a3"/>
        <w:spacing w:before="89"/>
        <w:ind w:left="194" w:right="205"/>
        <w:jc w:val="center"/>
      </w:pPr>
      <w:r>
        <w:t>Заявление</w:t>
      </w:r>
    </w:p>
    <w:p w14:paraId="560FBDB6" w14:textId="77777777" w:rsidR="00AA5A86" w:rsidRDefault="00AA5A86">
      <w:pPr>
        <w:pStyle w:val="a3"/>
        <w:spacing w:before="10"/>
        <w:ind w:left="0"/>
        <w:jc w:val="left"/>
        <w:rPr>
          <w:sz w:val="27"/>
        </w:rPr>
      </w:pPr>
    </w:p>
    <w:p w14:paraId="34EDDFA9" w14:textId="58BD2B22" w:rsidR="00AA5A86" w:rsidRDefault="00615217">
      <w:pPr>
        <w:pStyle w:val="a3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 w:rsidR="006314C0">
        <w:t>муниципаль</w:t>
      </w:r>
      <w:r>
        <w:t>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14:paraId="24AA297E" w14:textId="77777777" w:rsidR="00AA5A86" w:rsidRDefault="00615217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F068B1C" w14:textId="77777777" w:rsidR="00AA5A86" w:rsidRDefault="00615217">
      <w:pPr>
        <w:pStyle w:val="a3"/>
        <w:spacing w:before="2"/>
        <w:ind w:firstLine="707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14:paraId="29137DD3" w14:textId="545AC69D" w:rsidR="00AA5A86" w:rsidRDefault="00615217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</w:r>
      <w:bookmarkStart w:id="30" w:name="_Hlk130818946"/>
      <w:r w:rsidR="006314C0">
        <w:t>муниципаль</w:t>
      </w:r>
      <w:r>
        <w:t>ной</w:t>
      </w:r>
      <w:bookmarkEnd w:id="30"/>
      <w:r>
        <w:tab/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14:paraId="6BCEDA85" w14:textId="375ADCB0" w:rsidR="00AA5A86" w:rsidRDefault="00615217">
      <w:pPr>
        <w:pStyle w:val="a3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14C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 xml:space="preserve">подписью)   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14:paraId="79A21C78" w14:textId="77777777" w:rsidR="00AA5A86" w:rsidRDefault="00AA5A86">
      <w:pPr>
        <w:sectPr w:rsidR="00AA5A86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5B2B270C" w14:textId="6ED36D3E" w:rsidR="00AA5A86" w:rsidRDefault="00615217">
      <w:pPr>
        <w:pStyle w:val="a3"/>
        <w:spacing w:before="62"/>
        <w:ind w:right="121" w:firstLine="707"/>
      </w:pPr>
      <w:bookmarkStart w:id="31" w:name="31"/>
      <w:bookmarkEnd w:id="31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 w:rsidR="006314C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14:paraId="2185D027" w14:textId="2BA69722" w:rsidR="00AA5A86" w:rsidRDefault="00615217">
      <w:pPr>
        <w:pStyle w:val="a3"/>
        <w:ind w:right="122" w:firstLine="707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 w:rsidR="006314C0">
        <w:t>муниципальной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14:paraId="258F2503" w14:textId="071FFEBA" w:rsidR="00AA5A86" w:rsidRDefault="00615217">
      <w:pPr>
        <w:pStyle w:val="a3"/>
        <w:ind w:right="120" w:firstLine="707"/>
      </w:pPr>
      <w:r>
        <w:t xml:space="preserve">Решение об отказе в предоставлении </w:t>
      </w:r>
      <w:r w:rsidR="006314C0">
        <w:t>муниципальной</w:t>
      </w:r>
      <w:r>
        <w:t xml:space="preserve">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14:paraId="7F8BAA72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2C16C6C2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00D3D753" w14:textId="77777777" w:rsidR="00AA5A86" w:rsidRDefault="008D0EBD">
      <w:pPr>
        <w:pStyle w:val="a3"/>
        <w:spacing w:before="5"/>
        <w:ind w:left="0"/>
        <w:jc w:val="left"/>
        <w:rPr>
          <w:sz w:val="11"/>
        </w:rPr>
      </w:pPr>
      <w:r>
        <w:pict w14:anchorId="5B4DE2A9">
          <v:shape id="_x0000_s1042" style="position:absolute;margin-left:56.6pt;margin-top:8.8pt;width:203.1pt;height:.1pt;z-index:-15725056;mso-wrap-distance-left:0;mso-wrap-distance-right:0;mso-position-horizontal-relative:page" coordorigin="1132,176" coordsize="4062,0" path="m1132,176r4062,e" filled="f" strokeweight=".19803mm">
            <v:path arrowok="t"/>
            <w10:wrap type="topAndBottom" anchorx="page"/>
          </v:shape>
        </w:pict>
      </w:r>
      <w:r>
        <w:pict w14:anchorId="55FD4F1A">
          <v:shape id="_x0000_s1041" style="position:absolute;margin-left:276.5pt;margin-top:8.8pt;width:244.95pt;height:.1pt;z-index:-15724544;mso-wrap-distance-left:0;mso-wrap-distance-right:0;mso-position-horizontal-relative:page" coordorigin="5530,176" coordsize="4899,0" path="m5530,176r4898,e" filled="f" strokeweight=".19803mm">
            <v:path arrowok="t"/>
            <w10:wrap type="topAndBottom" anchorx="page"/>
          </v:shape>
        </w:pict>
      </w:r>
    </w:p>
    <w:p w14:paraId="59F82C45" w14:textId="77777777" w:rsidR="00AA5A86" w:rsidRDefault="00615217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14:paraId="20C737D9" w14:textId="77777777" w:rsidR="00AA5A86" w:rsidRDefault="00615217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B64A8A" w14:textId="77777777" w:rsidR="00AA5A86" w:rsidRDefault="00AA5A86">
      <w:pPr>
        <w:pStyle w:val="a3"/>
        <w:spacing w:before="4"/>
        <w:ind w:left="0"/>
        <w:jc w:val="left"/>
        <w:rPr>
          <w:sz w:val="20"/>
        </w:rPr>
      </w:pPr>
    </w:p>
    <w:p w14:paraId="0D564749" w14:textId="6B313E99" w:rsidR="00AA5A86" w:rsidRDefault="00615217">
      <w:pPr>
        <w:pStyle w:val="a3"/>
        <w:spacing w:before="89"/>
        <w:ind w:right="120" w:firstLine="707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 w:rsidR="006314C0" w:rsidRPr="008958F1">
        <w:rPr>
          <w:iCs/>
        </w:rPr>
        <w:t>администрацией Никулятского сельского поселения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 w:rsidR="006314C0"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 xml:space="preserve">целях получения информации об этапе предоставления </w:t>
      </w:r>
      <w:r w:rsidR="006314C0">
        <w:t>муниципальной</w:t>
      </w:r>
      <w:r>
        <w:t xml:space="preserve">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 w:rsidR="006314C0">
        <w:t>муниципальной</w:t>
      </w:r>
      <w:r>
        <w:t xml:space="preserve">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14:paraId="41F96302" w14:textId="35EB4521" w:rsidR="00AA5A86" w:rsidRDefault="00615217">
      <w:pPr>
        <w:pStyle w:val="a3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90D4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14:paraId="17581301" w14:textId="77777777" w:rsidR="00AA5A86" w:rsidRDefault="00615217">
      <w:pPr>
        <w:pStyle w:val="a3"/>
        <w:ind w:right="119" w:firstLine="707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неголосовых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sms-сообщений,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ussd-сообщений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14:paraId="28DDC796" w14:textId="77777777" w:rsidR="00AA5A86" w:rsidRDefault="00615217">
      <w:pPr>
        <w:pStyle w:val="a3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14:paraId="5F3E7E23" w14:textId="77777777" w:rsidR="00AA5A86" w:rsidRDefault="00AA5A86">
      <w:pPr>
        <w:sectPr w:rsidR="00AA5A86">
          <w:pgSz w:w="11900" w:h="16840"/>
          <w:pgMar w:top="1380" w:right="440" w:bottom="280" w:left="1020" w:header="720" w:footer="720" w:gutter="0"/>
          <w:cols w:space="720"/>
        </w:sectPr>
      </w:pPr>
    </w:p>
    <w:p w14:paraId="7B79EAD7" w14:textId="77777777" w:rsidR="00AA5A86" w:rsidRDefault="00615217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32" w:name="32"/>
      <w:bookmarkEnd w:id="32"/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14:paraId="0F332A0D" w14:textId="77777777" w:rsidR="00AA5A86" w:rsidRDefault="008D0EBD">
      <w:pPr>
        <w:pStyle w:val="a3"/>
        <w:spacing w:before="5"/>
        <w:ind w:left="0"/>
        <w:jc w:val="left"/>
        <w:rPr>
          <w:sz w:val="23"/>
        </w:rPr>
      </w:pPr>
      <w:r>
        <w:pict w14:anchorId="71D06CE3">
          <v:shape id="_x0000_s1040" style="position:absolute;margin-left:56.6pt;margin-top:15.7pt;width:280.1pt;height:.1pt;z-index:-15724032;mso-wrap-distance-left:0;mso-wrap-distance-right:0;mso-position-horizontal-relative:page" coordorigin="1132,314" coordsize="5602,0" path="m1132,314r5602,e" filled="f" strokeweight=".19803mm">
            <v:path arrowok="t"/>
            <w10:wrap type="topAndBottom" anchorx="page"/>
          </v:shape>
        </w:pict>
      </w:r>
    </w:p>
    <w:p w14:paraId="38E0F696" w14:textId="77777777" w:rsidR="00AA5A86" w:rsidRDefault="00615217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14:paraId="2960A55F" w14:textId="77777777" w:rsidR="00AA5A86" w:rsidRDefault="00615217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14:paraId="7BB4EEEC" w14:textId="77777777" w:rsidR="00AA5A86" w:rsidRDefault="008D0EBD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44876536">
          <v:group id="_x0000_s1038" style="width:203.1pt;height:.6pt;mso-position-horizontal-relative:char;mso-position-vertical-relative:line" coordsize="4062,12">
            <o:lock v:ext="edit" rotation="t" position="t"/>
            <v:line id="_x0000_s1039" style="position:absolute" from="0,6" to="4061,6" strokeweight=".19803mm"/>
            <w10:anchorlock/>
          </v:group>
        </w:pict>
      </w:r>
      <w:r w:rsidR="00615217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E6D3C83">
          <v:group id="_x0000_s1036" style="width:244.95pt;height:.6pt;mso-position-horizontal-relative:char;mso-position-vertical-relative:line" coordsize="4899,12">
            <o:lock v:ext="edit" rotation="t" position="t"/>
            <v:line id="_x0000_s1037" style="position:absolute" from="0,6" to="4899,6" strokeweight=".19803mm"/>
            <w10:anchorlock/>
          </v:group>
        </w:pict>
      </w:r>
    </w:p>
    <w:p w14:paraId="673EC386" w14:textId="77777777" w:rsidR="00AA5A86" w:rsidRDefault="00615217">
      <w:pPr>
        <w:pStyle w:val="a3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6DDFEC2E" w14:textId="77777777" w:rsidR="00AA5A86" w:rsidRDefault="00615217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748E42" w14:textId="77777777" w:rsidR="00AA5A86" w:rsidRDefault="00AA5A86">
      <w:pPr>
        <w:pStyle w:val="a3"/>
        <w:spacing w:before="2"/>
        <w:ind w:left="0"/>
        <w:jc w:val="left"/>
        <w:rPr>
          <w:sz w:val="20"/>
        </w:rPr>
      </w:pPr>
    </w:p>
    <w:p w14:paraId="0C824309" w14:textId="77777777" w:rsidR="00AA5A86" w:rsidRDefault="00615217">
      <w:pPr>
        <w:pStyle w:val="a3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14:paraId="7C526790" w14:textId="77777777" w:rsidR="00AA5A86" w:rsidRDefault="00615217">
      <w:pPr>
        <w:pStyle w:val="a3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14:paraId="005C0178" w14:textId="77777777" w:rsidR="00AA5A86" w:rsidRDefault="00AA5A86">
      <w:pPr>
        <w:pStyle w:val="a3"/>
        <w:spacing w:before="10"/>
        <w:ind w:left="0"/>
        <w:jc w:val="left"/>
        <w:rPr>
          <w:sz w:val="27"/>
        </w:rPr>
      </w:pPr>
    </w:p>
    <w:p w14:paraId="64B0F956" w14:textId="77777777" w:rsidR="00AA5A86" w:rsidRDefault="00615217">
      <w:pPr>
        <w:pStyle w:val="a3"/>
        <w:jc w:val="left"/>
      </w:pPr>
      <w:r>
        <w:t>Подпись</w:t>
      </w:r>
    </w:p>
    <w:p w14:paraId="745A408A" w14:textId="77777777" w:rsidR="00AA5A86" w:rsidRDefault="008D0EBD">
      <w:pPr>
        <w:pStyle w:val="a3"/>
        <w:spacing w:before="9"/>
        <w:ind w:left="0"/>
        <w:jc w:val="left"/>
        <w:rPr>
          <w:sz w:val="23"/>
        </w:rPr>
      </w:pPr>
      <w:r>
        <w:pict w14:anchorId="2FB72DBB">
          <v:shape id="_x0000_s1035" style="position:absolute;margin-left:56.6pt;margin-top:15.95pt;width:203.1pt;height:.1pt;z-index:-15722496;mso-wrap-distance-left:0;mso-wrap-distance-right:0;mso-position-horizontal-relative:page" coordorigin="1132,319" coordsize="4062,0" path="m1132,319r4062,e" filled="f" strokeweight=".19803mm">
            <v:path arrowok="t"/>
            <w10:wrap type="topAndBottom" anchorx="page"/>
          </v:shape>
        </w:pict>
      </w:r>
      <w:r>
        <w:pict w14:anchorId="216224FE">
          <v:shape id="_x0000_s1034" style="position:absolute;margin-left:276.45pt;margin-top:15.95pt;width:244.95pt;height:.1pt;z-index:-15721984;mso-wrap-distance-left:0;mso-wrap-distance-right:0;mso-position-horizontal-relative:page" coordorigin="5529,319" coordsize="4899,0" path="m5529,319r4899,e" filled="f" strokeweight=".19803mm">
            <v:path arrowok="t"/>
            <w10:wrap type="topAndBottom" anchorx="page"/>
          </v:shape>
        </w:pict>
      </w:r>
    </w:p>
    <w:p w14:paraId="456AF6BA" w14:textId="77777777" w:rsidR="00AA5A86" w:rsidRDefault="00615217">
      <w:pPr>
        <w:pStyle w:val="a3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33881C81" w14:textId="77777777" w:rsidR="00AA5A86" w:rsidRDefault="00615217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BA6007" w14:textId="77777777" w:rsidR="00AA5A86" w:rsidRDefault="00AA5A86">
      <w:pPr>
        <w:spacing w:line="322" w:lineRule="exact"/>
        <w:sectPr w:rsidR="00AA5A86">
          <w:pgSz w:w="11900" w:h="16840"/>
          <w:pgMar w:top="1380" w:right="440" w:bottom="280" w:left="1020" w:header="720" w:footer="720" w:gutter="0"/>
          <w:cols w:space="720"/>
        </w:sectPr>
      </w:pPr>
    </w:p>
    <w:p w14:paraId="140293E2" w14:textId="77777777" w:rsidR="00AA5A86" w:rsidRDefault="00615217">
      <w:pPr>
        <w:spacing w:before="117"/>
        <w:ind w:left="6428" w:right="205"/>
        <w:jc w:val="center"/>
        <w:rPr>
          <w:sz w:val="24"/>
        </w:rPr>
      </w:pPr>
      <w:bookmarkStart w:id="33" w:name="33"/>
      <w:bookmarkEnd w:id="33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14:paraId="41F00670" w14:textId="1DC7CA19" w:rsidR="00AA5A86" w:rsidRDefault="00615217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14:paraId="3033DF83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511282D9" w14:textId="77777777" w:rsidR="00AA5A86" w:rsidRDefault="00AA5A86">
      <w:pPr>
        <w:pStyle w:val="a3"/>
        <w:spacing w:before="1"/>
        <w:ind w:left="0"/>
        <w:jc w:val="left"/>
        <w:rPr>
          <w:sz w:val="20"/>
        </w:rPr>
      </w:pPr>
    </w:p>
    <w:p w14:paraId="4E32AC01" w14:textId="77777777" w:rsidR="00AA5A86" w:rsidRDefault="00AA5A86">
      <w:pPr>
        <w:rPr>
          <w:sz w:val="20"/>
        </w:rPr>
        <w:sectPr w:rsidR="00AA5A86">
          <w:pgSz w:w="11900" w:h="16840"/>
          <w:pgMar w:top="1600" w:right="440" w:bottom="280" w:left="1020" w:header="720" w:footer="720" w:gutter="0"/>
          <w:cols w:space="720"/>
        </w:sectPr>
      </w:pPr>
    </w:p>
    <w:p w14:paraId="08FD6ECB" w14:textId="77777777" w:rsidR="00AA5A86" w:rsidRDefault="00AA5A86">
      <w:pPr>
        <w:pStyle w:val="a3"/>
        <w:ind w:left="0"/>
        <w:jc w:val="left"/>
        <w:rPr>
          <w:sz w:val="30"/>
        </w:rPr>
      </w:pPr>
    </w:p>
    <w:p w14:paraId="7D901FB5" w14:textId="77777777" w:rsidR="00AA5A86" w:rsidRDefault="00AA5A86">
      <w:pPr>
        <w:pStyle w:val="a3"/>
        <w:spacing w:before="10"/>
        <w:ind w:left="0"/>
        <w:jc w:val="left"/>
        <w:rPr>
          <w:sz w:val="25"/>
        </w:rPr>
      </w:pPr>
    </w:p>
    <w:p w14:paraId="1D1D6B47" w14:textId="77777777" w:rsidR="00AA5A86" w:rsidRDefault="00615217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14:paraId="0CA93479" w14:textId="77777777" w:rsidR="00AA5A86" w:rsidRDefault="00615217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t>Форма</w:t>
      </w:r>
    </w:p>
    <w:p w14:paraId="524EC9D7" w14:textId="77777777" w:rsidR="00AA5A86" w:rsidRDefault="00AA5A86">
      <w:pPr>
        <w:rPr>
          <w:sz w:val="24"/>
        </w:rPr>
        <w:sectPr w:rsidR="00AA5A86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14:paraId="33A22CAD" w14:textId="77777777" w:rsidR="00AA5A86" w:rsidRDefault="00AA5A86">
      <w:pPr>
        <w:pStyle w:val="a3"/>
        <w:ind w:left="0"/>
        <w:jc w:val="left"/>
        <w:rPr>
          <w:sz w:val="27"/>
        </w:rPr>
      </w:pPr>
    </w:p>
    <w:p w14:paraId="6F98AE14" w14:textId="77777777" w:rsidR="00AA5A86" w:rsidRDefault="008D0EBD">
      <w:pPr>
        <w:pStyle w:val="a3"/>
        <w:spacing w:line="20" w:lineRule="exact"/>
        <w:ind w:left="302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0FA1B34">
          <v:group id="_x0000_s1032" style="width:343pt;height:.6pt;mso-position-horizontal-relative:char;mso-position-vertical-relative:line" coordsize="6860,12">
            <o:lock v:ext="edit" rotation="t" position="t"/>
            <v:line id="_x0000_s1033" style="position:absolute" from="0,6" to="6860,6" strokeweight=".19803mm"/>
            <w10:anchorlock/>
          </v:group>
        </w:pict>
      </w:r>
    </w:p>
    <w:p w14:paraId="4F5B2F2C" w14:textId="77777777" w:rsidR="00AA5A86" w:rsidRDefault="00615217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14:paraId="782D9933" w14:textId="77777777" w:rsidR="00AA5A86" w:rsidRDefault="00615217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14:paraId="085B4127" w14:textId="77777777" w:rsidR="00AA5A86" w:rsidRDefault="00615217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14:paraId="2FDF1FF4" w14:textId="77777777" w:rsidR="00AA5A86" w:rsidRDefault="00615217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14:paraId="1DD9A29E" w14:textId="77777777" w:rsidR="00AA5A86" w:rsidRDefault="00615217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404C1C" w14:textId="77777777" w:rsidR="00AA5A86" w:rsidRDefault="00615217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B4974D" w14:textId="77777777" w:rsidR="00AA5A86" w:rsidRDefault="00AA5A86">
      <w:pPr>
        <w:pStyle w:val="a3"/>
        <w:spacing w:before="8"/>
        <w:ind w:left="0"/>
        <w:jc w:val="left"/>
        <w:rPr>
          <w:sz w:val="19"/>
        </w:rPr>
      </w:pPr>
    </w:p>
    <w:p w14:paraId="5D1D499A" w14:textId="77777777" w:rsidR="00AA5A86" w:rsidRDefault="00615217">
      <w:pPr>
        <w:pStyle w:val="a3"/>
        <w:spacing w:before="88"/>
        <w:jc w:val="left"/>
      </w:pPr>
      <w:r>
        <w:t>Дата</w:t>
      </w:r>
    </w:p>
    <w:p w14:paraId="479D709C" w14:textId="77777777" w:rsidR="00AA5A86" w:rsidRDefault="00AA5A86">
      <w:pPr>
        <w:pStyle w:val="a3"/>
        <w:spacing w:before="2"/>
        <w:ind w:left="0"/>
        <w:jc w:val="left"/>
        <w:rPr>
          <w:sz w:val="20"/>
        </w:rPr>
      </w:pPr>
    </w:p>
    <w:p w14:paraId="7DF5FE70" w14:textId="7B320AA8" w:rsidR="00AA5A86" w:rsidRDefault="00615217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E90D41"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612F12DC" w14:textId="77777777" w:rsidR="00AA5A86" w:rsidRDefault="00AA5A86">
      <w:pPr>
        <w:pStyle w:val="a3"/>
        <w:spacing w:before="10"/>
        <w:ind w:left="0"/>
        <w:jc w:val="left"/>
        <w:rPr>
          <w:sz w:val="27"/>
        </w:rPr>
      </w:pPr>
    </w:p>
    <w:p w14:paraId="65F36BA5" w14:textId="45C691AD" w:rsidR="00AA5A86" w:rsidRDefault="00615217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90D4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14:paraId="46757E18" w14:textId="0FC47881" w:rsidR="00AA5A86" w:rsidRDefault="00615217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 w:rsidR="00E90D41" w:rsidRPr="00E90D41">
        <w:rPr>
          <w:sz w:val="28"/>
          <w:szCs w:val="28"/>
        </w:rPr>
        <w:t xml:space="preserve">муниципальной </w:t>
      </w:r>
      <w:r>
        <w:rPr>
          <w:sz w:val="28"/>
        </w:rPr>
        <w:t>услуги, не соответствуют требованиям, установленным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14:paraId="247340CD" w14:textId="77777777" w:rsidR="00AA5A86" w:rsidRDefault="00615217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14:paraId="7489C964" w14:textId="77777777" w:rsidR="00AA5A86" w:rsidRDefault="00615217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14:paraId="6500081F" w14:textId="77777777" w:rsidR="00AA5A86" w:rsidRDefault="00AA5A86">
      <w:pPr>
        <w:jc w:val="both"/>
        <w:rPr>
          <w:sz w:val="28"/>
        </w:rPr>
        <w:sectPr w:rsidR="00AA5A86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4D4484C6" w14:textId="77777777" w:rsidR="00AA5A86" w:rsidRDefault="00615217">
      <w:pPr>
        <w:pStyle w:val="a3"/>
        <w:spacing w:before="62" w:line="322" w:lineRule="exact"/>
      </w:pPr>
      <w:bookmarkStart w:id="34" w:name="34"/>
      <w:bookmarkEnd w:id="34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14:paraId="58A66EE7" w14:textId="77777777" w:rsidR="00AA5A86" w:rsidRDefault="00615217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14:paraId="03F97EFF" w14:textId="77777777" w:rsidR="00AA5A86" w:rsidRDefault="00615217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14:paraId="15899F68" w14:textId="2FF497F9" w:rsidR="00AA5A86" w:rsidRDefault="00615217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 xml:space="preserve">обращение за предоставлением </w:t>
      </w:r>
      <w:r w:rsidR="00E90D41" w:rsidRPr="00E90D41">
        <w:rPr>
          <w:sz w:val="28"/>
          <w:szCs w:val="28"/>
        </w:rPr>
        <w:t>муниципальной</w:t>
      </w:r>
      <w:r w:rsidRPr="00E90D41">
        <w:rPr>
          <w:sz w:val="28"/>
          <w:szCs w:val="28"/>
        </w:rPr>
        <w:t xml:space="preserve"> </w:t>
      </w:r>
      <w:r>
        <w:rPr>
          <w:sz w:val="28"/>
        </w:rPr>
        <w:t>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заявителем на предоставление </w:t>
      </w:r>
      <w:r w:rsidR="00E90D41" w:rsidRPr="00E90D41">
        <w:rPr>
          <w:sz w:val="28"/>
          <w:szCs w:val="28"/>
        </w:rPr>
        <w:t xml:space="preserve">муниципальной </w:t>
      </w:r>
      <w:r>
        <w:rPr>
          <w:sz w:val="28"/>
        </w:rPr>
        <w:t>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E90D41" w:rsidRPr="00E90D41">
        <w:rPr>
          <w:sz w:val="28"/>
          <w:szCs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14:paraId="5BB5170C" w14:textId="103B3767" w:rsidR="00AA5A86" w:rsidRDefault="00615217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 xml:space="preserve">обращение за </w:t>
      </w:r>
      <w:r w:rsidR="00E90D41" w:rsidRPr="00E90D41">
        <w:rPr>
          <w:sz w:val="28"/>
          <w:szCs w:val="28"/>
        </w:rPr>
        <w:t>муниципальной</w:t>
      </w:r>
      <w:r>
        <w:rPr>
          <w:sz w:val="28"/>
        </w:rPr>
        <w:t xml:space="preserve">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 w:rsidR="00E90D41" w:rsidRPr="00E90D41">
        <w:rPr>
          <w:sz w:val="28"/>
          <w:szCs w:val="28"/>
        </w:rPr>
        <w:t>муниципальн</w:t>
      </w:r>
      <w:r w:rsidR="00E90D41">
        <w:rPr>
          <w:sz w:val="28"/>
          <w:szCs w:val="28"/>
        </w:rPr>
        <w:t>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14:paraId="4D41FF06" w14:textId="77777777" w:rsidR="00AA5A86" w:rsidRDefault="00615217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14:paraId="77E176F2" w14:textId="77777777" w:rsidR="00AA5A86" w:rsidRDefault="00615217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14:paraId="1F9D2617" w14:textId="77777777" w:rsidR="00AA5A86" w:rsidRDefault="00615217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14:paraId="6ACB03B7" w14:textId="77777777" w:rsidR="00AA5A86" w:rsidRDefault="00615217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14:paraId="095A68A3" w14:textId="22B49309" w:rsidR="00AA5A86" w:rsidRDefault="00615217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E90D41" w:rsidRPr="00E90D41">
        <w:t>муниципальной</w:t>
      </w:r>
      <w:r>
        <w:t xml:space="preserve"> услуги.</w:t>
      </w:r>
    </w:p>
    <w:p w14:paraId="6C6CF115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2A69917D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2EFF40C1" w14:textId="77777777" w:rsidR="00AA5A86" w:rsidRDefault="008D0EBD">
      <w:pPr>
        <w:pStyle w:val="a3"/>
        <w:spacing w:before="4"/>
        <w:ind w:left="0"/>
        <w:jc w:val="left"/>
        <w:rPr>
          <w:sz w:val="11"/>
        </w:rPr>
      </w:pPr>
      <w:r>
        <w:pict w14:anchorId="65F251EF">
          <v:shape id="_x0000_s1031" style="position:absolute;margin-left:56.6pt;margin-top:8.75pt;width:203.1pt;height:.1pt;z-index:-15720960;mso-wrap-distance-left:0;mso-wrap-distance-right:0;mso-position-horizontal-relative:page" coordorigin="1132,175" coordsize="4062,0" path="m1132,175r4062,e" filled="f" strokeweight=".19803mm">
            <v:path arrowok="t"/>
            <w10:wrap type="topAndBottom" anchorx="page"/>
          </v:shape>
        </w:pict>
      </w:r>
      <w:r>
        <w:pict w14:anchorId="1C3E38EF">
          <v:shape id="_x0000_s1030" style="position:absolute;margin-left:270.85pt;margin-top:8.75pt;width:63.1pt;height:.1pt;z-index:-15720448;mso-wrap-distance-left:0;mso-wrap-distance-right:0;mso-position-horizontal-relative:page" coordorigin="5417,175" coordsize="1262,0" path="m5417,175r1262,e" filled="f" strokeweight=".19803mm">
            <v:path arrowok="t"/>
            <w10:wrap type="topAndBottom" anchorx="page"/>
          </v:shape>
        </w:pict>
      </w:r>
      <w:r>
        <w:pict w14:anchorId="1A1AED03">
          <v:shape id="_x0000_s1029" style="position:absolute;margin-left:345.1pt;margin-top:8.75pt;width:217.05pt;height:.1pt;z-index:-15719936;mso-wrap-distance-left:0;mso-wrap-distance-right:0;mso-position-horizontal-relative:page" coordorigin="6902,175" coordsize="4341,0" path="m6902,175r4341,e" filled="f" strokeweight=".19803mm">
            <v:path arrowok="t"/>
            <w10:wrap type="topAndBottom" anchorx="page"/>
          </v:shape>
        </w:pict>
      </w:r>
    </w:p>
    <w:p w14:paraId="1163E583" w14:textId="77777777" w:rsidR="00AA5A86" w:rsidRDefault="00615217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14:paraId="40688B50" w14:textId="77777777" w:rsidR="00AA5A86" w:rsidRDefault="00615217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14:paraId="05B542CC" w14:textId="77777777" w:rsidR="00AA5A86" w:rsidRDefault="00615217">
      <w:pPr>
        <w:pStyle w:val="a3"/>
        <w:spacing w:before="1"/>
        <w:ind w:left="1122"/>
        <w:jc w:val="left"/>
      </w:pPr>
      <w:r>
        <w:t>документов)</w:t>
      </w:r>
    </w:p>
    <w:p w14:paraId="15D05192" w14:textId="77777777" w:rsidR="00AA5A86" w:rsidRDefault="00615217">
      <w:pPr>
        <w:pStyle w:val="a3"/>
        <w:spacing w:line="322" w:lineRule="exact"/>
        <w:ind w:left="0" w:right="1768"/>
        <w:jc w:val="right"/>
      </w:pPr>
      <w:r>
        <w:t>М.П.</w:t>
      </w:r>
    </w:p>
    <w:p w14:paraId="73D6101F" w14:textId="77777777" w:rsidR="00AA5A86" w:rsidRDefault="00AA5A86">
      <w:pPr>
        <w:pStyle w:val="a3"/>
        <w:spacing w:before="10"/>
        <w:ind w:left="0"/>
        <w:jc w:val="left"/>
        <w:rPr>
          <w:sz w:val="27"/>
        </w:rPr>
      </w:pPr>
    </w:p>
    <w:p w14:paraId="76357D67" w14:textId="77777777" w:rsidR="00AA5A86" w:rsidRDefault="00615217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14:paraId="7D18DA44" w14:textId="77777777" w:rsidR="00AA5A86" w:rsidRDefault="008D0EBD">
      <w:pPr>
        <w:pStyle w:val="a3"/>
        <w:spacing w:before="8"/>
        <w:ind w:left="0"/>
        <w:jc w:val="left"/>
        <w:rPr>
          <w:sz w:val="23"/>
        </w:rPr>
      </w:pPr>
      <w:r>
        <w:pict w14:anchorId="16034ACF">
          <v:shape id="_x0000_s1028" style="position:absolute;margin-left:56.6pt;margin-top:15.9pt;width:161.1pt;height:.1pt;z-index:-15719424;mso-wrap-distance-left:0;mso-wrap-distance-right:0;mso-position-horizontal-relative:page" coordorigin="1132,318" coordsize="3222,0" path="m1132,318r3222,e" filled="f" strokeweight=".19803mm">
            <v:path arrowok="t"/>
            <w10:wrap type="topAndBottom" anchorx="page"/>
          </v:shape>
        </w:pict>
      </w:r>
      <w:r>
        <w:pict w14:anchorId="17599BF4">
          <v:shape id="_x0000_s1027" style="position:absolute;margin-left:335.85pt;margin-top:15.9pt;width:231pt;height:.1pt;z-index:-15718912;mso-wrap-distance-left:0;mso-wrap-distance-right:0;mso-position-horizontal-relative:page" coordorigin="6717,318" coordsize="4620,0" path="m6717,318r4619,e" filled="f" strokeweight=".19803mm">
            <v:path arrowok="t"/>
            <w10:wrap type="topAndBottom" anchorx="page"/>
          </v:shape>
        </w:pict>
      </w:r>
      <w:r>
        <w:pict w14:anchorId="63C08E52">
          <v:shape id="_x0000_s1026" style="position:absolute;margin-left:56.6pt;margin-top:31.95pt;width:119.05pt;height:.1pt;z-index:-15718400;mso-wrap-distance-left:0;mso-wrap-distance-right:0;mso-position-horizontal-relative:page" coordorigin="1132,639" coordsize="2381,0" path="m1132,639r2381,e" filled="f" strokeweight=".19803mm">
            <v:path arrowok="t"/>
            <w10:wrap type="topAndBottom" anchorx="page"/>
          </v:shape>
        </w:pict>
      </w:r>
    </w:p>
    <w:p w14:paraId="3D7A5AAA" w14:textId="77777777" w:rsidR="00AA5A86" w:rsidRDefault="00AA5A86">
      <w:pPr>
        <w:pStyle w:val="a3"/>
        <w:spacing w:before="11"/>
        <w:ind w:left="0"/>
        <w:jc w:val="left"/>
        <w:rPr>
          <w:sz w:val="20"/>
        </w:rPr>
      </w:pPr>
    </w:p>
    <w:p w14:paraId="09E3D9CC" w14:textId="77EAFD6C" w:rsidR="00615217" w:rsidRDefault="00615217" w:rsidP="00E90D41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  <w:bookmarkStart w:id="35" w:name="35"/>
      <w:bookmarkEnd w:id="35"/>
    </w:p>
    <w:sectPr w:rsidR="00615217" w:rsidSect="00E90D41">
      <w:pgSz w:w="11900" w:h="16840"/>
      <w:pgMar w:top="7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19CB"/>
    <w:multiLevelType w:val="multilevel"/>
    <w:tmpl w:val="3D648B82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" w15:restartNumberingAfterBreak="0">
    <w:nsid w:val="05F77EF9"/>
    <w:multiLevelType w:val="hybridMultilevel"/>
    <w:tmpl w:val="C58C0EB8"/>
    <w:lvl w:ilvl="0" w:tplc="F2CAECAE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4E6824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C5DAAEC6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55E6F1B6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975655DC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6C1AAF6A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0BBC827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BFE2F078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BC8CE9E0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2" w15:restartNumberingAfterBreak="0">
    <w:nsid w:val="10FF3D87"/>
    <w:multiLevelType w:val="multilevel"/>
    <w:tmpl w:val="77EAE040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3" w15:restartNumberingAfterBreak="0">
    <w:nsid w:val="11983090"/>
    <w:multiLevelType w:val="hybridMultilevel"/>
    <w:tmpl w:val="705E594E"/>
    <w:lvl w:ilvl="0" w:tplc="8BA0DD8A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E44A0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1910EEA6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FB14DBE6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A428400A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1792AADA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D72E918A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BE74F922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37169C52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24300B36"/>
    <w:multiLevelType w:val="multilevel"/>
    <w:tmpl w:val="9EB4E8B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1" w:hanging="2160"/>
      </w:pPr>
      <w:rPr>
        <w:rFonts w:hint="default"/>
      </w:rPr>
    </w:lvl>
  </w:abstractNum>
  <w:abstractNum w:abstractNumId="5" w15:restartNumberingAfterBreak="0">
    <w:nsid w:val="27F52089"/>
    <w:multiLevelType w:val="multilevel"/>
    <w:tmpl w:val="B95A3234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6" w15:restartNumberingAfterBreak="0">
    <w:nsid w:val="3054539E"/>
    <w:multiLevelType w:val="multilevel"/>
    <w:tmpl w:val="4FA85BD6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7" w15:restartNumberingAfterBreak="0">
    <w:nsid w:val="33A2148D"/>
    <w:multiLevelType w:val="multilevel"/>
    <w:tmpl w:val="A9383394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8" w15:restartNumberingAfterBreak="0">
    <w:nsid w:val="351F1D20"/>
    <w:multiLevelType w:val="hybridMultilevel"/>
    <w:tmpl w:val="F46ED6B4"/>
    <w:lvl w:ilvl="0" w:tplc="727C6F3C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20A58DA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0E620CFA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22B4C1A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F82C4E32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5EDEC4E2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BB042C02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C2276B8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CF6271D6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9" w15:restartNumberingAfterBreak="0">
    <w:nsid w:val="44204056"/>
    <w:multiLevelType w:val="hybridMultilevel"/>
    <w:tmpl w:val="CF300888"/>
    <w:lvl w:ilvl="0" w:tplc="BE06A24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6A3AA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780339A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7709782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BCC8C08E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7AA8EAC2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D99258A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CD8C2E28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05A612A0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567355E"/>
    <w:multiLevelType w:val="hybridMultilevel"/>
    <w:tmpl w:val="1DC2F5E6"/>
    <w:lvl w:ilvl="0" w:tplc="2E3E771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843B38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4FD279D0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8A42AE7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B69AA732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A68A6ECA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A112BA3A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C988E5A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A0F8E58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1F85C91"/>
    <w:multiLevelType w:val="hybridMultilevel"/>
    <w:tmpl w:val="EE16770C"/>
    <w:lvl w:ilvl="0" w:tplc="8BDAA750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E6A3C2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BAD88D3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253CBAE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19F2D69C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BEC4DB2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2B1085D0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1A4E650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ABD0BC60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A390D32"/>
    <w:multiLevelType w:val="multilevel"/>
    <w:tmpl w:val="0B20194E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3" w15:restartNumberingAfterBreak="0">
    <w:nsid w:val="6107279B"/>
    <w:multiLevelType w:val="hybridMultilevel"/>
    <w:tmpl w:val="311A1E3A"/>
    <w:lvl w:ilvl="0" w:tplc="1EF8862A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625B4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AC12D6B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7668EC6C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8B7EF0D4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A8ECCF70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9B442C06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382C439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860C0A1E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13326CA"/>
    <w:multiLevelType w:val="multilevel"/>
    <w:tmpl w:val="4C024A7C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66F627D5"/>
    <w:multiLevelType w:val="hybridMultilevel"/>
    <w:tmpl w:val="C42A02D6"/>
    <w:lvl w:ilvl="0" w:tplc="4C8285EA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9C85D0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F46A4F6E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A5005A82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A9304898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5CB61B04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D17045AC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2ED40A68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93CA2E04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16" w15:restartNumberingAfterBreak="0">
    <w:nsid w:val="6C6829F6"/>
    <w:multiLevelType w:val="multilevel"/>
    <w:tmpl w:val="EBBE9B80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7" w15:restartNumberingAfterBreak="0">
    <w:nsid w:val="6E4A5269"/>
    <w:multiLevelType w:val="multilevel"/>
    <w:tmpl w:val="F75658EA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6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11"/>
  </w:num>
  <w:num w:numId="16">
    <w:abstractNumId w:val="5"/>
  </w:num>
  <w:num w:numId="17">
    <w:abstractNumId w:val="8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A86"/>
    <w:rsid w:val="000368B7"/>
    <w:rsid w:val="00065368"/>
    <w:rsid w:val="00072139"/>
    <w:rsid w:val="0008212D"/>
    <w:rsid w:val="000B6A8C"/>
    <w:rsid w:val="000E26DC"/>
    <w:rsid w:val="000E72C0"/>
    <w:rsid w:val="00104EC0"/>
    <w:rsid w:val="0028579D"/>
    <w:rsid w:val="0029262F"/>
    <w:rsid w:val="002D6377"/>
    <w:rsid w:val="002E52DD"/>
    <w:rsid w:val="00325B12"/>
    <w:rsid w:val="00340BC7"/>
    <w:rsid w:val="003B0C1C"/>
    <w:rsid w:val="0045702A"/>
    <w:rsid w:val="00521BA5"/>
    <w:rsid w:val="005C3A05"/>
    <w:rsid w:val="00615217"/>
    <w:rsid w:val="006314C0"/>
    <w:rsid w:val="00696EB8"/>
    <w:rsid w:val="006977C5"/>
    <w:rsid w:val="006E5BD3"/>
    <w:rsid w:val="006F3DCE"/>
    <w:rsid w:val="007616B3"/>
    <w:rsid w:val="00764E0D"/>
    <w:rsid w:val="007A1DEB"/>
    <w:rsid w:val="007D65F2"/>
    <w:rsid w:val="008076F4"/>
    <w:rsid w:val="008158EC"/>
    <w:rsid w:val="008958F1"/>
    <w:rsid w:val="008D0EBD"/>
    <w:rsid w:val="008E7A06"/>
    <w:rsid w:val="009F5E31"/>
    <w:rsid w:val="00AA5A86"/>
    <w:rsid w:val="00B50E36"/>
    <w:rsid w:val="00B77F1F"/>
    <w:rsid w:val="00CC369F"/>
    <w:rsid w:val="00D560D9"/>
    <w:rsid w:val="00DB5F4F"/>
    <w:rsid w:val="00DC4A34"/>
    <w:rsid w:val="00E231F9"/>
    <w:rsid w:val="00E65197"/>
    <w:rsid w:val="00E90D41"/>
    <w:rsid w:val="00E9657C"/>
    <w:rsid w:val="00ED75C5"/>
    <w:rsid w:val="00F0027F"/>
    <w:rsid w:val="00F061F7"/>
    <w:rsid w:val="00F5037D"/>
    <w:rsid w:val="00F60D39"/>
    <w:rsid w:val="00F828FC"/>
    <w:rsid w:val="00F82C42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C6CBC6E"/>
  <w15:docId w15:val="{45118A06-54D2-48B2-B6D4-97BD3813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character" w:customStyle="1" w:styleId="312pt">
    <w:name w:val="Основной текст (3) + 12 pt"/>
    <w:aliases w:val="Интервал 0 pt"/>
    <w:link w:val="3"/>
    <w:uiPriority w:val="99"/>
    <w:locked/>
    <w:rsid w:val="007D65F2"/>
    <w:rPr>
      <w:noProof/>
      <w:spacing w:val="1"/>
      <w:shd w:val="clear" w:color="auto" w:fill="FFFFFF"/>
    </w:rPr>
  </w:style>
  <w:style w:type="paragraph" w:customStyle="1" w:styleId="3">
    <w:name w:val="Основной текст (3)"/>
    <w:basedOn w:val="a"/>
    <w:link w:val="312pt"/>
    <w:uiPriority w:val="99"/>
    <w:rsid w:val="007D65F2"/>
    <w:pPr>
      <w:shd w:val="clear" w:color="auto" w:fill="FFFFFF"/>
      <w:autoSpaceDE/>
      <w:autoSpaceDN/>
      <w:spacing w:after="420" w:line="240" w:lineRule="atLeast"/>
      <w:jc w:val="both"/>
    </w:pPr>
    <w:rPr>
      <w:rFonts w:asciiTheme="minorHAnsi" w:eastAsiaTheme="minorHAnsi" w:hAnsiTheme="minorHAnsi" w:cstheme="minorBidi"/>
      <w:noProof/>
      <w:spacing w:val="1"/>
      <w:lang w:val="en-US"/>
    </w:rPr>
  </w:style>
  <w:style w:type="paragraph" w:styleId="a5">
    <w:name w:val="No Spacing"/>
    <w:uiPriority w:val="99"/>
    <w:qFormat/>
    <w:rsid w:val="00D560D9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ConsPlusNormal">
    <w:name w:val="ConsPlusNormal"/>
    <w:qFormat/>
    <w:rsid w:val="000E26DC"/>
    <w:pPr>
      <w:suppressAutoHyphens/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25</Pages>
  <Words>10563</Words>
  <Characters>60214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43</cp:revision>
  <dcterms:created xsi:type="dcterms:W3CDTF">2023-03-24T12:24:00Z</dcterms:created>
  <dcterms:modified xsi:type="dcterms:W3CDTF">2023-04-18T11:03:00Z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2023-03-24T00:00:00Z</vt:filetime>
  </property>
</Properties>
</file>