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A3" w:rsidRDefault="004B1FB4" w:rsidP="004B1FB4">
      <w:r>
        <w:t xml:space="preserve">                                                                                                                                                 </w:t>
      </w:r>
      <w:r w:rsidR="00CF2BA3">
        <w:t xml:space="preserve">                    </w:t>
      </w:r>
      <w:bookmarkStart w:id="0" w:name="_GoBack"/>
      <w:bookmarkEnd w:id="0"/>
      <w:r>
        <w:t xml:space="preserve">  </w:t>
      </w:r>
      <w:r w:rsidR="00CF2BA3">
        <w:t>Приложение</w:t>
      </w:r>
    </w:p>
    <w:p w:rsidR="004B1FB4" w:rsidRDefault="00CF2BA3" w:rsidP="004B1FB4">
      <w:r>
        <w:t xml:space="preserve">                                                                                                                          </w:t>
      </w:r>
      <w:r w:rsidR="004B1FB4">
        <w:t xml:space="preserve">                                              УТВЕРЖДЕН</w:t>
      </w:r>
    </w:p>
    <w:p w:rsidR="004B1FB4" w:rsidRDefault="004B1FB4" w:rsidP="004B1FB4">
      <w:r>
        <w:t xml:space="preserve">                                                                                                                                                                        Решением Никулятской сельской Думы  </w:t>
      </w:r>
    </w:p>
    <w:p w:rsidR="004B1FB4" w:rsidRDefault="004B1FB4" w:rsidP="004B1FB4">
      <w:r>
        <w:t xml:space="preserve">                                                                                                                                                                        от  12.10.2012  №178 в ред. От 26.12.2016</w:t>
      </w:r>
    </w:p>
    <w:p w:rsidR="004B1FB4" w:rsidRDefault="004B1FB4" w:rsidP="004B1FB4">
      <w:r>
        <w:t xml:space="preserve">                                                                                                                                                                        №168, от 26.12.2018 №85, от 28.02.2020 </w:t>
      </w:r>
    </w:p>
    <w:p w:rsidR="004B1FB4" w:rsidRDefault="004B1FB4" w:rsidP="004B1FB4">
      <w:pPr>
        <w:jc w:val="right"/>
      </w:pPr>
      <w:r>
        <w:t xml:space="preserve">                                                                                                                                                                        №143, от 01.09.2020 №169, от 06.11.2020 №175, от 25.02.2021 №193,№ 211 от 28.06.2021,</w:t>
      </w:r>
    </w:p>
    <w:p w:rsidR="004B1FB4" w:rsidRDefault="004B1FB4" w:rsidP="004B1FB4">
      <w:pPr>
        <w:jc w:val="right"/>
      </w:pPr>
      <w:r>
        <w:t>от 16.08.2022 № 258</w:t>
      </w:r>
      <w:r w:rsidR="006E3BA1">
        <w:t xml:space="preserve">, </w:t>
      </w:r>
      <w:r w:rsidR="006E3BA1" w:rsidRPr="00415BFB">
        <w:rPr>
          <w:color w:val="FF0000"/>
        </w:rPr>
        <w:t>от 25.09.2023 №</w:t>
      </w:r>
      <w:r w:rsidR="00415BFB" w:rsidRPr="00415BFB">
        <w:rPr>
          <w:color w:val="FF0000"/>
        </w:rPr>
        <w:t xml:space="preserve"> 41</w:t>
      </w:r>
      <w:r w:rsidRPr="00415BFB">
        <w:rPr>
          <w:color w:val="FF0000"/>
        </w:rPr>
        <w:t xml:space="preserve">              </w:t>
      </w:r>
    </w:p>
    <w:p w:rsidR="004B1FB4" w:rsidRPr="008A2B8C" w:rsidRDefault="004B1FB4" w:rsidP="004B1FB4">
      <w:pPr>
        <w:jc w:val="center"/>
        <w:rPr>
          <w:b/>
        </w:rPr>
      </w:pPr>
      <w:r w:rsidRPr="008A2B8C">
        <w:rPr>
          <w:b/>
        </w:rPr>
        <w:t>Реестр</w:t>
      </w:r>
      <w:r>
        <w:rPr>
          <w:b/>
        </w:rPr>
        <w:t xml:space="preserve">                                        </w:t>
      </w:r>
    </w:p>
    <w:p w:rsidR="004B1FB4" w:rsidRDefault="004B1FB4" w:rsidP="004B1FB4">
      <w:pPr>
        <w:jc w:val="center"/>
        <w:rPr>
          <w:b/>
        </w:rPr>
      </w:pPr>
      <w:r>
        <w:rPr>
          <w:b/>
        </w:rPr>
        <w:t>муниципального  имущества</w:t>
      </w:r>
    </w:p>
    <w:p w:rsidR="004B1FB4" w:rsidRDefault="004B1FB4" w:rsidP="004B1FB4">
      <w:pPr>
        <w:jc w:val="center"/>
      </w:pPr>
      <w:r>
        <w:rPr>
          <w:b/>
        </w:rPr>
        <w:t xml:space="preserve"> муниципального образования Никулятское сельское поселение</w:t>
      </w:r>
    </w:p>
    <w:p w:rsidR="004B1FB4" w:rsidRDefault="004B1FB4" w:rsidP="004B1FB4">
      <w:pPr>
        <w:spacing w:before="100" w:beforeAutospacing="1" w:after="100" w:afterAutospacing="1" w:line="360" w:lineRule="auto"/>
      </w:pPr>
      <w:r>
        <w:t>Раздел 1. Сведения о муниципальном недвижимом имуществе.</w:t>
      </w:r>
    </w:p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543"/>
        <w:gridCol w:w="1434"/>
        <w:gridCol w:w="1434"/>
        <w:gridCol w:w="1400"/>
        <w:gridCol w:w="2411"/>
        <w:gridCol w:w="1984"/>
        <w:gridCol w:w="1842"/>
      </w:tblGrid>
      <w:tr w:rsidR="004B1FB4" w:rsidTr="00FC01F8">
        <w:tc>
          <w:tcPr>
            <w:tcW w:w="1560" w:type="dxa"/>
          </w:tcPr>
          <w:p w:rsidR="004B1FB4" w:rsidRDefault="004B1FB4" w:rsidP="00570796">
            <w:proofErr w:type="spellStart"/>
            <w:r>
              <w:t>Наимено</w:t>
            </w:r>
            <w:proofErr w:type="spellEnd"/>
            <w:r>
              <w:t>-</w:t>
            </w:r>
          </w:p>
          <w:p w:rsidR="004B1FB4" w:rsidRDefault="004B1FB4" w:rsidP="00570796">
            <w:proofErr w:type="spellStart"/>
            <w:r>
              <w:t>вание</w:t>
            </w:r>
            <w:proofErr w:type="spellEnd"/>
            <w:r>
              <w:t xml:space="preserve"> </w:t>
            </w:r>
          </w:p>
          <w:p w:rsidR="004B1FB4" w:rsidRDefault="004B1FB4" w:rsidP="00570796">
            <w:proofErr w:type="spellStart"/>
            <w:r>
              <w:t>недвижи</w:t>
            </w:r>
            <w:proofErr w:type="spellEnd"/>
            <w:r>
              <w:t>-</w:t>
            </w:r>
          </w:p>
          <w:p w:rsidR="004B1FB4" w:rsidRDefault="004B1FB4" w:rsidP="00570796">
            <w:proofErr w:type="spellStart"/>
            <w:r>
              <w:t>мого</w:t>
            </w:r>
            <w:proofErr w:type="spellEnd"/>
            <w:r>
              <w:t xml:space="preserve"> имущества</w:t>
            </w:r>
          </w:p>
        </w:tc>
        <w:tc>
          <w:tcPr>
            <w:tcW w:w="1417" w:type="dxa"/>
          </w:tcPr>
          <w:p w:rsidR="004B1FB4" w:rsidRDefault="004B1FB4" w:rsidP="00570796">
            <w:r>
              <w:t xml:space="preserve">Адрес </w:t>
            </w:r>
          </w:p>
          <w:p w:rsidR="004B1FB4" w:rsidRDefault="004B1FB4" w:rsidP="00570796">
            <w:r>
              <w:t>недвижимого имущества</w:t>
            </w:r>
          </w:p>
        </w:tc>
        <w:tc>
          <w:tcPr>
            <w:tcW w:w="1276" w:type="dxa"/>
          </w:tcPr>
          <w:p w:rsidR="004B1FB4" w:rsidRDefault="004B1FB4" w:rsidP="00570796">
            <w:r>
              <w:t xml:space="preserve">Кадастровый номер </w:t>
            </w:r>
          </w:p>
          <w:p w:rsidR="004B1FB4" w:rsidRDefault="004B1FB4" w:rsidP="00570796">
            <w:r>
              <w:t>недвижимого имущества</w:t>
            </w:r>
          </w:p>
        </w:tc>
        <w:tc>
          <w:tcPr>
            <w:tcW w:w="1543" w:type="dxa"/>
          </w:tcPr>
          <w:p w:rsidR="004B1FB4" w:rsidRDefault="004B1FB4" w:rsidP="00570796">
            <w:r>
              <w:t>Площадь, протяженность  и (или) иные</w:t>
            </w:r>
          </w:p>
          <w:p w:rsidR="004B1FB4" w:rsidRDefault="004B1FB4" w:rsidP="00570796">
            <w:r>
              <w:t xml:space="preserve"> параметры, </w:t>
            </w:r>
            <w:proofErr w:type="spellStart"/>
            <w:r>
              <w:t>характери</w:t>
            </w:r>
            <w:proofErr w:type="spellEnd"/>
            <w:r>
              <w:t>-</w:t>
            </w:r>
          </w:p>
          <w:p w:rsidR="004B1FB4" w:rsidRDefault="004B1FB4" w:rsidP="00570796">
            <w:proofErr w:type="spellStart"/>
            <w:r>
              <w:t>зующие</w:t>
            </w:r>
            <w:proofErr w:type="spellEnd"/>
            <w:r>
              <w:t xml:space="preserve"> физические свойства недвижимого имущества</w:t>
            </w:r>
          </w:p>
          <w:p w:rsidR="004B1FB4" w:rsidRDefault="004B1FB4" w:rsidP="00570796">
            <w:r>
              <w:t> </w:t>
            </w:r>
          </w:p>
        </w:tc>
        <w:tc>
          <w:tcPr>
            <w:tcW w:w="1434" w:type="dxa"/>
          </w:tcPr>
          <w:p w:rsidR="004B1FB4" w:rsidRDefault="004B1FB4" w:rsidP="00570796">
            <w:r>
              <w:t>Сведения о балансовой стоимости недвижимого имущества и начисленной амортизации (износе)</w:t>
            </w:r>
          </w:p>
          <w:p w:rsidR="004B1FB4" w:rsidRDefault="004B1FB4" w:rsidP="00570796">
            <w:r>
              <w:t> </w:t>
            </w:r>
          </w:p>
        </w:tc>
        <w:tc>
          <w:tcPr>
            <w:tcW w:w="1434" w:type="dxa"/>
          </w:tcPr>
          <w:p w:rsidR="004B1FB4" w:rsidRDefault="004B1FB4" w:rsidP="00570796">
            <w:r>
              <w:t>Сведения о кадастровой стоимости недвижимого имущества*</w:t>
            </w:r>
          </w:p>
          <w:p w:rsidR="004B1FB4" w:rsidRDefault="004B1FB4" w:rsidP="00570796">
            <w:r>
              <w:t> </w:t>
            </w:r>
          </w:p>
        </w:tc>
        <w:tc>
          <w:tcPr>
            <w:tcW w:w="1400" w:type="dxa"/>
          </w:tcPr>
          <w:p w:rsidR="004B1FB4" w:rsidRDefault="004B1FB4" w:rsidP="00570796">
            <w:r>
              <w:t>Даты возникновения и прекращения права муниципальной собственности на недвижимое имущество</w:t>
            </w:r>
          </w:p>
          <w:p w:rsidR="004B1FB4" w:rsidRDefault="004B1FB4" w:rsidP="00570796">
            <w:r>
              <w:t> </w:t>
            </w:r>
          </w:p>
        </w:tc>
        <w:tc>
          <w:tcPr>
            <w:tcW w:w="2411" w:type="dxa"/>
          </w:tcPr>
          <w:p w:rsidR="004B1FB4" w:rsidRDefault="004B1FB4" w:rsidP="00570796"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B1FB4" w:rsidRDefault="004B1FB4" w:rsidP="00570796">
            <w:r>
              <w:t> </w:t>
            </w:r>
          </w:p>
        </w:tc>
        <w:tc>
          <w:tcPr>
            <w:tcW w:w="1984" w:type="dxa"/>
          </w:tcPr>
          <w:p w:rsidR="004B1FB4" w:rsidRDefault="004B1FB4" w:rsidP="00570796">
            <w:r>
              <w:t>Сведения</w:t>
            </w:r>
          </w:p>
          <w:p w:rsidR="004B1FB4" w:rsidRDefault="004B1FB4" w:rsidP="00570796">
            <w:r>
              <w:t xml:space="preserve"> о </w:t>
            </w:r>
            <w:proofErr w:type="spellStart"/>
            <w:r>
              <w:t>правообла</w:t>
            </w:r>
            <w:proofErr w:type="spellEnd"/>
            <w:r>
              <w:t>-</w:t>
            </w:r>
          </w:p>
          <w:p w:rsidR="004B1FB4" w:rsidRDefault="004B1FB4" w:rsidP="00570796">
            <w:proofErr w:type="spellStart"/>
            <w:r>
              <w:t>дателе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  <w:r>
              <w:t>-</w:t>
            </w:r>
          </w:p>
          <w:p w:rsidR="004B1FB4" w:rsidRDefault="004B1FB4" w:rsidP="00570796">
            <w:proofErr w:type="spellStart"/>
            <w:r>
              <w:t>ного</w:t>
            </w:r>
            <w:proofErr w:type="spellEnd"/>
            <w:r>
              <w:t xml:space="preserve"> недвижимого имущества</w:t>
            </w:r>
          </w:p>
          <w:p w:rsidR="004B1FB4" w:rsidRDefault="004B1FB4" w:rsidP="00570796">
            <w:r>
              <w:t> </w:t>
            </w:r>
          </w:p>
        </w:tc>
        <w:tc>
          <w:tcPr>
            <w:tcW w:w="1842" w:type="dxa"/>
          </w:tcPr>
          <w:p w:rsidR="004B1FB4" w:rsidRDefault="004B1FB4" w:rsidP="00570796">
            <w:r>
              <w:t xml:space="preserve">Сведения </w:t>
            </w:r>
          </w:p>
          <w:p w:rsidR="004B1FB4" w:rsidRDefault="004B1FB4" w:rsidP="00570796">
            <w:r>
              <w:t>об установлен-</w:t>
            </w:r>
          </w:p>
          <w:p w:rsidR="004B1FB4" w:rsidRDefault="004B1FB4" w:rsidP="00570796">
            <w:proofErr w:type="spellStart"/>
            <w:r>
              <w:t>ных</w:t>
            </w:r>
            <w:proofErr w:type="spellEnd"/>
            <w:r>
              <w:t xml:space="preserve"> в отношении </w:t>
            </w:r>
            <w:proofErr w:type="spellStart"/>
            <w:r>
              <w:t>муниципаль</w:t>
            </w:r>
            <w:proofErr w:type="spellEnd"/>
            <w:r>
              <w:t>-</w:t>
            </w:r>
          </w:p>
          <w:p w:rsidR="004B1FB4" w:rsidRDefault="004B1FB4" w:rsidP="00570796">
            <w:proofErr w:type="spellStart"/>
            <w:r>
              <w:t>ного</w:t>
            </w:r>
            <w:proofErr w:type="spellEnd"/>
            <w:r>
              <w:t xml:space="preserve"> недвижимого имущества ограничениях (обременениях) с указанием основания</w:t>
            </w:r>
          </w:p>
          <w:p w:rsidR="004B1FB4" w:rsidRDefault="004B1FB4" w:rsidP="00570796">
            <w:r>
              <w:t> и даты их возникновения и прекращения </w:t>
            </w:r>
          </w:p>
        </w:tc>
      </w:tr>
      <w:tr w:rsidR="004B1FB4" w:rsidTr="00FC01F8">
        <w:tc>
          <w:tcPr>
            <w:tcW w:w="1560" w:type="dxa"/>
          </w:tcPr>
          <w:p w:rsidR="004B1FB4" w:rsidRDefault="004B1FB4" w:rsidP="0057079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B1FB4" w:rsidRDefault="004B1FB4" w:rsidP="0057079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B1FB4" w:rsidRDefault="004B1FB4" w:rsidP="00570796">
            <w:pPr>
              <w:jc w:val="center"/>
            </w:pPr>
            <w:r>
              <w:t>3</w:t>
            </w:r>
          </w:p>
        </w:tc>
        <w:tc>
          <w:tcPr>
            <w:tcW w:w="1543" w:type="dxa"/>
          </w:tcPr>
          <w:p w:rsidR="004B1FB4" w:rsidRDefault="004B1FB4" w:rsidP="00570796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4B1FB4" w:rsidRDefault="004B1FB4" w:rsidP="00570796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:rsidR="004B1FB4" w:rsidRDefault="004B1FB4" w:rsidP="00570796">
            <w:pPr>
              <w:jc w:val="center"/>
            </w:pPr>
            <w:r>
              <w:t>6</w:t>
            </w:r>
          </w:p>
        </w:tc>
        <w:tc>
          <w:tcPr>
            <w:tcW w:w="1400" w:type="dxa"/>
          </w:tcPr>
          <w:p w:rsidR="004B1FB4" w:rsidRDefault="004B1FB4" w:rsidP="00570796">
            <w:pPr>
              <w:jc w:val="center"/>
            </w:pPr>
            <w:r>
              <w:t>7</w:t>
            </w:r>
          </w:p>
        </w:tc>
        <w:tc>
          <w:tcPr>
            <w:tcW w:w="2411" w:type="dxa"/>
          </w:tcPr>
          <w:p w:rsidR="004B1FB4" w:rsidRDefault="004B1FB4" w:rsidP="00570796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4B1FB4" w:rsidRDefault="004B1FB4" w:rsidP="00570796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4B1FB4" w:rsidRDefault="004B1FB4" w:rsidP="00570796">
            <w:pPr>
              <w:jc w:val="center"/>
            </w:pPr>
            <w:r>
              <w:t>10</w:t>
            </w:r>
          </w:p>
        </w:tc>
      </w:tr>
      <w:tr w:rsidR="004D4CFF" w:rsidTr="00FC01F8">
        <w:tc>
          <w:tcPr>
            <w:tcW w:w="1560" w:type="dxa"/>
          </w:tcPr>
          <w:p w:rsidR="004D4CFF" w:rsidRDefault="004D4CFF" w:rsidP="00570796">
            <w:r>
              <w:t>хлев с дровяником</w:t>
            </w:r>
          </w:p>
        </w:tc>
        <w:tc>
          <w:tcPr>
            <w:tcW w:w="1417" w:type="dxa"/>
          </w:tcPr>
          <w:p w:rsidR="004D4CFF" w:rsidRDefault="004D4CFF" w:rsidP="00570796">
            <w:proofErr w:type="spellStart"/>
            <w:r>
              <w:t>с.Никулята</w:t>
            </w:r>
            <w:proofErr w:type="spellEnd"/>
            <w:r>
              <w:t xml:space="preserve"> </w:t>
            </w:r>
          </w:p>
          <w:p w:rsidR="004D4CFF" w:rsidRDefault="004D4CFF" w:rsidP="00570796">
            <w:r>
              <w:t>ул. Труда, д.11</w:t>
            </w:r>
          </w:p>
          <w:p w:rsidR="004D4CFF" w:rsidRDefault="004D4CFF" w:rsidP="00570796"/>
        </w:tc>
        <w:tc>
          <w:tcPr>
            <w:tcW w:w="1276" w:type="dxa"/>
          </w:tcPr>
          <w:p w:rsidR="004D4CFF" w:rsidRDefault="004D4CFF" w:rsidP="00570796"/>
        </w:tc>
        <w:tc>
          <w:tcPr>
            <w:tcW w:w="1543" w:type="dxa"/>
          </w:tcPr>
          <w:p w:rsidR="004D4CFF" w:rsidRDefault="004D4CFF" w:rsidP="00570796">
            <w:r>
              <w:t>1948 год</w:t>
            </w:r>
          </w:p>
          <w:p w:rsidR="004D4CFF" w:rsidRDefault="004D4CFF" w:rsidP="00570796"/>
        </w:tc>
        <w:tc>
          <w:tcPr>
            <w:tcW w:w="1434" w:type="dxa"/>
          </w:tcPr>
          <w:p w:rsidR="004D4CFF" w:rsidRDefault="00677AF4" w:rsidP="00570796">
            <w:r>
              <w:t>9053,80/ 9053,80</w:t>
            </w:r>
          </w:p>
        </w:tc>
        <w:tc>
          <w:tcPr>
            <w:tcW w:w="1434" w:type="dxa"/>
          </w:tcPr>
          <w:p w:rsidR="004D4CFF" w:rsidRDefault="004D4CFF" w:rsidP="00570796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1400" w:type="dxa"/>
          </w:tcPr>
          <w:p w:rsidR="004D4CFF" w:rsidRDefault="004D4CFF" w:rsidP="00570796">
            <w:pPr>
              <w:spacing w:before="100" w:beforeAutospacing="1" w:after="100" w:afterAutospacing="1"/>
            </w:pPr>
            <w:r>
              <w:t>29.12.2005</w:t>
            </w:r>
          </w:p>
        </w:tc>
        <w:tc>
          <w:tcPr>
            <w:tcW w:w="2411" w:type="dxa"/>
            <w:vAlign w:val="center"/>
          </w:tcPr>
          <w:p w:rsidR="004D4CFF" w:rsidRDefault="004D4CFF" w:rsidP="00570796"/>
        </w:tc>
        <w:tc>
          <w:tcPr>
            <w:tcW w:w="1984" w:type="dxa"/>
          </w:tcPr>
          <w:p w:rsidR="004D4CFF" w:rsidRDefault="004D4CFF" w:rsidP="00570796">
            <w:pPr>
              <w:spacing w:before="100" w:beforeAutospacing="1" w:after="100" w:afterAutospacing="1"/>
            </w:pPr>
            <w:r>
              <w:t xml:space="preserve">Администрация Никулятского сельского </w:t>
            </w:r>
            <w:r>
              <w:lastRenderedPageBreak/>
              <w:t>поселения</w:t>
            </w:r>
          </w:p>
        </w:tc>
        <w:tc>
          <w:tcPr>
            <w:tcW w:w="1842" w:type="dxa"/>
          </w:tcPr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lastRenderedPageBreak/>
              <w:t>Казна</w:t>
            </w:r>
          </w:p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Акт приема-</w:t>
            </w:r>
            <w:r>
              <w:lastRenderedPageBreak/>
              <w:t>передачи №5 от 01.01.2006</w:t>
            </w:r>
          </w:p>
        </w:tc>
      </w:tr>
      <w:tr w:rsidR="004D4CFF" w:rsidTr="00FC01F8">
        <w:tc>
          <w:tcPr>
            <w:tcW w:w="1560" w:type="dxa"/>
          </w:tcPr>
          <w:p w:rsidR="004D4CFF" w:rsidRPr="00934473" w:rsidRDefault="004D4CFF" w:rsidP="00570796">
            <w:r w:rsidRPr="00934473">
              <w:lastRenderedPageBreak/>
              <w:t>Памятник «Воинам-освободителям</w:t>
            </w:r>
          </w:p>
        </w:tc>
        <w:tc>
          <w:tcPr>
            <w:tcW w:w="1417" w:type="dxa"/>
          </w:tcPr>
          <w:p w:rsidR="004D4CFF" w:rsidRPr="00934473" w:rsidRDefault="004D4CFF" w:rsidP="00570796">
            <w:proofErr w:type="spellStart"/>
            <w:r w:rsidRPr="00934473">
              <w:t>с.Никулята</w:t>
            </w:r>
            <w:proofErr w:type="spellEnd"/>
          </w:p>
          <w:p w:rsidR="004D4CFF" w:rsidRPr="00934473" w:rsidRDefault="004D4CFF" w:rsidP="00570796">
            <w:proofErr w:type="spellStart"/>
            <w:r>
              <w:t>у</w:t>
            </w:r>
            <w:r w:rsidRPr="00934473">
              <w:t>л.Труда</w:t>
            </w:r>
            <w:proofErr w:type="spellEnd"/>
            <w:r w:rsidRPr="00934473">
              <w:t xml:space="preserve"> 3</w:t>
            </w:r>
          </w:p>
        </w:tc>
        <w:tc>
          <w:tcPr>
            <w:tcW w:w="1276" w:type="dxa"/>
          </w:tcPr>
          <w:p w:rsidR="004D4CFF" w:rsidRPr="00934473" w:rsidRDefault="004D4CFF" w:rsidP="00570796"/>
        </w:tc>
        <w:tc>
          <w:tcPr>
            <w:tcW w:w="1543" w:type="dxa"/>
          </w:tcPr>
          <w:p w:rsidR="004D4CFF" w:rsidRPr="00934473" w:rsidRDefault="004D4CFF" w:rsidP="00570796">
            <w:r w:rsidRPr="00934473">
              <w:t>1995 год</w:t>
            </w:r>
          </w:p>
        </w:tc>
        <w:tc>
          <w:tcPr>
            <w:tcW w:w="1434" w:type="dxa"/>
          </w:tcPr>
          <w:p w:rsidR="004D4CFF" w:rsidRPr="00934473" w:rsidRDefault="004D4CFF" w:rsidP="00570796">
            <w:r w:rsidRPr="00934473">
              <w:t>5000</w:t>
            </w:r>
            <w:r w:rsidR="00677AF4">
              <w:t>/5000</w:t>
            </w:r>
          </w:p>
        </w:tc>
        <w:tc>
          <w:tcPr>
            <w:tcW w:w="143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07.11.2006</w:t>
            </w:r>
          </w:p>
        </w:tc>
        <w:tc>
          <w:tcPr>
            <w:tcW w:w="2411" w:type="dxa"/>
            <w:vAlign w:val="center"/>
          </w:tcPr>
          <w:p w:rsidR="004D4CFF" w:rsidRPr="00934473" w:rsidRDefault="004D4CFF" w:rsidP="00570796">
            <w:r w:rsidRPr="00934473">
              <w:t>Распоряжение главы администрации Никулятского сельского поселения Яранского района Кировской области от 07.11.2006 №36</w:t>
            </w:r>
          </w:p>
        </w:tc>
        <w:tc>
          <w:tcPr>
            <w:tcW w:w="198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 xml:space="preserve">Казна  </w:t>
            </w:r>
          </w:p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Акт приема-передачи №24 от 16.02.2007</w:t>
            </w:r>
          </w:p>
        </w:tc>
      </w:tr>
      <w:tr w:rsidR="004D4CFF" w:rsidTr="00FC01F8">
        <w:tc>
          <w:tcPr>
            <w:tcW w:w="1560" w:type="dxa"/>
          </w:tcPr>
          <w:p w:rsidR="004D4CFF" w:rsidRPr="009B59A4" w:rsidRDefault="004D4CFF" w:rsidP="00570796">
            <w:pPr>
              <w:spacing w:before="100" w:beforeAutospacing="1" w:after="100" w:afterAutospacing="1"/>
            </w:pPr>
            <w:r w:rsidRPr="009B59A4">
              <w:t>Щиты учёта уличного освещения</w:t>
            </w:r>
          </w:p>
        </w:tc>
        <w:tc>
          <w:tcPr>
            <w:tcW w:w="1417" w:type="dxa"/>
          </w:tcPr>
          <w:p w:rsidR="004D4CFF" w:rsidRPr="00934473" w:rsidRDefault="004D4CFF" w:rsidP="00570796">
            <w:proofErr w:type="spellStart"/>
            <w:r w:rsidRPr="00934473">
              <w:t>с.Никулята</w:t>
            </w:r>
            <w:proofErr w:type="spellEnd"/>
          </w:p>
        </w:tc>
        <w:tc>
          <w:tcPr>
            <w:tcW w:w="1276" w:type="dxa"/>
          </w:tcPr>
          <w:p w:rsidR="004D4CFF" w:rsidRPr="00934473" w:rsidRDefault="004D4CFF" w:rsidP="00570796"/>
        </w:tc>
        <w:tc>
          <w:tcPr>
            <w:tcW w:w="1543" w:type="dxa"/>
          </w:tcPr>
          <w:p w:rsidR="004D4CFF" w:rsidRPr="00934473" w:rsidRDefault="004D4CFF" w:rsidP="00570796">
            <w:r w:rsidRPr="00934473">
              <w:t>7 шт.</w:t>
            </w:r>
          </w:p>
        </w:tc>
        <w:tc>
          <w:tcPr>
            <w:tcW w:w="1434" w:type="dxa"/>
          </w:tcPr>
          <w:p w:rsidR="004D4CFF" w:rsidRPr="00934473" w:rsidRDefault="004D4CFF" w:rsidP="00570796">
            <w:r w:rsidRPr="00934473">
              <w:t>7000</w:t>
            </w:r>
            <w:r w:rsidR="00677AF4">
              <w:t>/7000</w:t>
            </w:r>
          </w:p>
        </w:tc>
        <w:tc>
          <w:tcPr>
            <w:tcW w:w="143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26.09.2006</w:t>
            </w:r>
          </w:p>
        </w:tc>
        <w:tc>
          <w:tcPr>
            <w:tcW w:w="2411" w:type="dxa"/>
            <w:vAlign w:val="center"/>
          </w:tcPr>
          <w:p w:rsidR="004D4CFF" w:rsidRPr="00934473" w:rsidRDefault="004D4CFF" w:rsidP="00570796">
            <w:r w:rsidRPr="00934473">
              <w:t>Решение Никулятской сельской Думы от 26.09.2006 №57 «</w:t>
            </w:r>
            <w:proofErr w:type="spellStart"/>
            <w:r w:rsidRPr="00934473">
              <w:t>Опринятии</w:t>
            </w:r>
            <w:proofErr w:type="spellEnd"/>
            <w:r w:rsidRPr="00934473">
              <w:t xml:space="preserve"> в муниципальную собственность муниципального образования Никулятское сельское поселение  объектов инженерной инфраструктуры СПК СА (колхоз) «Южный»</w:t>
            </w:r>
          </w:p>
        </w:tc>
        <w:tc>
          <w:tcPr>
            <w:tcW w:w="198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Акт приема-передачи №6 от 09.01.2007</w:t>
            </w:r>
          </w:p>
        </w:tc>
      </w:tr>
      <w:tr w:rsidR="004D4CFF" w:rsidTr="00FC01F8">
        <w:tc>
          <w:tcPr>
            <w:tcW w:w="1560" w:type="dxa"/>
          </w:tcPr>
          <w:p w:rsidR="004D4CFF" w:rsidRPr="009B59A4" w:rsidRDefault="004D4CFF" w:rsidP="00570796">
            <w:pPr>
              <w:spacing w:before="100" w:beforeAutospacing="1" w:after="100" w:afterAutospacing="1"/>
            </w:pPr>
            <w:r w:rsidRPr="009B59A4">
              <w:t>Фонари</w:t>
            </w:r>
          </w:p>
        </w:tc>
        <w:tc>
          <w:tcPr>
            <w:tcW w:w="1417" w:type="dxa"/>
          </w:tcPr>
          <w:p w:rsidR="004D4CFF" w:rsidRPr="00934473" w:rsidRDefault="004D4CFF" w:rsidP="00570796">
            <w:proofErr w:type="spellStart"/>
            <w:r w:rsidRPr="00934473">
              <w:t>с.Никулята</w:t>
            </w:r>
            <w:proofErr w:type="spellEnd"/>
          </w:p>
        </w:tc>
        <w:tc>
          <w:tcPr>
            <w:tcW w:w="1276" w:type="dxa"/>
          </w:tcPr>
          <w:p w:rsidR="004D4CFF" w:rsidRPr="00934473" w:rsidRDefault="004D4CFF" w:rsidP="00570796"/>
        </w:tc>
        <w:tc>
          <w:tcPr>
            <w:tcW w:w="1543" w:type="dxa"/>
          </w:tcPr>
          <w:p w:rsidR="004D4CFF" w:rsidRPr="00934473" w:rsidRDefault="004D4CFF" w:rsidP="00570796">
            <w:r w:rsidRPr="00934473">
              <w:t>70 шт.</w:t>
            </w:r>
          </w:p>
        </w:tc>
        <w:tc>
          <w:tcPr>
            <w:tcW w:w="1434" w:type="dxa"/>
          </w:tcPr>
          <w:p w:rsidR="004D4CFF" w:rsidRPr="00934473" w:rsidRDefault="004D4CFF" w:rsidP="00570796">
            <w:r w:rsidRPr="00934473">
              <w:t>3500</w:t>
            </w:r>
            <w:r w:rsidR="00677AF4">
              <w:t>/3500</w:t>
            </w:r>
          </w:p>
        </w:tc>
        <w:tc>
          <w:tcPr>
            <w:tcW w:w="143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26.09.2006</w:t>
            </w:r>
          </w:p>
        </w:tc>
        <w:tc>
          <w:tcPr>
            <w:tcW w:w="2411" w:type="dxa"/>
            <w:vAlign w:val="center"/>
          </w:tcPr>
          <w:p w:rsidR="004D4CFF" w:rsidRPr="00934473" w:rsidRDefault="004D4CFF" w:rsidP="00570796">
            <w:r w:rsidRPr="00934473">
              <w:t>Решение Никулятской сельской Думы от 26.09.2006 №57 «</w:t>
            </w:r>
            <w:proofErr w:type="spellStart"/>
            <w:r w:rsidRPr="00934473">
              <w:t>Опринятии</w:t>
            </w:r>
            <w:proofErr w:type="spellEnd"/>
            <w:r w:rsidRPr="00934473">
              <w:t xml:space="preserve"> в муниципальную собственность муниципального </w:t>
            </w:r>
            <w:r w:rsidRPr="00934473">
              <w:lastRenderedPageBreak/>
              <w:t>образования Никулятское сельское поселение  объектов инженерной инфраструктуры СПК СА (колхоз) «Южный»</w:t>
            </w:r>
          </w:p>
        </w:tc>
        <w:tc>
          <w:tcPr>
            <w:tcW w:w="198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lastRenderedPageBreak/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Акт приема-передачи №7 от 09.01.2007</w:t>
            </w:r>
          </w:p>
        </w:tc>
      </w:tr>
      <w:tr w:rsidR="004D4CFF" w:rsidTr="00FC01F8">
        <w:tc>
          <w:tcPr>
            <w:tcW w:w="1560" w:type="dxa"/>
          </w:tcPr>
          <w:p w:rsidR="004D4CFF" w:rsidRPr="009B59A4" w:rsidRDefault="004D4CFF" w:rsidP="00570796">
            <w:pPr>
              <w:spacing w:before="100" w:beforeAutospacing="1" w:after="100" w:afterAutospacing="1"/>
            </w:pPr>
            <w:r w:rsidRPr="009B59A4">
              <w:lastRenderedPageBreak/>
              <w:t>Кладбище</w:t>
            </w:r>
          </w:p>
        </w:tc>
        <w:tc>
          <w:tcPr>
            <w:tcW w:w="1417" w:type="dxa"/>
          </w:tcPr>
          <w:p w:rsidR="004D4CFF" w:rsidRPr="00934473" w:rsidRDefault="004D4CFF" w:rsidP="00570796">
            <w:r>
              <w:t>д</w:t>
            </w:r>
            <w:r w:rsidRPr="00934473">
              <w:t>.</w:t>
            </w:r>
            <w:r>
              <w:t xml:space="preserve"> </w:t>
            </w:r>
            <w:proofErr w:type="spellStart"/>
            <w:r w:rsidRPr="00934473">
              <w:t>Верхоижье</w:t>
            </w:r>
            <w:proofErr w:type="spellEnd"/>
          </w:p>
        </w:tc>
        <w:tc>
          <w:tcPr>
            <w:tcW w:w="1276" w:type="dxa"/>
          </w:tcPr>
          <w:p w:rsidR="004D4CFF" w:rsidRPr="00934473" w:rsidRDefault="004D4CFF" w:rsidP="00570796"/>
        </w:tc>
        <w:tc>
          <w:tcPr>
            <w:tcW w:w="1543" w:type="dxa"/>
          </w:tcPr>
          <w:p w:rsidR="004D4CFF" w:rsidRPr="00934473" w:rsidRDefault="004D4CFF" w:rsidP="00570796"/>
        </w:tc>
        <w:tc>
          <w:tcPr>
            <w:tcW w:w="1434" w:type="dxa"/>
          </w:tcPr>
          <w:p w:rsidR="004D4CFF" w:rsidRPr="00934473" w:rsidRDefault="004D4CFF" w:rsidP="00570796">
            <w:r w:rsidRPr="00934473">
              <w:t>2000</w:t>
            </w:r>
            <w:r w:rsidR="00B10788">
              <w:t>/2000</w:t>
            </w:r>
          </w:p>
        </w:tc>
        <w:tc>
          <w:tcPr>
            <w:tcW w:w="143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07.11.2006</w:t>
            </w:r>
          </w:p>
        </w:tc>
        <w:tc>
          <w:tcPr>
            <w:tcW w:w="2411" w:type="dxa"/>
            <w:vAlign w:val="center"/>
          </w:tcPr>
          <w:p w:rsidR="004D4CFF" w:rsidRPr="00934473" w:rsidRDefault="004D4CFF" w:rsidP="00570796">
            <w:r w:rsidRPr="00934473">
              <w:t>Распоряжение главы администрации Никулятского сельского поселения Яранского района Кировской области от 07.11.2006 №36</w:t>
            </w:r>
          </w:p>
        </w:tc>
        <w:tc>
          <w:tcPr>
            <w:tcW w:w="1984" w:type="dxa"/>
          </w:tcPr>
          <w:p w:rsidR="004D4CFF" w:rsidRPr="00934473" w:rsidRDefault="004D4CFF" w:rsidP="00570796">
            <w:pPr>
              <w:spacing w:before="100" w:beforeAutospacing="1" w:after="100" w:afterAutospacing="1"/>
            </w:pPr>
            <w:r w:rsidRPr="00934473"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  <w:p w:rsidR="004D4CFF" w:rsidRDefault="004D4CFF" w:rsidP="00570796">
            <w:pPr>
              <w:spacing w:before="100" w:beforeAutospacing="1" w:after="100" w:afterAutospacing="1"/>
              <w:jc w:val="both"/>
            </w:pPr>
            <w:r>
              <w:t>Акт приема-передачи №1 от 30.09.2010</w:t>
            </w:r>
          </w:p>
        </w:tc>
      </w:tr>
      <w:tr w:rsidR="00D32995" w:rsidTr="00FC01F8">
        <w:tc>
          <w:tcPr>
            <w:tcW w:w="1560" w:type="dxa"/>
          </w:tcPr>
          <w:p w:rsidR="00D32995" w:rsidRPr="009B59A4" w:rsidRDefault="00D32995" w:rsidP="00570796">
            <w:pPr>
              <w:spacing w:before="100" w:beforeAutospacing="1" w:after="100" w:afterAutospacing="1"/>
            </w:pPr>
            <w:r w:rsidRPr="009B59A4"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 </w:t>
            </w:r>
          </w:p>
          <w:p w:rsidR="00D32995" w:rsidRDefault="00D32995" w:rsidP="00570796">
            <w:r>
              <w:t xml:space="preserve"> </w:t>
            </w:r>
          </w:p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1988 год,</w:t>
            </w:r>
          </w:p>
          <w:p w:rsidR="00D32995" w:rsidRDefault="00D32995" w:rsidP="00570796">
            <w:r>
              <w:t>0,4 км., грунтовая,</w:t>
            </w:r>
          </w:p>
          <w:p w:rsidR="00D32995" w:rsidRDefault="00D32995" w:rsidP="00570796">
            <w:r>
              <w:t>(гравийно-песчаная)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2200</w:t>
            </w:r>
            <w:r w:rsidR="00B10788">
              <w:t>/2200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2411" w:type="dxa"/>
            <w:vMerge w:val="restart"/>
          </w:tcPr>
          <w:p w:rsidR="00D32995" w:rsidRDefault="00D32995" w:rsidP="00095DDD">
            <w:r>
              <w:t>распоряжение главы</w:t>
            </w:r>
          </w:p>
          <w:p w:rsidR="00D32995" w:rsidRDefault="00D32995" w:rsidP="00095DDD">
            <w:r>
              <w:t>администрации Яранского муниципального района от 11.01.2007 №6 «О приёме-передаче автомобильных дорог и мостов»</w:t>
            </w:r>
          </w:p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D32995" w:rsidRDefault="001A5C12" w:rsidP="00570796">
            <w:pPr>
              <w:spacing w:before="100" w:beforeAutospacing="1" w:after="100" w:afterAutospacing="1"/>
              <w:jc w:val="both"/>
            </w:pPr>
            <w:r>
              <w:t>Оперативное у</w:t>
            </w:r>
            <w:r w:rsidR="00D32995">
              <w:t>правление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№10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Pr="0084768F" w:rsidRDefault="00D32995" w:rsidP="00570796">
            <w:pPr>
              <w:spacing w:before="100" w:beforeAutospacing="1" w:after="100" w:afterAutospacing="1"/>
            </w:pPr>
            <w:r w:rsidRPr="0084768F"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ул. Молодежная 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1976 год,</w:t>
            </w:r>
          </w:p>
          <w:p w:rsidR="00D32995" w:rsidRDefault="00D32995" w:rsidP="00570796">
            <w:r>
              <w:t>0,66 км., грунтовая,</w:t>
            </w:r>
          </w:p>
          <w:p w:rsidR="00D32995" w:rsidRDefault="00D32995" w:rsidP="00570796">
            <w:r>
              <w:t>(щебеночная)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3600</w:t>
            </w:r>
            <w:r w:rsidR="00B10788">
              <w:t>/3600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№8 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 xml:space="preserve">автомобильная дорога </w:t>
            </w:r>
            <w:r>
              <w:lastRenderedPageBreak/>
              <w:t>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lastRenderedPageBreak/>
              <w:t>с.Никулята</w:t>
            </w:r>
            <w:proofErr w:type="spellEnd"/>
            <w:r>
              <w:t xml:space="preserve"> ул. </w:t>
            </w:r>
            <w:r>
              <w:lastRenderedPageBreak/>
              <w:t xml:space="preserve">Юбилейная 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1985 год,</w:t>
            </w:r>
          </w:p>
          <w:p w:rsidR="00D32995" w:rsidRDefault="00D32995" w:rsidP="00570796">
            <w:r>
              <w:t xml:space="preserve">0,28 км., </w:t>
            </w:r>
            <w:r>
              <w:lastRenderedPageBreak/>
              <w:t xml:space="preserve">грунтовая </w:t>
            </w:r>
          </w:p>
          <w:p w:rsidR="00D32995" w:rsidRDefault="00D32995" w:rsidP="00570796">
            <w:r>
              <w:t>(песчано-гравийная)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lastRenderedPageBreak/>
              <w:t>1500</w:t>
            </w:r>
            <w:r w:rsidR="00B10788">
              <w:t>/1500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 xml:space="preserve">Администрация Никулятского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1A5C12" w:rsidRDefault="001A5C12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Оперативное </w:t>
            </w:r>
            <w:r w:rsidR="00D32995">
              <w:lastRenderedPageBreak/>
              <w:t xml:space="preserve">управление 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№11 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lastRenderedPageBreak/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bookmarkStart w:id="1" w:name="OLE_LINK1"/>
            <w:proofErr w:type="spellStart"/>
            <w:r>
              <w:t>с.Никулята</w:t>
            </w:r>
            <w:proofErr w:type="spellEnd"/>
            <w:r>
              <w:t xml:space="preserve"> ул. Восточная </w:t>
            </w:r>
          </w:p>
          <w:bookmarkEnd w:id="1"/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1995 год,</w:t>
            </w:r>
          </w:p>
          <w:p w:rsidR="00D32995" w:rsidRDefault="00D32995" w:rsidP="00570796">
            <w:r>
              <w:t>0,24 км., грунтовая</w:t>
            </w:r>
          </w:p>
          <w:p w:rsidR="00D32995" w:rsidRDefault="00D32995" w:rsidP="00570796">
            <w:r>
              <w:t>(песчано-гравийная)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1300</w:t>
            </w:r>
            <w:r w:rsidR="00B10788">
              <w:t>/1300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A5C12" w:rsidRDefault="00D32995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№12 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ул. Советская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1990 год,</w:t>
            </w:r>
          </w:p>
          <w:p w:rsidR="00D32995" w:rsidRDefault="00D32995" w:rsidP="00570796">
            <w:r>
              <w:t>0,96 км., грунтовая,</w:t>
            </w:r>
          </w:p>
          <w:p w:rsidR="00D32995" w:rsidRDefault="00D32995" w:rsidP="00570796">
            <w:r>
              <w:t>(щебеночная)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5200</w:t>
            </w:r>
            <w:r w:rsidR="00B10788">
              <w:t>/5200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2012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A5C12" w:rsidRDefault="00D32995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№14 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ул. Заречная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1977 год,</w:t>
            </w:r>
          </w:p>
          <w:p w:rsidR="00D32995" w:rsidRDefault="00D32995" w:rsidP="00570796">
            <w:r>
              <w:t>0,8 км., грунтовая,</w:t>
            </w:r>
          </w:p>
          <w:p w:rsidR="00D32995" w:rsidRDefault="00D32995" w:rsidP="00570796">
            <w:r>
              <w:t>(0,5 км щебеночная,</w:t>
            </w:r>
          </w:p>
          <w:p w:rsidR="00D32995" w:rsidRDefault="00D32995" w:rsidP="00570796">
            <w:r>
              <w:t>0,3 км песчано-гравийная)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4400</w:t>
            </w:r>
            <w:r w:rsidR="00B10788">
              <w:t>/4400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2012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D32995" w:rsidRDefault="001A5C12" w:rsidP="00570796">
            <w:pPr>
              <w:spacing w:before="100" w:beforeAutospacing="1" w:after="100" w:afterAutospacing="1"/>
              <w:jc w:val="both"/>
            </w:pPr>
            <w:r>
              <w:t>О</w:t>
            </w:r>
            <w:r w:rsidR="00D32995">
              <w:t>перативное управление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№15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 xml:space="preserve">автомобильная дорога общего </w:t>
            </w:r>
            <w:r>
              <w:lastRenderedPageBreak/>
              <w:t>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lastRenderedPageBreak/>
              <w:t>с.Никулята</w:t>
            </w:r>
            <w:proofErr w:type="spellEnd"/>
            <w:r>
              <w:t xml:space="preserve"> ул. Механизат</w:t>
            </w:r>
            <w:r>
              <w:lastRenderedPageBreak/>
              <w:t xml:space="preserve">оров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1950 год,</w:t>
            </w:r>
          </w:p>
          <w:p w:rsidR="00D32995" w:rsidRDefault="00D32995" w:rsidP="00570796">
            <w:r>
              <w:t>0,54 км., грунтовая,</w:t>
            </w:r>
          </w:p>
          <w:p w:rsidR="00D32995" w:rsidRDefault="00D32995" w:rsidP="00570796">
            <w:r>
              <w:lastRenderedPageBreak/>
              <w:t>(песчано-гравийная)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lastRenderedPageBreak/>
              <w:t>2900</w:t>
            </w:r>
            <w:r w:rsidR="00B10788">
              <w:t>/2900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2015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 xml:space="preserve">Администрация Никулятского сельского </w:t>
            </w:r>
            <w:r>
              <w:lastRenderedPageBreak/>
              <w:t>поселения</w:t>
            </w:r>
          </w:p>
        </w:tc>
        <w:tc>
          <w:tcPr>
            <w:tcW w:w="1842" w:type="dxa"/>
          </w:tcPr>
          <w:p w:rsidR="001A5C12" w:rsidRDefault="00D32995" w:rsidP="00570796">
            <w:pPr>
              <w:spacing w:before="100" w:beforeAutospacing="1" w:after="100" w:afterAutospacing="1"/>
              <w:jc w:val="both"/>
            </w:pPr>
            <w:r>
              <w:lastRenderedPageBreak/>
              <w:t>Оперативное управление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lastRenderedPageBreak/>
              <w:t>Акт приема-передачи №16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lastRenderedPageBreak/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ул. Труда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1900 год,</w:t>
            </w:r>
          </w:p>
          <w:p w:rsidR="00D32995" w:rsidRDefault="00D32995" w:rsidP="00570796">
            <w:r>
              <w:t>0,66 км., грунтовая</w:t>
            </w:r>
          </w:p>
          <w:p w:rsidR="00D32995" w:rsidRDefault="00D32995" w:rsidP="00570796">
            <w:r>
              <w:t>(щебеночная)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3600</w:t>
            </w:r>
            <w:r w:rsidR="00B10788">
              <w:t>/3600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</w:t>
            </w:r>
            <w:proofErr w:type="spellStart"/>
            <w:r>
              <w:t>управлениеАкт</w:t>
            </w:r>
            <w:proofErr w:type="spellEnd"/>
            <w:r>
              <w:t xml:space="preserve"> приема-передачи №17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ул. Южная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1970 год,</w:t>
            </w:r>
          </w:p>
          <w:p w:rsidR="00D32995" w:rsidRDefault="00D32995" w:rsidP="00570796">
            <w:r>
              <w:t>0,24 км., грунтовая,</w:t>
            </w:r>
          </w:p>
          <w:p w:rsidR="00D32995" w:rsidRDefault="00D32995" w:rsidP="00570796">
            <w:r>
              <w:t>(щебеночная)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1300</w:t>
            </w:r>
            <w:r w:rsidR="00B10788">
              <w:t>/1300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A5C12" w:rsidRDefault="00D32995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№18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ул.Набережная</w:t>
            </w:r>
            <w:proofErr w:type="spellEnd"/>
            <w:r>
              <w:t xml:space="preserve">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1900 год,</w:t>
            </w:r>
          </w:p>
          <w:p w:rsidR="00D32995" w:rsidRDefault="00D32995" w:rsidP="00570796">
            <w:r>
              <w:t>0,64 км., грунтовая,</w:t>
            </w:r>
          </w:p>
          <w:p w:rsidR="00D32995" w:rsidRDefault="00D32995" w:rsidP="00570796">
            <w:r>
              <w:t>(песчано-гравийная)</w:t>
            </w:r>
          </w:p>
        </w:tc>
        <w:tc>
          <w:tcPr>
            <w:tcW w:w="1434" w:type="dxa"/>
          </w:tcPr>
          <w:p w:rsidR="00D32995" w:rsidRDefault="00D32995" w:rsidP="00570796">
            <w:r>
              <w:t>3500</w:t>
            </w:r>
            <w:r w:rsidR="00B10788">
              <w:t>/3500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  <w:p w:rsidR="00D32995" w:rsidRDefault="00D32995" w:rsidP="00570796">
            <w:pPr>
              <w:spacing w:before="100" w:beforeAutospacing="1" w:after="100" w:afterAutospacing="1"/>
            </w:pPr>
            <w:r>
              <w:t>2018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A5C12" w:rsidRDefault="00D32995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приема-передачи №19 от 16.02.2007</w:t>
            </w:r>
          </w:p>
        </w:tc>
      </w:tr>
      <w:tr w:rsidR="00D32995" w:rsidTr="00FC01F8">
        <w:tc>
          <w:tcPr>
            <w:tcW w:w="1560" w:type="dxa"/>
          </w:tcPr>
          <w:p w:rsidR="00D32995" w:rsidRDefault="00D32995" w:rsidP="00570796">
            <w:r>
              <w:t xml:space="preserve">автомобильная дорога общего пользования </w:t>
            </w:r>
            <w:r>
              <w:lastRenderedPageBreak/>
              <w:t>в границах Никулятского сельского поселения</w:t>
            </w:r>
          </w:p>
        </w:tc>
        <w:tc>
          <w:tcPr>
            <w:tcW w:w="1417" w:type="dxa"/>
          </w:tcPr>
          <w:p w:rsidR="00D32995" w:rsidRDefault="00D32995" w:rsidP="00570796">
            <w:proofErr w:type="spellStart"/>
            <w:r>
              <w:lastRenderedPageBreak/>
              <w:t>с.Никулята</w:t>
            </w:r>
            <w:proofErr w:type="spellEnd"/>
            <w:r>
              <w:t xml:space="preserve"> объездная </w:t>
            </w:r>
          </w:p>
          <w:p w:rsidR="00D32995" w:rsidRDefault="00D32995" w:rsidP="00570796"/>
        </w:tc>
        <w:tc>
          <w:tcPr>
            <w:tcW w:w="1276" w:type="dxa"/>
          </w:tcPr>
          <w:p w:rsidR="00D32995" w:rsidRDefault="00D32995" w:rsidP="00570796"/>
        </w:tc>
        <w:tc>
          <w:tcPr>
            <w:tcW w:w="1543" w:type="dxa"/>
          </w:tcPr>
          <w:p w:rsidR="00D32995" w:rsidRDefault="00D32995" w:rsidP="00570796">
            <w:r>
              <w:t>1950 год,</w:t>
            </w:r>
          </w:p>
          <w:p w:rsidR="00D32995" w:rsidRDefault="00D32995" w:rsidP="00570796">
            <w:r>
              <w:t>0,58 км., грунтовая</w:t>
            </w:r>
          </w:p>
        </w:tc>
        <w:tc>
          <w:tcPr>
            <w:tcW w:w="1434" w:type="dxa"/>
          </w:tcPr>
          <w:p w:rsidR="00D32995" w:rsidRDefault="00D32995" w:rsidP="00570796">
            <w:r>
              <w:t>3200</w:t>
            </w:r>
            <w:r w:rsidR="00B10788">
              <w:t>/3200</w:t>
            </w:r>
          </w:p>
        </w:tc>
        <w:tc>
          <w:tcPr>
            <w:tcW w:w="1434" w:type="dxa"/>
          </w:tcPr>
          <w:p w:rsidR="00D32995" w:rsidRDefault="00D32995" w:rsidP="00570796">
            <w:pPr>
              <w:spacing w:before="100" w:beforeAutospacing="1" w:after="100" w:afterAutospacing="1"/>
            </w:pPr>
          </w:p>
        </w:tc>
        <w:tc>
          <w:tcPr>
            <w:tcW w:w="1400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11.01.2007</w:t>
            </w:r>
          </w:p>
        </w:tc>
        <w:tc>
          <w:tcPr>
            <w:tcW w:w="2411" w:type="dxa"/>
            <w:vMerge/>
          </w:tcPr>
          <w:p w:rsidR="00D32995" w:rsidRDefault="00D32995"/>
        </w:tc>
        <w:tc>
          <w:tcPr>
            <w:tcW w:w="1984" w:type="dxa"/>
          </w:tcPr>
          <w:p w:rsidR="00D32995" w:rsidRDefault="00D3299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A5C12" w:rsidRDefault="00D32995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D32995" w:rsidRDefault="00D32995" w:rsidP="00570796">
            <w:pPr>
              <w:spacing w:before="100" w:beforeAutospacing="1" w:after="100" w:afterAutospacing="1"/>
              <w:jc w:val="both"/>
            </w:pPr>
            <w:r>
              <w:t>Акт приема-</w:t>
            </w:r>
            <w:r>
              <w:lastRenderedPageBreak/>
              <w:t>передачи №20 от 16.02.2007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lastRenderedPageBreak/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proofErr w:type="spellStart"/>
            <w:r w:rsidRPr="00934473">
              <w:t>Д.Люметь</w:t>
            </w:r>
            <w:proofErr w:type="spellEnd"/>
            <w:r w:rsidRPr="00934473">
              <w:t>-Поле</w:t>
            </w:r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1,4 км,</w:t>
            </w:r>
          </w:p>
          <w:p w:rsidR="001C418B" w:rsidRPr="00934473" w:rsidRDefault="001C418B" w:rsidP="00570796">
            <w:r w:rsidRPr="00934473">
              <w:t>грунтовая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7500</w:t>
            </w:r>
            <w:r w:rsidR="00B10788">
              <w:t>/7500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Pr="00934473" w:rsidRDefault="001C418B" w:rsidP="00570796">
            <w:r w:rsidRPr="00934473">
              <w:t>03.10.2007</w:t>
            </w:r>
          </w:p>
        </w:tc>
        <w:tc>
          <w:tcPr>
            <w:tcW w:w="2411" w:type="dxa"/>
            <w:vMerge w:val="restart"/>
          </w:tcPr>
          <w:p w:rsidR="001C418B" w:rsidRDefault="001C418B">
            <w:r w:rsidRPr="00934473">
              <w:t>Распоряжение главы администрации Никулятского сельского поселения Яранского района Кировской области от 03.10.2007 №55 «О принятии объектов в муниципальную имущественную казну муниципального образования Никулятское сельское поселение»</w:t>
            </w:r>
          </w:p>
        </w:tc>
        <w:tc>
          <w:tcPr>
            <w:tcW w:w="1984" w:type="dxa"/>
          </w:tcPr>
          <w:p w:rsidR="001C418B" w:rsidRPr="00934473" w:rsidRDefault="001C418B" w:rsidP="00570796">
            <w:r w:rsidRPr="00934473">
              <w:t>Администрация</w:t>
            </w:r>
          </w:p>
          <w:p w:rsidR="001C418B" w:rsidRPr="00934473" w:rsidRDefault="001C418B" w:rsidP="00570796">
            <w:r w:rsidRPr="00934473">
              <w:t>Никулятского сельского поселения</w:t>
            </w:r>
          </w:p>
        </w:tc>
        <w:tc>
          <w:tcPr>
            <w:tcW w:w="1842" w:type="dxa"/>
          </w:tcPr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Акт приема-передачи №25 от 26.09.2007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r w:rsidRPr="00934473">
              <w:t>Д.1-М-Витлино</w:t>
            </w:r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0,75 км,</w:t>
            </w:r>
          </w:p>
          <w:p w:rsidR="001C418B" w:rsidRPr="00934473" w:rsidRDefault="001C418B" w:rsidP="00570796">
            <w:r w:rsidRPr="00934473">
              <w:t>грунтовая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4000</w:t>
            </w:r>
            <w:r w:rsidR="00B10788">
              <w:t>/4000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Pr="00934473" w:rsidRDefault="001C418B" w:rsidP="00570796">
            <w:r w:rsidRPr="00934473">
              <w:t>03.10.2007</w:t>
            </w:r>
          </w:p>
        </w:tc>
        <w:tc>
          <w:tcPr>
            <w:tcW w:w="2411" w:type="dxa"/>
            <w:vMerge/>
          </w:tcPr>
          <w:p w:rsidR="001C418B" w:rsidRDefault="001C418B"/>
        </w:tc>
        <w:tc>
          <w:tcPr>
            <w:tcW w:w="1984" w:type="dxa"/>
          </w:tcPr>
          <w:p w:rsidR="001C418B" w:rsidRPr="00934473" w:rsidRDefault="001C418B" w:rsidP="00570796">
            <w:pPr>
              <w:spacing w:before="100" w:beforeAutospacing="1" w:after="100" w:afterAutospacing="1"/>
            </w:pPr>
            <w:r w:rsidRPr="00934473"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Акт приема-передачи №26 от 26.09.2007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r w:rsidRPr="00934473">
              <w:t>Д.2-М-Витлино</w:t>
            </w:r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0,75,грунтовая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4000</w:t>
            </w:r>
            <w:r w:rsidR="00B10788">
              <w:t>/4000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Pr="00934473" w:rsidRDefault="001C418B" w:rsidP="00570796">
            <w:r w:rsidRPr="00934473">
              <w:t>03.10.2007</w:t>
            </w:r>
          </w:p>
        </w:tc>
        <w:tc>
          <w:tcPr>
            <w:tcW w:w="2411" w:type="dxa"/>
            <w:vMerge/>
          </w:tcPr>
          <w:p w:rsidR="001C418B" w:rsidRDefault="001C418B"/>
        </w:tc>
        <w:tc>
          <w:tcPr>
            <w:tcW w:w="1984" w:type="dxa"/>
          </w:tcPr>
          <w:p w:rsidR="001C418B" w:rsidRPr="00934473" w:rsidRDefault="001C418B" w:rsidP="00570796">
            <w:r w:rsidRPr="00934473">
              <w:t>Администрация</w:t>
            </w:r>
          </w:p>
          <w:p w:rsidR="001C418B" w:rsidRPr="00934473" w:rsidRDefault="001C418B" w:rsidP="00570796">
            <w:r w:rsidRPr="00934473">
              <w:t>Никулятского</w:t>
            </w:r>
          </w:p>
          <w:p w:rsidR="001C418B" w:rsidRPr="00934473" w:rsidRDefault="001C418B" w:rsidP="00570796">
            <w:r w:rsidRPr="00934473">
              <w:t>сельского поселения</w:t>
            </w:r>
          </w:p>
        </w:tc>
        <w:tc>
          <w:tcPr>
            <w:tcW w:w="1842" w:type="dxa"/>
          </w:tcPr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Акт приема-передачи №27 от 26.09.2007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t xml:space="preserve">автомобильная дорога общего пользования в границах </w:t>
            </w:r>
            <w:r w:rsidRPr="00934473">
              <w:lastRenderedPageBreak/>
              <w:t>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r w:rsidRPr="00934473">
              <w:lastRenderedPageBreak/>
              <w:t>Д.3-М-Витлино</w:t>
            </w:r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1 км,</w:t>
            </w:r>
          </w:p>
          <w:p w:rsidR="001C418B" w:rsidRDefault="001C418B" w:rsidP="00570796">
            <w:r>
              <w:t>г</w:t>
            </w:r>
            <w:r w:rsidRPr="00934473">
              <w:t>рунтовая</w:t>
            </w:r>
            <w:r>
              <w:t>,</w:t>
            </w:r>
          </w:p>
          <w:p w:rsidR="001C418B" w:rsidRPr="00934473" w:rsidRDefault="001C418B" w:rsidP="00570796">
            <w:r>
              <w:t>(щебеночная)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5400</w:t>
            </w:r>
            <w:r w:rsidR="00B10788">
              <w:t>/5400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Default="001C418B" w:rsidP="00570796">
            <w:r w:rsidRPr="00934473">
              <w:t>03.10.2007</w:t>
            </w:r>
          </w:p>
          <w:p w:rsidR="001C418B" w:rsidRDefault="001C418B" w:rsidP="00570796"/>
          <w:p w:rsidR="001C418B" w:rsidRDefault="001C418B" w:rsidP="00570796"/>
          <w:p w:rsidR="001C418B" w:rsidRPr="00934473" w:rsidRDefault="001C418B" w:rsidP="00570796">
            <w:r>
              <w:t>2013</w:t>
            </w:r>
          </w:p>
        </w:tc>
        <w:tc>
          <w:tcPr>
            <w:tcW w:w="2411" w:type="dxa"/>
            <w:vMerge/>
          </w:tcPr>
          <w:p w:rsidR="001C418B" w:rsidRDefault="001C418B"/>
        </w:tc>
        <w:tc>
          <w:tcPr>
            <w:tcW w:w="1984" w:type="dxa"/>
          </w:tcPr>
          <w:p w:rsidR="001C418B" w:rsidRPr="00934473" w:rsidRDefault="001C418B" w:rsidP="00570796">
            <w:pPr>
              <w:spacing w:before="100" w:beforeAutospacing="1" w:after="100" w:afterAutospacing="1"/>
            </w:pPr>
            <w:r w:rsidRPr="00934473"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 xml:space="preserve">Акт приема-передачи №28 </w:t>
            </w:r>
            <w:r>
              <w:lastRenderedPageBreak/>
              <w:t>от 26.09.2007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lastRenderedPageBreak/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proofErr w:type="spellStart"/>
            <w:r w:rsidRPr="00934473">
              <w:t>Д.Юлей</w:t>
            </w:r>
            <w:proofErr w:type="spellEnd"/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1,4 км,</w:t>
            </w:r>
          </w:p>
          <w:p w:rsidR="001C418B" w:rsidRPr="00934473" w:rsidRDefault="001C418B" w:rsidP="00570796">
            <w:r w:rsidRPr="00934473">
              <w:t>грунтовая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7500</w:t>
            </w:r>
            <w:r w:rsidR="00B10788">
              <w:t>/7500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Pr="00934473" w:rsidRDefault="001C418B" w:rsidP="00570796">
            <w:r w:rsidRPr="00934473">
              <w:t>03.10.2007</w:t>
            </w:r>
          </w:p>
        </w:tc>
        <w:tc>
          <w:tcPr>
            <w:tcW w:w="2411" w:type="dxa"/>
            <w:vMerge/>
          </w:tcPr>
          <w:p w:rsidR="001C418B" w:rsidRDefault="001C418B"/>
        </w:tc>
        <w:tc>
          <w:tcPr>
            <w:tcW w:w="1984" w:type="dxa"/>
          </w:tcPr>
          <w:p w:rsidR="001C418B" w:rsidRPr="00934473" w:rsidRDefault="001C418B" w:rsidP="00570796">
            <w:r w:rsidRPr="00934473"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Акт приема-передачи №29 от 26.09.2007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proofErr w:type="spellStart"/>
            <w:r w:rsidRPr="00934473">
              <w:t>Д,Верхоижье</w:t>
            </w:r>
            <w:proofErr w:type="spellEnd"/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0,75 км,</w:t>
            </w:r>
          </w:p>
          <w:p w:rsidR="001C418B" w:rsidRPr="00934473" w:rsidRDefault="001C418B" w:rsidP="00570796">
            <w:r w:rsidRPr="00934473">
              <w:t>грунтовая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4000</w:t>
            </w:r>
            <w:r w:rsidR="00B10788">
              <w:t>/4000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Pr="00934473" w:rsidRDefault="001C418B" w:rsidP="00570796">
            <w:r w:rsidRPr="00934473">
              <w:t>03.10.2007</w:t>
            </w:r>
          </w:p>
        </w:tc>
        <w:tc>
          <w:tcPr>
            <w:tcW w:w="2411" w:type="dxa"/>
            <w:vMerge/>
          </w:tcPr>
          <w:p w:rsidR="001C418B" w:rsidRDefault="001C418B"/>
        </w:tc>
        <w:tc>
          <w:tcPr>
            <w:tcW w:w="1984" w:type="dxa"/>
          </w:tcPr>
          <w:p w:rsidR="001C418B" w:rsidRPr="00934473" w:rsidRDefault="001C418B" w:rsidP="00570796">
            <w:pPr>
              <w:spacing w:before="100" w:beforeAutospacing="1" w:after="100" w:afterAutospacing="1"/>
            </w:pPr>
            <w:proofErr w:type="spellStart"/>
            <w:r w:rsidRPr="00934473">
              <w:t>АдминистрацияНикулятского</w:t>
            </w:r>
            <w:proofErr w:type="spellEnd"/>
            <w:r w:rsidRPr="00934473">
              <w:t xml:space="preserve"> сельского поселения</w:t>
            </w:r>
          </w:p>
        </w:tc>
        <w:tc>
          <w:tcPr>
            <w:tcW w:w="1842" w:type="dxa"/>
          </w:tcPr>
          <w:p w:rsidR="001A5C12" w:rsidRDefault="001C418B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Акт приема-передачи №31 от 26.09.2007</w:t>
            </w:r>
          </w:p>
        </w:tc>
      </w:tr>
      <w:tr w:rsidR="001C418B" w:rsidTr="00FC01F8">
        <w:tc>
          <w:tcPr>
            <w:tcW w:w="1560" w:type="dxa"/>
          </w:tcPr>
          <w:p w:rsidR="001C418B" w:rsidRPr="00934473" w:rsidRDefault="001C418B" w:rsidP="00570796">
            <w:r w:rsidRPr="00934473">
              <w:t>автомобильная дорога общего пользования в границах Никулятского сельского поселения</w:t>
            </w:r>
          </w:p>
        </w:tc>
        <w:tc>
          <w:tcPr>
            <w:tcW w:w="1417" w:type="dxa"/>
          </w:tcPr>
          <w:p w:rsidR="001C418B" w:rsidRPr="00934473" w:rsidRDefault="001C418B" w:rsidP="00570796">
            <w:proofErr w:type="spellStart"/>
            <w:r w:rsidRPr="00934473">
              <w:t>д,Ожиганово</w:t>
            </w:r>
            <w:proofErr w:type="spellEnd"/>
          </w:p>
        </w:tc>
        <w:tc>
          <w:tcPr>
            <w:tcW w:w="1276" w:type="dxa"/>
          </w:tcPr>
          <w:p w:rsidR="001C418B" w:rsidRPr="00934473" w:rsidRDefault="001C418B" w:rsidP="00570796"/>
        </w:tc>
        <w:tc>
          <w:tcPr>
            <w:tcW w:w="1543" w:type="dxa"/>
          </w:tcPr>
          <w:p w:rsidR="001C418B" w:rsidRPr="00934473" w:rsidRDefault="001C418B" w:rsidP="00570796">
            <w:r w:rsidRPr="00934473">
              <w:t>0,5 км,</w:t>
            </w:r>
          </w:p>
          <w:p w:rsidR="001C418B" w:rsidRPr="00934473" w:rsidRDefault="001C418B" w:rsidP="00570796">
            <w:r w:rsidRPr="00934473">
              <w:t>грунтовая</w:t>
            </w:r>
          </w:p>
        </w:tc>
        <w:tc>
          <w:tcPr>
            <w:tcW w:w="1434" w:type="dxa"/>
          </w:tcPr>
          <w:p w:rsidR="001C418B" w:rsidRPr="00934473" w:rsidRDefault="001C418B" w:rsidP="00570796">
            <w:r w:rsidRPr="00934473">
              <w:t>2800</w:t>
            </w:r>
            <w:r w:rsidR="00B10788">
              <w:t>/2800</w:t>
            </w:r>
          </w:p>
        </w:tc>
        <w:tc>
          <w:tcPr>
            <w:tcW w:w="1434" w:type="dxa"/>
          </w:tcPr>
          <w:p w:rsidR="001C418B" w:rsidRPr="00934473" w:rsidRDefault="001C418B" w:rsidP="00570796"/>
        </w:tc>
        <w:tc>
          <w:tcPr>
            <w:tcW w:w="1400" w:type="dxa"/>
          </w:tcPr>
          <w:p w:rsidR="001C418B" w:rsidRPr="00934473" w:rsidRDefault="001C418B" w:rsidP="00570796">
            <w:r w:rsidRPr="00934473">
              <w:t>03.10.2007</w:t>
            </w:r>
          </w:p>
        </w:tc>
        <w:tc>
          <w:tcPr>
            <w:tcW w:w="2411" w:type="dxa"/>
            <w:vMerge/>
          </w:tcPr>
          <w:p w:rsidR="001C418B" w:rsidRDefault="001C418B"/>
        </w:tc>
        <w:tc>
          <w:tcPr>
            <w:tcW w:w="1984" w:type="dxa"/>
          </w:tcPr>
          <w:p w:rsidR="001C418B" w:rsidRPr="00934473" w:rsidRDefault="001C418B" w:rsidP="00570796">
            <w:pPr>
              <w:spacing w:before="100" w:beforeAutospacing="1" w:after="100" w:afterAutospacing="1"/>
            </w:pPr>
            <w:r w:rsidRPr="00934473">
              <w:t>Администрация Никулятского сельского поселения</w:t>
            </w:r>
          </w:p>
          <w:p w:rsidR="001C418B" w:rsidRPr="00934473" w:rsidRDefault="001C418B" w:rsidP="00570796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1C418B" w:rsidRDefault="001C418B" w:rsidP="00570796">
            <w:pPr>
              <w:spacing w:before="100" w:beforeAutospacing="1" w:after="100" w:afterAutospacing="1"/>
              <w:jc w:val="both"/>
            </w:pPr>
            <w:r>
              <w:t>Акт приема-передачи №30 от 26.09.2007</w:t>
            </w:r>
          </w:p>
        </w:tc>
      </w:tr>
      <w:tr w:rsidR="00BE2FF5" w:rsidTr="00FC01F8">
        <w:tc>
          <w:tcPr>
            <w:tcW w:w="1560" w:type="dxa"/>
          </w:tcPr>
          <w:p w:rsidR="00BE2FF5" w:rsidRPr="00934473" w:rsidRDefault="00BE2FF5" w:rsidP="00570796">
            <w:r w:rsidRPr="00934473">
              <w:t xml:space="preserve">Мост </w:t>
            </w:r>
            <w:proofErr w:type="spellStart"/>
            <w:r w:rsidRPr="00934473">
              <w:t>р.ИЖ</w:t>
            </w:r>
            <w:proofErr w:type="spellEnd"/>
          </w:p>
        </w:tc>
        <w:tc>
          <w:tcPr>
            <w:tcW w:w="1417" w:type="dxa"/>
          </w:tcPr>
          <w:p w:rsidR="00BE2FF5" w:rsidRPr="00934473" w:rsidRDefault="00BE2FF5" w:rsidP="00570796">
            <w:proofErr w:type="spellStart"/>
            <w:r w:rsidRPr="00934473">
              <w:t>С.Никулята</w:t>
            </w:r>
            <w:proofErr w:type="spellEnd"/>
          </w:p>
        </w:tc>
        <w:tc>
          <w:tcPr>
            <w:tcW w:w="1276" w:type="dxa"/>
          </w:tcPr>
          <w:p w:rsidR="00BE2FF5" w:rsidRPr="00934473" w:rsidRDefault="00BE2FF5" w:rsidP="00570796"/>
        </w:tc>
        <w:tc>
          <w:tcPr>
            <w:tcW w:w="1543" w:type="dxa"/>
          </w:tcPr>
          <w:p w:rsidR="00BE2FF5" w:rsidRPr="00934473" w:rsidRDefault="00BE2FF5" w:rsidP="00570796">
            <w:r w:rsidRPr="00934473">
              <w:t>0,1 км</w:t>
            </w:r>
          </w:p>
          <w:p w:rsidR="00BE2FF5" w:rsidRPr="00934473" w:rsidRDefault="00BE2FF5" w:rsidP="00570796">
            <w:r w:rsidRPr="00934473">
              <w:t>2005 год</w:t>
            </w:r>
          </w:p>
        </w:tc>
        <w:tc>
          <w:tcPr>
            <w:tcW w:w="1434" w:type="dxa"/>
          </w:tcPr>
          <w:p w:rsidR="00BE2FF5" w:rsidRPr="00934473" w:rsidRDefault="00BE2FF5" w:rsidP="00570796">
            <w:r w:rsidRPr="00934473">
              <w:t>100000</w:t>
            </w:r>
            <w:r w:rsidR="00B10788">
              <w:t>/ 21666,72</w:t>
            </w:r>
          </w:p>
        </w:tc>
        <w:tc>
          <w:tcPr>
            <w:tcW w:w="1434" w:type="dxa"/>
          </w:tcPr>
          <w:p w:rsidR="00BE2FF5" w:rsidRPr="00934473" w:rsidRDefault="00BE2FF5" w:rsidP="00570796"/>
        </w:tc>
        <w:tc>
          <w:tcPr>
            <w:tcW w:w="1400" w:type="dxa"/>
          </w:tcPr>
          <w:p w:rsidR="00BE2FF5" w:rsidRPr="00934473" w:rsidRDefault="00BE2FF5" w:rsidP="00570796">
            <w:r w:rsidRPr="00934473">
              <w:t>03.10.2007</w:t>
            </w:r>
          </w:p>
        </w:tc>
        <w:tc>
          <w:tcPr>
            <w:tcW w:w="2411" w:type="dxa"/>
          </w:tcPr>
          <w:p w:rsidR="00BE2FF5" w:rsidRDefault="00BE2FF5">
            <w:r w:rsidRPr="00BE2FF5">
              <w:t xml:space="preserve">Решение Никулятской сельской Думы Яранского района Кировской области первого созыва №96 </w:t>
            </w:r>
            <w:r w:rsidRPr="00BE2FF5">
              <w:lastRenderedPageBreak/>
              <w:t>от 09.08.2007 «О принятии в муниципальную собственность муниципального образования Никулятское сельское поселение объектов социальной инженерной инфраструктуры СПК СА (колхоз) «Южный»</w:t>
            </w:r>
          </w:p>
        </w:tc>
        <w:tc>
          <w:tcPr>
            <w:tcW w:w="1984" w:type="dxa"/>
          </w:tcPr>
          <w:p w:rsidR="00BE2FF5" w:rsidRPr="00934473" w:rsidRDefault="00BE2FF5" w:rsidP="00570796">
            <w:pPr>
              <w:spacing w:before="100" w:beforeAutospacing="1" w:after="100" w:afterAutospacing="1"/>
            </w:pPr>
            <w:r w:rsidRPr="00934473">
              <w:lastRenderedPageBreak/>
              <w:t>Администрация Никулятского сельского поселения</w:t>
            </w:r>
          </w:p>
          <w:p w:rsidR="00BE2FF5" w:rsidRPr="00934473" w:rsidRDefault="00BE2FF5" w:rsidP="00570796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BE2FF5" w:rsidRDefault="00BE2FF5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  <w:p w:rsidR="00BE2FF5" w:rsidRDefault="00BE2FF5" w:rsidP="00570796">
            <w:pPr>
              <w:spacing w:before="100" w:beforeAutospacing="1" w:after="100" w:afterAutospacing="1"/>
              <w:jc w:val="both"/>
            </w:pPr>
            <w:r>
              <w:t>Акт приема-передачи №38 от 26.09.2007</w:t>
            </w:r>
          </w:p>
          <w:p w:rsidR="00BE2FF5" w:rsidRDefault="00BE2FF5" w:rsidP="00570796">
            <w:pPr>
              <w:spacing w:before="100" w:beforeAutospacing="1" w:after="100" w:afterAutospacing="1"/>
              <w:jc w:val="both"/>
            </w:pP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lastRenderedPageBreak/>
              <w:t>одноквартирный жилой дом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BE2FF5">
            <w:proofErr w:type="spellStart"/>
            <w:r>
              <w:t>ул.Советская</w:t>
            </w:r>
            <w:proofErr w:type="spellEnd"/>
            <w:r>
              <w:t>, д.13а</w:t>
            </w:r>
          </w:p>
        </w:tc>
        <w:tc>
          <w:tcPr>
            <w:tcW w:w="1276" w:type="dxa"/>
          </w:tcPr>
          <w:p w:rsidR="00C91FB2" w:rsidRDefault="00C91FB2" w:rsidP="00570796"/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1870 год</w:t>
            </w:r>
          </w:p>
          <w:p w:rsidR="00C91FB2" w:rsidRDefault="00C91FB2" w:rsidP="00570796">
            <w:r>
              <w:t xml:space="preserve">136,3 </w:t>
            </w:r>
            <w:proofErr w:type="spellStart"/>
            <w:r>
              <w:t>кв.м</w:t>
            </w:r>
            <w:proofErr w:type="spellEnd"/>
          </w:p>
        </w:tc>
        <w:tc>
          <w:tcPr>
            <w:tcW w:w="1434" w:type="dxa"/>
          </w:tcPr>
          <w:p w:rsidR="00C91FB2" w:rsidRPr="009F3F37" w:rsidRDefault="00C91FB2" w:rsidP="00570796">
            <w:pPr>
              <w:rPr>
                <w:lang w:val="en-US"/>
              </w:rPr>
            </w:pPr>
            <w:r>
              <w:t>137605</w:t>
            </w:r>
            <w:r w:rsidR="009F3F37">
              <w:rPr>
                <w:lang w:val="en-US"/>
              </w:rPr>
              <w:t>/</w:t>
            </w:r>
            <w:r w:rsidR="00367E8F">
              <w:t xml:space="preserve"> </w:t>
            </w:r>
            <w:r w:rsidR="009F3F37">
              <w:t>137605</w:t>
            </w:r>
          </w:p>
        </w:tc>
        <w:tc>
          <w:tcPr>
            <w:tcW w:w="1434" w:type="dxa"/>
          </w:tcPr>
          <w:p w:rsidR="00C91FB2" w:rsidRDefault="00C91FB2" w:rsidP="00570796"/>
        </w:tc>
        <w:tc>
          <w:tcPr>
            <w:tcW w:w="1400" w:type="dxa"/>
          </w:tcPr>
          <w:p w:rsidR="00C91FB2" w:rsidRDefault="00C91FB2" w:rsidP="00570796">
            <w:r>
              <w:t>23.12.2005</w:t>
            </w:r>
          </w:p>
        </w:tc>
        <w:tc>
          <w:tcPr>
            <w:tcW w:w="2411" w:type="dxa"/>
            <w:vMerge w:val="restart"/>
          </w:tcPr>
          <w:p w:rsidR="00C91FB2" w:rsidRDefault="00C91FB2">
            <w:r w:rsidRPr="00BE2FF5">
              <w:t xml:space="preserve">решение </w:t>
            </w:r>
            <w:proofErr w:type="spellStart"/>
            <w:r w:rsidRPr="00BE2FF5">
              <w:t>Яранской</w:t>
            </w:r>
            <w:proofErr w:type="spellEnd"/>
            <w:r w:rsidRPr="00BE2FF5">
              <w:t xml:space="preserve"> районной Думы второго созыва от 23.12.2005 № 428 «Об утверждении перечня жилых помещений, находящихся в муниципальной имущественной казне муниципального образования «Яранский район», в связи с передачей их во вновь образованные муниципальные образования»</w:t>
            </w:r>
          </w:p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>трехквартирный жилой дом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1A5C12">
            <w:proofErr w:type="spellStart"/>
            <w:r>
              <w:t>ул.Советская</w:t>
            </w:r>
            <w:proofErr w:type="spellEnd"/>
            <w:r>
              <w:t>, д.11а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1965 год</w:t>
            </w:r>
          </w:p>
          <w:p w:rsidR="00C91FB2" w:rsidRDefault="00C91FB2" w:rsidP="00570796">
            <w:r>
              <w:t xml:space="preserve">256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91FB2" w:rsidRDefault="00C91FB2" w:rsidP="00570796"/>
        </w:tc>
        <w:tc>
          <w:tcPr>
            <w:tcW w:w="1434" w:type="dxa"/>
          </w:tcPr>
          <w:p w:rsidR="00C91FB2" w:rsidRPr="009F3F37" w:rsidRDefault="00C91FB2" w:rsidP="00570796">
            <w:pPr>
              <w:rPr>
                <w:lang w:val="en-US"/>
              </w:rPr>
            </w:pPr>
            <w:r>
              <w:t>260420</w:t>
            </w:r>
            <w:r w:rsidR="009F3F37">
              <w:rPr>
                <w:lang w:val="en-US"/>
              </w:rPr>
              <w:t>/</w:t>
            </w:r>
            <w:r w:rsidR="00367E8F">
              <w:t xml:space="preserve"> </w:t>
            </w:r>
            <w:r w:rsidR="009F3F37">
              <w:rPr>
                <w:lang w:val="en-US"/>
              </w:rPr>
              <w:t>229273</w:t>
            </w:r>
            <w:r w:rsidR="009F3F37">
              <w:t>,</w:t>
            </w:r>
            <w:r w:rsidR="009F3F37">
              <w:rPr>
                <w:lang w:val="en-US"/>
              </w:rPr>
              <w:t>69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 xml:space="preserve">квартира </w:t>
            </w:r>
          </w:p>
          <w:p w:rsidR="00C91FB2" w:rsidRDefault="00C91FB2" w:rsidP="00570796">
            <w:r>
              <w:t>№ 1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1A5C12">
            <w:proofErr w:type="spellStart"/>
            <w:r>
              <w:t>ул.Советская</w:t>
            </w:r>
            <w:proofErr w:type="spellEnd"/>
            <w:r>
              <w:t>, д.11а, кв.1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1965 год</w:t>
            </w:r>
          </w:p>
          <w:p w:rsidR="00C91FB2" w:rsidRDefault="00C91FB2" w:rsidP="00570796">
            <w:r>
              <w:t xml:space="preserve">85,3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91FB2" w:rsidRDefault="00C91FB2" w:rsidP="00570796"/>
        </w:tc>
        <w:tc>
          <w:tcPr>
            <w:tcW w:w="1434" w:type="dxa"/>
          </w:tcPr>
          <w:p w:rsidR="00C91FB2" w:rsidRDefault="00C91FB2" w:rsidP="00570796">
            <w:r>
              <w:t>86807</w:t>
            </w:r>
            <w:r w:rsidR="000E00C5">
              <w:t>/ 76424,57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Pr="00582CCE" w:rsidRDefault="00C91FB2" w:rsidP="00570796">
            <w:pPr>
              <w:spacing w:before="100" w:beforeAutospacing="1" w:after="100" w:afterAutospacing="1"/>
              <w:jc w:val="both"/>
            </w:pPr>
            <w:r w:rsidRPr="00582CCE">
              <w:t>Без обременений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 xml:space="preserve">квартира </w:t>
            </w:r>
          </w:p>
          <w:p w:rsidR="00C91FB2" w:rsidRDefault="00C91FB2" w:rsidP="00570796">
            <w:r>
              <w:t>№ 2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1A5C12">
            <w:proofErr w:type="spellStart"/>
            <w:r>
              <w:t>ул.Советская</w:t>
            </w:r>
            <w:proofErr w:type="spellEnd"/>
            <w:r>
              <w:t>, д.11а, кв.2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1965 год</w:t>
            </w:r>
          </w:p>
          <w:p w:rsidR="00C91FB2" w:rsidRDefault="00C91FB2" w:rsidP="00570796">
            <w:r>
              <w:t xml:space="preserve">85,3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91FB2" w:rsidRDefault="00C91FB2" w:rsidP="00570796"/>
        </w:tc>
        <w:tc>
          <w:tcPr>
            <w:tcW w:w="1434" w:type="dxa"/>
          </w:tcPr>
          <w:p w:rsidR="00C91FB2" w:rsidRDefault="000E00C5" w:rsidP="00570796">
            <w:r w:rsidRPr="000E00C5">
              <w:t>86807/ 76424,57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 xml:space="preserve">квартира </w:t>
            </w:r>
          </w:p>
          <w:p w:rsidR="00C91FB2" w:rsidRDefault="00C91FB2" w:rsidP="00570796">
            <w:r>
              <w:t>№ 3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д.11а, кв.3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1965 год</w:t>
            </w:r>
          </w:p>
          <w:p w:rsidR="00C91FB2" w:rsidRDefault="00C91FB2" w:rsidP="00570796">
            <w:r>
              <w:t xml:space="preserve">85,4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86806</w:t>
            </w:r>
            <w:r w:rsidR="000E00C5">
              <w:t>/ 76424,55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lastRenderedPageBreak/>
              <w:t>двухквартирный жилой дом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 17</w:t>
            </w:r>
          </w:p>
        </w:tc>
        <w:tc>
          <w:tcPr>
            <w:tcW w:w="1276" w:type="dxa"/>
          </w:tcPr>
          <w:p w:rsidR="00C91FB2" w:rsidRDefault="00414CF8" w:rsidP="00570796">
            <w:r w:rsidRPr="00414CF8">
              <w:t>43:39:061101:459</w:t>
            </w:r>
          </w:p>
        </w:tc>
        <w:tc>
          <w:tcPr>
            <w:tcW w:w="1543" w:type="dxa"/>
          </w:tcPr>
          <w:p w:rsidR="00C91FB2" w:rsidRDefault="00C91FB2" w:rsidP="00570796">
            <w:r>
              <w:t>1970 год</w:t>
            </w:r>
          </w:p>
          <w:p w:rsidR="00414CF8" w:rsidRDefault="00414CF8" w:rsidP="00414CF8"/>
          <w:p w:rsidR="00C91FB2" w:rsidRDefault="00414CF8" w:rsidP="00414CF8">
            <w:r>
              <w:t xml:space="preserve">95.4 </w:t>
            </w:r>
            <w:proofErr w:type="spellStart"/>
            <w:r w:rsidR="00C91FB2">
              <w:t>кв.м</w:t>
            </w:r>
            <w:proofErr w:type="spellEnd"/>
            <w:r w:rsidR="00C91FB2"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105995</w:t>
            </w:r>
            <w:r w:rsidR="00367E8F">
              <w:t>/ 82718,54</w:t>
            </w:r>
          </w:p>
        </w:tc>
        <w:tc>
          <w:tcPr>
            <w:tcW w:w="1434" w:type="dxa"/>
          </w:tcPr>
          <w:p w:rsidR="00C91FB2" w:rsidRDefault="00414CF8" w:rsidP="00570796">
            <w:pPr>
              <w:spacing w:before="100" w:beforeAutospacing="1" w:after="100" w:afterAutospacing="1"/>
              <w:jc w:val="both"/>
            </w:pPr>
            <w:r w:rsidRPr="00414CF8">
              <w:t>352496.59</w:t>
            </w: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lastRenderedPageBreak/>
              <w:t xml:space="preserve">квартира </w:t>
            </w:r>
          </w:p>
          <w:p w:rsidR="00C91FB2" w:rsidRDefault="00C91FB2" w:rsidP="00570796">
            <w:r>
              <w:t>№ 2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 17, кв.2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1970 год</w:t>
            </w:r>
          </w:p>
          <w:p w:rsidR="00C91FB2" w:rsidRDefault="00C91FB2" w:rsidP="00570796">
            <w:r>
              <w:t xml:space="preserve">62,5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105995</w:t>
            </w:r>
            <w:r w:rsidR="006B607B">
              <w:t>/ 82718,54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 от 02.02.2009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>двухквартирный жилой дом</w:t>
            </w:r>
          </w:p>
          <w:p w:rsidR="00C91FB2" w:rsidRDefault="00C91FB2" w:rsidP="00570796"/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 26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1920 год</w:t>
            </w:r>
          </w:p>
          <w:p w:rsidR="00C91FB2" w:rsidRDefault="00C91FB2" w:rsidP="00570796">
            <w:r>
              <w:t xml:space="preserve">167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150510</w:t>
            </w:r>
            <w:r w:rsidR="00367E8F">
              <w:t>/ 150510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 xml:space="preserve">квартира </w:t>
            </w:r>
          </w:p>
          <w:p w:rsidR="00C91FB2" w:rsidRDefault="00C91FB2" w:rsidP="00570796">
            <w:r>
              <w:t>№ 1</w:t>
            </w:r>
          </w:p>
          <w:p w:rsidR="00C91FB2" w:rsidRDefault="00C91FB2" w:rsidP="00570796"/>
          <w:p w:rsidR="00C91FB2" w:rsidRDefault="00C91FB2" w:rsidP="00570796"/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 26 кв.1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1920 год</w:t>
            </w:r>
          </w:p>
          <w:p w:rsidR="00C91FB2" w:rsidRDefault="00C91FB2" w:rsidP="00570796">
            <w:r>
              <w:t xml:space="preserve">83,5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75255</w:t>
            </w:r>
            <w:r w:rsidR="006B607B">
              <w:t>/ 75225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№12 от 02.02.2009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>
            <w:r>
              <w:t xml:space="preserve">квартира </w:t>
            </w:r>
          </w:p>
          <w:p w:rsidR="00C91FB2" w:rsidRDefault="00C91FB2" w:rsidP="00570796">
            <w:r>
              <w:t>№ 2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 26 кв.2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1920 год</w:t>
            </w:r>
          </w:p>
          <w:p w:rsidR="00C91FB2" w:rsidRDefault="00C91FB2" w:rsidP="00570796">
            <w:r>
              <w:t xml:space="preserve">83,5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75255</w:t>
            </w:r>
            <w:r w:rsidR="006B607B">
              <w:t>/ 75225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№13 от 02.02.2009</w:t>
            </w:r>
          </w:p>
        </w:tc>
      </w:tr>
      <w:tr w:rsidR="00C91FB2" w:rsidTr="00FC01F8">
        <w:tc>
          <w:tcPr>
            <w:tcW w:w="1560" w:type="dxa"/>
          </w:tcPr>
          <w:p w:rsidR="00C91FB2" w:rsidRDefault="00C91FB2" w:rsidP="00570796"/>
          <w:p w:rsidR="00C91FB2" w:rsidRDefault="00C91FB2" w:rsidP="00570796">
            <w:r>
              <w:t>одноквартирный жилой дом</w:t>
            </w:r>
          </w:p>
        </w:tc>
        <w:tc>
          <w:tcPr>
            <w:tcW w:w="1417" w:type="dxa"/>
          </w:tcPr>
          <w:p w:rsidR="00C91FB2" w:rsidRDefault="00C91FB2" w:rsidP="00570796">
            <w:proofErr w:type="spellStart"/>
            <w:r>
              <w:t>с.Никулята</w:t>
            </w:r>
            <w:proofErr w:type="spellEnd"/>
          </w:p>
          <w:p w:rsidR="00C91FB2" w:rsidRDefault="00C91FB2" w:rsidP="00570796">
            <w:proofErr w:type="spellStart"/>
            <w:r>
              <w:t>ул.Советская</w:t>
            </w:r>
            <w:proofErr w:type="spellEnd"/>
            <w:r>
              <w:t>, д. 31</w:t>
            </w:r>
          </w:p>
        </w:tc>
        <w:tc>
          <w:tcPr>
            <w:tcW w:w="1276" w:type="dxa"/>
          </w:tcPr>
          <w:p w:rsidR="00C91FB2" w:rsidRDefault="00C91FB2" w:rsidP="00570796"/>
        </w:tc>
        <w:tc>
          <w:tcPr>
            <w:tcW w:w="1543" w:type="dxa"/>
          </w:tcPr>
          <w:p w:rsidR="00C91FB2" w:rsidRDefault="00C91FB2" w:rsidP="00570796">
            <w:r>
              <w:t>1925 год</w:t>
            </w:r>
          </w:p>
          <w:p w:rsidR="00C91FB2" w:rsidRDefault="00C91FB2" w:rsidP="00570796">
            <w:r>
              <w:t xml:space="preserve">54,4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C91FB2" w:rsidRDefault="00C91FB2" w:rsidP="00570796">
            <w:r>
              <w:t>99180</w:t>
            </w:r>
            <w:r w:rsidR="00367E8F">
              <w:t>/ 99180</w:t>
            </w:r>
          </w:p>
        </w:tc>
        <w:tc>
          <w:tcPr>
            <w:tcW w:w="1434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C91FB2" w:rsidRDefault="00C91FB2"/>
        </w:tc>
        <w:tc>
          <w:tcPr>
            <w:tcW w:w="1984" w:type="dxa"/>
          </w:tcPr>
          <w:p w:rsidR="00C91FB2" w:rsidRDefault="00C91FB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C91FB2" w:rsidRDefault="00C91FB2" w:rsidP="00570796">
            <w:pPr>
              <w:spacing w:before="100" w:beforeAutospacing="1" w:after="100" w:afterAutospacing="1"/>
              <w:jc w:val="both"/>
            </w:pPr>
            <w:r>
              <w:t>Договор социального найма №17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двухквартирный жилой дом</w:t>
            </w:r>
          </w:p>
          <w:p w:rsidR="008F297D" w:rsidRDefault="008F297D" w:rsidP="00570796"/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ул.Труда</w:t>
            </w:r>
            <w:proofErr w:type="spellEnd"/>
            <w:r>
              <w:t>, д. 5</w:t>
            </w:r>
          </w:p>
        </w:tc>
        <w:tc>
          <w:tcPr>
            <w:tcW w:w="1276" w:type="dxa"/>
          </w:tcPr>
          <w:p w:rsidR="008F297D" w:rsidRDefault="008F297D" w:rsidP="00570796"/>
        </w:tc>
        <w:tc>
          <w:tcPr>
            <w:tcW w:w="1543" w:type="dxa"/>
          </w:tcPr>
          <w:p w:rsidR="008F297D" w:rsidRDefault="008F297D" w:rsidP="00570796">
            <w:r>
              <w:t>1910 год</w:t>
            </w:r>
          </w:p>
          <w:p w:rsidR="008F297D" w:rsidRDefault="008F297D" w:rsidP="00570796">
            <w:r>
              <w:t xml:space="preserve">147,7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/>
          <w:p w:rsidR="008F297D" w:rsidRDefault="008F297D" w:rsidP="00570796"/>
        </w:tc>
        <w:tc>
          <w:tcPr>
            <w:tcW w:w="1434" w:type="dxa"/>
          </w:tcPr>
          <w:p w:rsidR="008F297D" w:rsidRDefault="006B607B" w:rsidP="00570796">
            <w:r>
              <w:t>1</w:t>
            </w:r>
            <w:r w:rsidR="008F297D">
              <w:t>22815</w:t>
            </w:r>
            <w:r w:rsidR="00367E8F">
              <w:t xml:space="preserve">/ </w:t>
            </w:r>
            <w:r>
              <w:t>1</w:t>
            </w:r>
            <w:r w:rsidR="00367E8F">
              <w:t>22815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 w:val="restart"/>
          </w:tcPr>
          <w:p w:rsidR="008F297D" w:rsidRPr="0052023E" w:rsidRDefault="008F297D">
            <w:pPr>
              <w:rPr>
                <w:b/>
              </w:rPr>
            </w:pPr>
            <w:r w:rsidRPr="00BE2FF5">
              <w:t xml:space="preserve">решение </w:t>
            </w:r>
            <w:proofErr w:type="spellStart"/>
            <w:r w:rsidRPr="00BE2FF5">
              <w:t>Яранской</w:t>
            </w:r>
            <w:proofErr w:type="spellEnd"/>
            <w:r w:rsidRPr="00BE2FF5">
              <w:t xml:space="preserve"> районной Думы второго созыва от 23.12.2005 № 428 «Об утверждении перечня жилых помещений, находящихся в муниципальной </w:t>
            </w:r>
            <w:r w:rsidRPr="00BE2FF5">
              <w:lastRenderedPageBreak/>
              <w:t>имущественной казне муниципального образования «Яранский район», в связи с передачей их во вновь образованные муниципальные образования»</w:t>
            </w:r>
          </w:p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lastRenderedPageBreak/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/>
          <w:p w:rsidR="008F297D" w:rsidRDefault="008F297D" w:rsidP="00570796">
            <w:r>
              <w:t xml:space="preserve">квартира </w:t>
            </w:r>
          </w:p>
          <w:p w:rsidR="008F297D" w:rsidRDefault="008F297D" w:rsidP="00570796">
            <w:r>
              <w:t>№ 1</w:t>
            </w:r>
          </w:p>
          <w:p w:rsidR="008F297D" w:rsidRDefault="008F297D" w:rsidP="00570796"/>
          <w:p w:rsidR="008F297D" w:rsidRDefault="008F297D" w:rsidP="00570796"/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ул.Труда</w:t>
            </w:r>
            <w:proofErr w:type="spellEnd"/>
            <w:r>
              <w:t>, д. 5, кв.1</w:t>
            </w:r>
          </w:p>
        </w:tc>
        <w:tc>
          <w:tcPr>
            <w:tcW w:w="1276" w:type="dxa"/>
          </w:tcPr>
          <w:p w:rsidR="008F297D" w:rsidRDefault="008F297D" w:rsidP="00570796"/>
        </w:tc>
        <w:tc>
          <w:tcPr>
            <w:tcW w:w="1543" w:type="dxa"/>
          </w:tcPr>
          <w:p w:rsidR="008F297D" w:rsidRDefault="008F297D" w:rsidP="00570796">
            <w:bookmarkStart w:id="2" w:name="OLE_LINK3"/>
            <w:r>
              <w:t>1910 год</w:t>
            </w:r>
          </w:p>
          <w:p w:rsidR="008F297D" w:rsidRDefault="008F297D" w:rsidP="00570796">
            <w:r>
              <w:t xml:space="preserve">73,8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bookmarkEnd w:id="2"/>
          <w:p w:rsidR="008F297D" w:rsidRDefault="008F297D" w:rsidP="00570796"/>
        </w:tc>
        <w:tc>
          <w:tcPr>
            <w:tcW w:w="1434" w:type="dxa"/>
          </w:tcPr>
          <w:p w:rsidR="008F297D" w:rsidRDefault="008F297D" w:rsidP="00570796">
            <w:r>
              <w:t>61407</w:t>
            </w:r>
            <w:r w:rsidR="006B607B">
              <w:t>/ 61407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10374D" w:rsidP="00570796">
            <w:pPr>
              <w:spacing w:before="100" w:beforeAutospacing="1" w:after="100" w:afterAutospacing="1"/>
              <w:jc w:val="both"/>
            </w:pPr>
            <w:r>
              <w:t>Без обременения</w:t>
            </w:r>
          </w:p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lastRenderedPageBreak/>
              <w:t xml:space="preserve">квартира </w:t>
            </w:r>
          </w:p>
          <w:p w:rsidR="008F297D" w:rsidRDefault="008F297D" w:rsidP="00570796">
            <w:r>
              <w:t>№ 2</w:t>
            </w:r>
          </w:p>
          <w:p w:rsidR="008F297D" w:rsidRDefault="008F297D" w:rsidP="00570796"/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ул.Труда</w:t>
            </w:r>
            <w:proofErr w:type="spellEnd"/>
            <w:r>
              <w:t>, д. 5, кв.2</w:t>
            </w:r>
          </w:p>
        </w:tc>
        <w:tc>
          <w:tcPr>
            <w:tcW w:w="1276" w:type="dxa"/>
          </w:tcPr>
          <w:p w:rsidR="008F297D" w:rsidRDefault="008F297D" w:rsidP="00570796"/>
        </w:tc>
        <w:tc>
          <w:tcPr>
            <w:tcW w:w="1543" w:type="dxa"/>
          </w:tcPr>
          <w:p w:rsidR="008F297D" w:rsidRDefault="008F297D" w:rsidP="00570796">
            <w:r>
              <w:t>1910 год</w:t>
            </w:r>
          </w:p>
          <w:p w:rsidR="008F297D" w:rsidRDefault="008F297D" w:rsidP="00570796">
            <w:r>
              <w:t xml:space="preserve">73,9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/>
        </w:tc>
        <w:tc>
          <w:tcPr>
            <w:tcW w:w="1434" w:type="dxa"/>
          </w:tcPr>
          <w:p w:rsidR="008F297D" w:rsidRDefault="008F297D" w:rsidP="00570796">
            <w:r>
              <w:t>61408</w:t>
            </w:r>
            <w:r w:rsidR="006B607B">
              <w:t>/ 61408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10374D" w:rsidP="00570796">
            <w:pPr>
              <w:spacing w:before="100" w:beforeAutospacing="1" w:after="100" w:afterAutospacing="1"/>
              <w:jc w:val="both"/>
            </w:pPr>
            <w:r>
              <w:t>Без обременения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lastRenderedPageBreak/>
              <w:t>двухквартирный жилой 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9</w:t>
            </w:r>
          </w:p>
        </w:tc>
        <w:tc>
          <w:tcPr>
            <w:tcW w:w="1276" w:type="dxa"/>
          </w:tcPr>
          <w:p w:rsidR="008F297D" w:rsidRDefault="00BD1A47" w:rsidP="00570796">
            <w:pPr>
              <w:spacing w:before="100" w:beforeAutospacing="1" w:after="100" w:afterAutospacing="1" w:line="360" w:lineRule="auto"/>
            </w:pPr>
            <w:r w:rsidRPr="00BD1A47">
              <w:t>43:39:061101:472</w:t>
            </w:r>
          </w:p>
        </w:tc>
        <w:tc>
          <w:tcPr>
            <w:tcW w:w="1543" w:type="dxa"/>
          </w:tcPr>
          <w:p w:rsidR="008F297D" w:rsidRDefault="008F297D" w:rsidP="00570796">
            <w:r>
              <w:t>1972 год</w:t>
            </w:r>
          </w:p>
          <w:p w:rsidR="008F297D" w:rsidRDefault="00BD1A47" w:rsidP="00570796">
            <w:r>
              <w:t>42,4</w:t>
            </w:r>
            <w:r w:rsidR="008F297D">
              <w:t xml:space="preserve"> </w:t>
            </w:r>
            <w:proofErr w:type="spellStart"/>
            <w:r w:rsidR="008F297D">
              <w:t>кв.м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F297D" w:rsidRDefault="00BF5384" w:rsidP="00570796">
            <w:pPr>
              <w:tabs>
                <w:tab w:val="left" w:pos="7740"/>
              </w:tabs>
            </w:pPr>
            <w:r>
              <w:t>244035</w:t>
            </w:r>
            <w:r w:rsidR="00367E8F">
              <w:t>/</w:t>
            </w:r>
          </w:p>
          <w:p w:rsidR="00367E8F" w:rsidRDefault="00367E8F" w:rsidP="00570796">
            <w:pPr>
              <w:tabs>
                <w:tab w:val="left" w:pos="7740"/>
              </w:tabs>
            </w:pPr>
            <w:r>
              <w:t>180683,63</w:t>
            </w:r>
          </w:p>
        </w:tc>
        <w:tc>
          <w:tcPr>
            <w:tcW w:w="1434" w:type="dxa"/>
          </w:tcPr>
          <w:p w:rsidR="008F297D" w:rsidRDefault="00BF5384" w:rsidP="00570796">
            <w:pPr>
              <w:spacing w:before="100" w:beforeAutospacing="1" w:after="100" w:afterAutospacing="1"/>
              <w:jc w:val="both"/>
            </w:pPr>
            <w:r>
              <w:t>166065,</w:t>
            </w:r>
            <w:r w:rsidR="00BD1A47" w:rsidRPr="00BD1A47">
              <w:t>06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 xml:space="preserve">квартира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№ 2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9,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r>
              <w:t>1972 год</w:t>
            </w:r>
          </w:p>
          <w:p w:rsidR="008F297D" w:rsidRDefault="008F297D" w:rsidP="00570796">
            <w:r>
              <w:t xml:space="preserve">63,5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BF5384" w:rsidRDefault="00BF5384" w:rsidP="00BF5384">
            <w:pPr>
              <w:tabs>
                <w:tab w:val="left" w:pos="7740"/>
              </w:tabs>
            </w:pPr>
            <w:r>
              <w:t>244035/</w:t>
            </w:r>
          </w:p>
          <w:p w:rsidR="008F297D" w:rsidRDefault="00BF5384" w:rsidP="00BF5384">
            <w:pPr>
              <w:tabs>
                <w:tab w:val="left" w:pos="7740"/>
              </w:tabs>
            </w:pPr>
            <w:r>
              <w:t>180683,63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№64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600DC8" w:rsidP="00570796">
            <w:pPr>
              <w:tabs>
                <w:tab w:val="left" w:pos="7740"/>
              </w:tabs>
            </w:pPr>
            <w:proofErr w:type="spellStart"/>
            <w:r>
              <w:t>д.Маловитлино</w:t>
            </w:r>
            <w:proofErr w:type="spellEnd"/>
            <w:r>
              <w:t>, д.28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r>
              <w:t>1959 год</w:t>
            </w:r>
          </w:p>
          <w:p w:rsidR="008F297D" w:rsidRDefault="008F297D" w:rsidP="00570796">
            <w:r>
              <w:t xml:space="preserve">62,5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176030</w:t>
            </w:r>
            <w:r w:rsidR="00BF5384">
              <w:t>/ 176030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д.Верхоижье</w:t>
            </w:r>
            <w:proofErr w:type="spellEnd"/>
            <w:r>
              <w:t>, д.9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r>
              <w:t>1983 год</w:t>
            </w:r>
          </w:p>
          <w:p w:rsidR="008F297D" w:rsidRDefault="008F297D" w:rsidP="00570796">
            <w:r>
              <w:t xml:space="preserve">36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F297D" w:rsidRDefault="004D34E5" w:rsidP="00570796">
            <w:pPr>
              <w:tabs>
                <w:tab w:val="left" w:pos="7740"/>
              </w:tabs>
            </w:pPr>
            <w:r>
              <w:t>82458/ 10582,16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Pr="001B62FA" w:rsidRDefault="008F297D" w:rsidP="00570796">
            <w:pPr>
              <w:spacing w:before="100" w:beforeAutospacing="1" w:after="100" w:afterAutospacing="1"/>
              <w:jc w:val="both"/>
            </w:pPr>
            <w:r w:rsidRPr="001B62FA">
              <w:t xml:space="preserve">Договор </w:t>
            </w:r>
            <w:proofErr w:type="spellStart"/>
            <w:r w:rsidRPr="001B62FA">
              <w:t>соц.найма</w:t>
            </w:r>
            <w:proofErr w:type="spellEnd"/>
            <w:r w:rsidRPr="001B62FA">
              <w:t xml:space="preserve">  №90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д.Верхоижье</w:t>
            </w:r>
            <w:proofErr w:type="spellEnd"/>
            <w:r>
              <w:t>, д.3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r>
              <w:t>1987 год</w:t>
            </w:r>
          </w:p>
          <w:p w:rsidR="008F297D" w:rsidRDefault="008F297D" w:rsidP="00570796">
            <w:r>
              <w:t xml:space="preserve">36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4D34E5" w:rsidRDefault="004D34E5" w:rsidP="00570796">
            <w:pPr>
              <w:tabs>
                <w:tab w:val="left" w:pos="7740"/>
              </w:tabs>
            </w:pPr>
            <w:r>
              <w:t>21806/</w:t>
            </w:r>
          </w:p>
          <w:p w:rsidR="008F297D" w:rsidRDefault="004D34E5" w:rsidP="00570796">
            <w:pPr>
              <w:tabs>
                <w:tab w:val="left" w:pos="7740"/>
              </w:tabs>
            </w:pPr>
            <w:r>
              <w:t>9340,72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№89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r>
              <w:t>д.3-Маловитлино, д.13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r>
              <w:t>1984 год</w:t>
            </w:r>
          </w:p>
          <w:p w:rsidR="008F297D" w:rsidRDefault="008F297D" w:rsidP="00570796">
            <w:r>
              <w:t xml:space="preserve">31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F297D" w:rsidRDefault="000A4BFB" w:rsidP="00570796">
            <w:pPr>
              <w:tabs>
                <w:tab w:val="left" w:pos="7740"/>
              </w:tabs>
            </w:pPr>
            <w:r>
              <w:t>44739/ 21847,84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№99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r>
              <w:t>д.3-Маловитлино, д.7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1982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45 кв. м</w:t>
            </w:r>
          </w:p>
        </w:tc>
        <w:tc>
          <w:tcPr>
            <w:tcW w:w="1434" w:type="dxa"/>
          </w:tcPr>
          <w:p w:rsidR="008F297D" w:rsidRDefault="000A4BFB" w:rsidP="000A4BFB">
            <w:pPr>
              <w:tabs>
                <w:tab w:val="left" w:pos="7740"/>
              </w:tabs>
            </w:pPr>
            <w:r>
              <w:t>47078/ 24873,32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№97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</w:t>
            </w:r>
            <w:r>
              <w:lastRenderedPageBreak/>
              <w:t>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lastRenderedPageBreak/>
              <w:t>д.Юлей</w:t>
            </w:r>
            <w:proofErr w:type="spellEnd"/>
            <w:r>
              <w:t xml:space="preserve">, </w:t>
            </w:r>
            <w:r>
              <w:lastRenderedPageBreak/>
              <w:t>д.30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1956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lastRenderedPageBreak/>
              <w:t>44 кв. м</w:t>
            </w:r>
          </w:p>
        </w:tc>
        <w:tc>
          <w:tcPr>
            <w:tcW w:w="1434" w:type="dxa"/>
          </w:tcPr>
          <w:p w:rsidR="008F297D" w:rsidRDefault="008F297D" w:rsidP="00C55AD1">
            <w:pPr>
              <w:tabs>
                <w:tab w:val="left" w:pos="7740"/>
              </w:tabs>
            </w:pPr>
            <w:r>
              <w:lastRenderedPageBreak/>
              <w:t>27900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</w:t>
            </w:r>
            <w:r>
              <w:lastRenderedPageBreak/>
              <w:t>Никулятского сельского поселения</w:t>
            </w:r>
          </w:p>
        </w:tc>
        <w:tc>
          <w:tcPr>
            <w:tcW w:w="1842" w:type="dxa"/>
          </w:tcPr>
          <w:p w:rsidR="008F297D" w:rsidRPr="00637F8A" w:rsidRDefault="008F297D" w:rsidP="00570796">
            <w:pPr>
              <w:spacing w:before="100" w:beforeAutospacing="1" w:after="100" w:afterAutospacing="1"/>
              <w:jc w:val="both"/>
            </w:pPr>
            <w:r w:rsidRPr="00637F8A">
              <w:lastRenderedPageBreak/>
              <w:t xml:space="preserve">Без </w:t>
            </w:r>
            <w:r w:rsidRPr="00637F8A">
              <w:lastRenderedPageBreak/>
              <w:t>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lastRenderedPageBreak/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д.Юлей</w:t>
            </w:r>
            <w:proofErr w:type="spellEnd"/>
            <w:r>
              <w:t>, д.16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1931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44 кв. м</w:t>
            </w:r>
          </w:p>
        </w:tc>
        <w:tc>
          <w:tcPr>
            <w:tcW w:w="1434" w:type="dxa"/>
          </w:tcPr>
          <w:p w:rsidR="008F297D" w:rsidRDefault="008F297D" w:rsidP="00C55AD1">
            <w:pPr>
              <w:tabs>
                <w:tab w:val="left" w:pos="7740"/>
              </w:tabs>
            </w:pPr>
            <w:r>
              <w:t>28900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Pr="00637F8A" w:rsidRDefault="008F297D" w:rsidP="00570796">
            <w:pPr>
              <w:spacing w:before="100" w:beforeAutospacing="1" w:after="100" w:afterAutospacing="1"/>
              <w:jc w:val="both"/>
            </w:pPr>
            <w:r w:rsidRPr="00637F8A"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r>
              <w:t>одноквартирный жилой дом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ул.Заречная</w:t>
            </w:r>
            <w:proofErr w:type="spellEnd"/>
            <w:r>
              <w:t>, д. 29</w:t>
            </w:r>
          </w:p>
        </w:tc>
        <w:tc>
          <w:tcPr>
            <w:tcW w:w="1276" w:type="dxa"/>
          </w:tcPr>
          <w:p w:rsidR="008F297D" w:rsidRDefault="000B6AA0" w:rsidP="00570796">
            <w:pPr>
              <w:spacing w:before="100" w:beforeAutospacing="1" w:after="100" w:afterAutospacing="1" w:line="360" w:lineRule="auto"/>
            </w:pPr>
            <w:r>
              <w:t>43:39:361102:111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FF379B" w:rsidP="00570796">
            <w:pPr>
              <w:tabs>
                <w:tab w:val="left" w:pos="7740"/>
              </w:tabs>
              <w:jc w:val="center"/>
            </w:pPr>
            <w:r>
              <w:t>22,9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2419ED" w:rsidP="00C55AD1">
            <w:pPr>
              <w:tabs>
                <w:tab w:val="left" w:pos="7740"/>
              </w:tabs>
            </w:pPr>
            <w:r>
              <w:t>40654/ 1964,8</w:t>
            </w:r>
          </w:p>
        </w:tc>
        <w:tc>
          <w:tcPr>
            <w:tcW w:w="1434" w:type="dxa"/>
          </w:tcPr>
          <w:p w:rsidR="008F297D" w:rsidRDefault="000B6AA0" w:rsidP="00570796">
            <w:pPr>
              <w:spacing w:before="100" w:beforeAutospacing="1" w:after="100" w:afterAutospacing="1"/>
              <w:jc w:val="both"/>
            </w:pPr>
            <w:r>
              <w:t>89690,8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№46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одноквартирный жилой 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ул.Заречная</w:t>
            </w:r>
            <w:proofErr w:type="spellEnd"/>
            <w:r>
              <w:t>, д. 21</w:t>
            </w:r>
          </w:p>
        </w:tc>
        <w:tc>
          <w:tcPr>
            <w:tcW w:w="1276" w:type="dxa"/>
          </w:tcPr>
          <w:p w:rsidR="008F297D" w:rsidRDefault="00A92FE7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43:39:361102:109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1986 год,</w:t>
            </w:r>
          </w:p>
          <w:p w:rsidR="008F297D" w:rsidRDefault="00A92FE7" w:rsidP="00570796">
            <w:pPr>
              <w:tabs>
                <w:tab w:val="left" w:pos="7740"/>
              </w:tabs>
              <w:jc w:val="center"/>
            </w:pPr>
            <w:r>
              <w:t>29,9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2419ED" w:rsidP="002419ED">
            <w:pPr>
              <w:tabs>
                <w:tab w:val="left" w:pos="7740"/>
              </w:tabs>
            </w:pPr>
            <w:r>
              <w:t>42209/ 18923,76</w:t>
            </w:r>
          </w:p>
        </w:tc>
        <w:tc>
          <w:tcPr>
            <w:tcW w:w="1434" w:type="dxa"/>
          </w:tcPr>
          <w:p w:rsidR="008F297D" w:rsidRDefault="00A92FE7" w:rsidP="00570796">
            <w:pPr>
              <w:spacing w:before="100" w:beforeAutospacing="1" w:after="100" w:afterAutospacing="1"/>
              <w:jc w:val="both"/>
            </w:pPr>
            <w:r>
              <w:t>117107,2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№43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одноквартирный жилой 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ул.Механизаторов</w:t>
            </w:r>
            <w:proofErr w:type="spellEnd"/>
            <w:r>
              <w:t>, д. 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1979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 кв. м</w:t>
            </w:r>
          </w:p>
        </w:tc>
        <w:tc>
          <w:tcPr>
            <w:tcW w:w="1434" w:type="dxa"/>
          </w:tcPr>
          <w:p w:rsidR="008F297D" w:rsidRDefault="002419ED" w:rsidP="002419ED">
            <w:pPr>
              <w:tabs>
                <w:tab w:val="left" w:pos="7740"/>
              </w:tabs>
            </w:pPr>
            <w:r>
              <w:t>32596/ 19177,64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№18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одноквартирный жилой 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ул.Молодежная</w:t>
            </w:r>
            <w:proofErr w:type="spellEnd"/>
            <w:r>
              <w:t>, д. 6</w:t>
            </w:r>
          </w:p>
        </w:tc>
        <w:tc>
          <w:tcPr>
            <w:tcW w:w="1276" w:type="dxa"/>
          </w:tcPr>
          <w:p w:rsidR="008F297D" w:rsidRDefault="00401AE0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43:39:061101:449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1982 год,</w:t>
            </w:r>
          </w:p>
          <w:p w:rsidR="008F297D" w:rsidRDefault="00401AE0" w:rsidP="00570796">
            <w:pPr>
              <w:tabs>
                <w:tab w:val="left" w:pos="7740"/>
              </w:tabs>
              <w:jc w:val="center"/>
            </w:pPr>
            <w:r>
              <w:t>31,8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8F297D" w:rsidP="002419ED">
            <w:pPr>
              <w:tabs>
                <w:tab w:val="left" w:pos="7740"/>
              </w:tabs>
            </w:pPr>
            <w:r>
              <w:t>44200</w:t>
            </w:r>
          </w:p>
        </w:tc>
        <w:tc>
          <w:tcPr>
            <w:tcW w:w="1434" w:type="dxa"/>
          </w:tcPr>
          <w:p w:rsidR="008F297D" w:rsidRDefault="00401AE0" w:rsidP="00570796">
            <w:pPr>
              <w:spacing w:before="100" w:beforeAutospacing="1" w:after="100" w:afterAutospacing="1"/>
              <w:jc w:val="both"/>
            </w:pPr>
            <w:r>
              <w:t>124548,79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№75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одноквартирный жилой 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roofErr w:type="spellStart"/>
            <w:r>
              <w:t>ул.Советская</w:t>
            </w:r>
            <w:proofErr w:type="spellEnd"/>
            <w:r>
              <w:t>, д. 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1979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 кв. м</w:t>
            </w:r>
          </w:p>
        </w:tc>
        <w:tc>
          <w:tcPr>
            <w:tcW w:w="1434" w:type="dxa"/>
          </w:tcPr>
          <w:p w:rsidR="008F297D" w:rsidRDefault="00C645F5" w:rsidP="00570796">
            <w:pPr>
              <w:tabs>
                <w:tab w:val="left" w:pos="7740"/>
              </w:tabs>
              <w:jc w:val="center"/>
            </w:pPr>
            <w:r>
              <w:t>80622/ 47432,84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№03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одноквартирный жилой 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ул.Советская</w:t>
            </w:r>
            <w:proofErr w:type="spellEnd"/>
            <w:r>
              <w:t>, д. 9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1985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56 кв. м</w:t>
            </w:r>
          </w:p>
        </w:tc>
        <w:tc>
          <w:tcPr>
            <w:tcW w:w="1434" w:type="dxa"/>
          </w:tcPr>
          <w:p w:rsidR="008F297D" w:rsidRDefault="00AE2364" w:rsidP="00570796">
            <w:pPr>
              <w:tabs>
                <w:tab w:val="left" w:pos="7740"/>
              </w:tabs>
              <w:jc w:val="center"/>
            </w:pPr>
            <w:r>
              <w:t>48564/ 22743,72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№07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одноквартирный жилой </w:t>
            </w:r>
            <w:r>
              <w:lastRenderedPageBreak/>
              <w:t>дом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lastRenderedPageBreak/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ул.Советск</w:t>
            </w:r>
            <w:r>
              <w:lastRenderedPageBreak/>
              <w:t>ая</w:t>
            </w:r>
            <w:proofErr w:type="spellEnd"/>
            <w:r>
              <w:t>, д. 21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 кв. м</w:t>
            </w:r>
          </w:p>
        </w:tc>
        <w:tc>
          <w:tcPr>
            <w:tcW w:w="1434" w:type="dxa"/>
          </w:tcPr>
          <w:p w:rsidR="008F297D" w:rsidRDefault="00AE2364" w:rsidP="00570796">
            <w:pPr>
              <w:tabs>
                <w:tab w:val="left" w:pos="7740"/>
              </w:tabs>
              <w:jc w:val="center"/>
            </w:pPr>
            <w:r>
              <w:t>93941/ 85329,84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Никулятского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№14 </w:t>
            </w:r>
            <w:r>
              <w:lastRenderedPageBreak/>
              <w:t>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lastRenderedPageBreak/>
              <w:t>шестнадцатиквартирный</w:t>
            </w:r>
            <w:proofErr w:type="spellEnd"/>
            <w:r>
              <w:t xml:space="preserve">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дом: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938 кв. м</w:t>
            </w:r>
          </w:p>
        </w:tc>
        <w:tc>
          <w:tcPr>
            <w:tcW w:w="1434" w:type="dxa"/>
          </w:tcPr>
          <w:p w:rsidR="008F297D" w:rsidRDefault="008F297D" w:rsidP="00A56278">
            <w:pPr>
              <w:tabs>
                <w:tab w:val="left" w:pos="7740"/>
              </w:tabs>
              <w:jc w:val="center"/>
            </w:pPr>
            <w:r>
              <w:t>1394200</w:t>
            </w:r>
            <w:r w:rsidR="00A56278">
              <w:t>/ 569278,96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3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кв.3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4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кв.4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5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кв.5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6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кв.6</w:t>
            </w:r>
          </w:p>
          <w:p w:rsidR="008F297D" w:rsidRDefault="008F297D" w:rsidP="00570796">
            <w:pPr>
              <w:tabs>
                <w:tab w:val="left" w:pos="7740"/>
              </w:tabs>
            </w:pP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7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кв.7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Никулятского сельского </w:t>
            </w:r>
            <w:r>
              <w:lastRenderedPageBreak/>
              <w:t>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8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87137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 9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кв.9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10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кв.10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11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12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13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кв.13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14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кв.14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15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кв.15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16</w:t>
            </w:r>
          </w:p>
        </w:tc>
        <w:tc>
          <w:tcPr>
            <w:tcW w:w="1417" w:type="dxa"/>
          </w:tcPr>
          <w:p w:rsidR="008F297D" w:rsidRDefault="008F297D" w:rsidP="00570796">
            <w:proofErr w:type="spellStart"/>
            <w:r>
              <w:t>с.Никулята</w:t>
            </w:r>
            <w:proofErr w:type="spellEnd"/>
          </w:p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ул.Южная</w:t>
            </w:r>
            <w:proofErr w:type="spellEnd"/>
            <w:r>
              <w:t>, д. 1а, кв.16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58,7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87138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Без </w:t>
            </w:r>
            <w:proofErr w:type="spellStart"/>
            <w:r>
              <w:t>обременеий</w:t>
            </w:r>
            <w:proofErr w:type="spellEnd"/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д.34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86 кв. м</w:t>
            </w:r>
          </w:p>
        </w:tc>
        <w:tc>
          <w:tcPr>
            <w:tcW w:w="1434" w:type="dxa"/>
          </w:tcPr>
          <w:p w:rsidR="008F297D" w:rsidRDefault="00677AF4" w:rsidP="00570796">
            <w:pPr>
              <w:tabs>
                <w:tab w:val="left" w:pos="7740"/>
              </w:tabs>
              <w:jc w:val="center"/>
            </w:pPr>
            <w:r>
              <w:t>78539/ 47777,48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д.34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43 кв. м</w:t>
            </w:r>
          </w:p>
        </w:tc>
        <w:tc>
          <w:tcPr>
            <w:tcW w:w="1434" w:type="dxa"/>
          </w:tcPr>
          <w:p w:rsidR="008F297D" w:rsidRDefault="00677AF4" w:rsidP="00570796">
            <w:pPr>
              <w:tabs>
                <w:tab w:val="left" w:pos="7740"/>
              </w:tabs>
              <w:jc w:val="center"/>
            </w:pPr>
            <w:r>
              <w:t>39269,50/ 23888,74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д.34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43 кв. м</w:t>
            </w:r>
          </w:p>
        </w:tc>
        <w:tc>
          <w:tcPr>
            <w:tcW w:w="1434" w:type="dxa"/>
          </w:tcPr>
          <w:p w:rsidR="008F297D" w:rsidRDefault="00677AF4" w:rsidP="00570796">
            <w:pPr>
              <w:tabs>
                <w:tab w:val="left" w:pos="7740"/>
              </w:tabs>
              <w:jc w:val="center"/>
            </w:pPr>
            <w:r>
              <w:t>39269,50/ 23888,74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д.26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80 кв. м</w:t>
            </w:r>
          </w:p>
        </w:tc>
        <w:tc>
          <w:tcPr>
            <w:tcW w:w="1434" w:type="dxa"/>
          </w:tcPr>
          <w:p w:rsidR="008F297D" w:rsidRDefault="001E39A0" w:rsidP="00570796">
            <w:pPr>
              <w:tabs>
                <w:tab w:val="left" w:pos="7740"/>
              </w:tabs>
              <w:jc w:val="center"/>
            </w:pPr>
            <w:r>
              <w:t>77341/ 42408,52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д.26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40 кв. м</w:t>
            </w:r>
          </w:p>
        </w:tc>
        <w:tc>
          <w:tcPr>
            <w:tcW w:w="1434" w:type="dxa"/>
          </w:tcPr>
          <w:p w:rsidR="008F297D" w:rsidRDefault="009069B5" w:rsidP="00570796">
            <w:pPr>
              <w:tabs>
                <w:tab w:val="left" w:pos="7740"/>
              </w:tabs>
              <w:jc w:val="center"/>
            </w:pPr>
            <w:r>
              <w:t>38670,5/ 21204,26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№105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д.26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40 кв. м</w:t>
            </w:r>
          </w:p>
        </w:tc>
        <w:tc>
          <w:tcPr>
            <w:tcW w:w="1434" w:type="dxa"/>
          </w:tcPr>
          <w:p w:rsidR="008F297D" w:rsidRDefault="009069B5" w:rsidP="00570796">
            <w:pPr>
              <w:tabs>
                <w:tab w:val="left" w:pos="7740"/>
              </w:tabs>
              <w:jc w:val="center"/>
            </w:pPr>
            <w:r w:rsidRPr="009069B5">
              <w:t>38670,5/ 21204,26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д.28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62 кв. м</w:t>
            </w:r>
          </w:p>
        </w:tc>
        <w:tc>
          <w:tcPr>
            <w:tcW w:w="1434" w:type="dxa"/>
          </w:tcPr>
          <w:p w:rsidR="008F297D" w:rsidRDefault="00BE648B" w:rsidP="00570796">
            <w:pPr>
              <w:tabs>
                <w:tab w:val="left" w:pos="7740"/>
              </w:tabs>
              <w:jc w:val="center"/>
            </w:pPr>
            <w:r>
              <w:t xml:space="preserve">81733/ </w:t>
            </w:r>
            <w:r w:rsidR="001C67B9">
              <w:t>41547,12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квартира № </w:t>
            </w:r>
            <w:r>
              <w:lastRenderedPageBreak/>
              <w:t>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д.3-е </w:t>
            </w:r>
            <w:proofErr w:type="spellStart"/>
            <w:r>
              <w:lastRenderedPageBreak/>
              <w:t>Маловитлино</w:t>
            </w:r>
            <w:proofErr w:type="spellEnd"/>
            <w:r>
              <w:t xml:space="preserve"> д.28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lastRenderedPageBreak/>
              <w:t>31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bookmarkStart w:id="3" w:name="OLE_LINK4"/>
            <w:r>
              <w:lastRenderedPageBreak/>
              <w:t>408</w:t>
            </w:r>
            <w:bookmarkEnd w:id="3"/>
            <w:r w:rsidR="001C67B9">
              <w:t xml:space="preserve">66,5/ </w:t>
            </w:r>
            <w:r w:rsidR="001C67B9">
              <w:lastRenderedPageBreak/>
              <w:t>20773,56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proofErr w:type="spellStart"/>
            <w:r>
              <w:t>Администрация</w:t>
            </w:r>
            <w:r>
              <w:lastRenderedPageBreak/>
              <w:t>Никулятского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Договор </w:t>
            </w:r>
            <w:proofErr w:type="spellStart"/>
            <w:r>
              <w:lastRenderedPageBreak/>
              <w:t>соц.найма</w:t>
            </w:r>
            <w:proofErr w:type="spellEnd"/>
            <w:r>
              <w:t xml:space="preserve"> №107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д.28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31 кв. м</w:t>
            </w:r>
          </w:p>
        </w:tc>
        <w:tc>
          <w:tcPr>
            <w:tcW w:w="1434" w:type="dxa"/>
          </w:tcPr>
          <w:p w:rsidR="008F297D" w:rsidRDefault="001C67B9" w:rsidP="00570796">
            <w:pPr>
              <w:tabs>
                <w:tab w:val="left" w:pos="7740"/>
              </w:tabs>
              <w:jc w:val="center"/>
            </w:pPr>
            <w:r>
              <w:t>40866,5/ 20773,56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proofErr w:type="spellStart"/>
            <w:r>
              <w:t>АдминистрацияНикулятского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№125 от 14.12.2010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д.36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bookmarkStart w:id="4" w:name="OLE_LINK5"/>
            <w:r>
              <w:t>1986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90 кв. м</w:t>
            </w:r>
            <w:bookmarkEnd w:id="4"/>
          </w:p>
        </w:tc>
        <w:tc>
          <w:tcPr>
            <w:tcW w:w="1434" w:type="dxa"/>
          </w:tcPr>
          <w:p w:rsidR="008F297D" w:rsidRDefault="00D422DF" w:rsidP="00570796">
            <w:pPr>
              <w:tabs>
                <w:tab w:val="left" w:pos="7740"/>
              </w:tabs>
              <w:jc w:val="center"/>
            </w:pPr>
            <w:r>
              <w:t>82903/ 37167,84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bookmarkStart w:id="5" w:name="OLE_LINK6"/>
            <w:r>
              <w:t>Администрация Никулятского сельского поселения</w:t>
            </w:r>
            <w:bookmarkEnd w:id="5"/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д.36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1986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45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41450</w:t>
            </w:r>
            <w:r w:rsidR="00D422DF">
              <w:t>1,5/ 18583,92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 №109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д.36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1986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45 кв. м</w:t>
            </w:r>
          </w:p>
        </w:tc>
        <w:tc>
          <w:tcPr>
            <w:tcW w:w="1434" w:type="dxa"/>
          </w:tcPr>
          <w:p w:rsidR="008F297D" w:rsidRDefault="00D422DF" w:rsidP="00570796">
            <w:pPr>
              <w:tabs>
                <w:tab w:val="left" w:pos="7740"/>
              </w:tabs>
              <w:jc w:val="center"/>
            </w:pPr>
            <w:r>
              <w:t>414501,5/ 18583,92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д.1-е </w:t>
            </w:r>
            <w:proofErr w:type="spellStart"/>
            <w:r>
              <w:t>Маловитлино</w:t>
            </w:r>
            <w:proofErr w:type="spellEnd"/>
            <w:r>
              <w:t xml:space="preserve"> д.6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74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84300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д.1-е </w:t>
            </w:r>
            <w:proofErr w:type="spellStart"/>
            <w:r>
              <w:t>Маловитлино</w:t>
            </w:r>
            <w:proofErr w:type="spellEnd"/>
            <w:r>
              <w:t xml:space="preserve"> д.6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42150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д.1-е </w:t>
            </w:r>
            <w:proofErr w:type="spellStart"/>
            <w:r>
              <w:t>Маловитлино</w:t>
            </w:r>
            <w:proofErr w:type="spellEnd"/>
            <w:r>
              <w:t xml:space="preserve"> д.6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42150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д.3-е </w:t>
            </w:r>
            <w:proofErr w:type="spellStart"/>
            <w:r>
              <w:t>Маловитли</w:t>
            </w:r>
            <w:r>
              <w:lastRenderedPageBreak/>
              <w:t>но</w:t>
            </w:r>
            <w:proofErr w:type="spellEnd"/>
            <w:r>
              <w:t xml:space="preserve"> д.18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1985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76 кв. м</w:t>
            </w:r>
          </w:p>
        </w:tc>
        <w:tc>
          <w:tcPr>
            <w:tcW w:w="1434" w:type="dxa"/>
          </w:tcPr>
          <w:p w:rsidR="008F297D" w:rsidRDefault="00762D8F" w:rsidP="00570796">
            <w:pPr>
              <w:tabs>
                <w:tab w:val="left" w:pos="7740"/>
              </w:tabs>
              <w:jc w:val="center"/>
            </w:pPr>
            <w:r>
              <w:t>82096/ 38448,12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Никулятского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д.18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1985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38 кв. м</w:t>
            </w:r>
          </w:p>
        </w:tc>
        <w:tc>
          <w:tcPr>
            <w:tcW w:w="1434" w:type="dxa"/>
          </w:tcPr>
          <w:p w:rsidR="008F297D" w:rsidRDefault="00762D8F" w:rsidP="00570796">
            <w:pPr>
              <w:tabs>
                <w:tab w:val="left" w:pos="7740"/>
              </w:tabs>
              <w:jc w:val="center"/>
            </w:pPr>
            <w:r>
              <w:t>41048/ 19224,06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bookmarkStart w:id="6" w:name="OLE_LINK7"/>
            <w:r>
              <w:t>23.12.2005</w:t>
            </w:r>
            <w:bookmarkEnd w:id="6"/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Договор соц. найма №101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д.18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1985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38 кв. м</w:t>
            </w:r>
          </w:p>
        </w:tc>
        <w:tc>
          <w:tcPr>
            <w:tcW w:w="1434" w:type="dxa"/>
          </w:tcPr>
          <w:p w:rsidR="008F297D" w:rsidRDefault="00762D8F" w:rsidP="00570796">
            <w:pPr>
              <w:tabs>
                <w:tab w:val="left" w:pos="7740"/>
              </w:tabs>
              <w:jc w:val="center"/>
            </w:pPr>
            <w:r>
              <w:t>41048/ 19224,06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№102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д.17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74 кв. м</w:t>
            </w:r>
          </w:p>
        </w:tc>
        <w:tc>
          <w:tcPr>
            <w:tcW w:w="1434" w:type="dxa"/>
          </w:tcPr>
          <w:p w:rsidR="008F297D" w:rsidRDefault="009D5769" w:rsidP="00570796">
            <w:pPr>
              <w:tabs>
                <w:tab w:val="left" w:pos="7740"/>
              </w:tabs>
              <w:jc w:val="center"/>
            </w:pPr>
            <w:r>
              <w:t>81941/ 49847,84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д.17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37 кв. м</w:t>
            </w:r>
          </w:p>
        </w:tc>
        <w:tc>
          <w:tcPr>
            <w:tcW w:w="1434" w:type="dxa"/>
          </w:tcPr>
          <w:p w:rsidR="008F297D" w:rsidRDefault="002E4099" w:rsidP="00570796">
            <w:pPr>
              <w:tabs>
                <w:tab w:val="left" w:pos="7740"/>
              </w:tabs>
              <w:jc w:val="center"/>
            </w:pPr>
            <w:r>
              <w:t>40970,5/ 24923,92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№100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д.17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37 кв. м</w:t>
            </w:r>
          </w:p>
        </w:tc>
        <w:tc>
          <w:tcPr>
            <w:tcW w:w="1434" w:type="dxa"/>
          </w:tcPr>
          <w:p w:rsidR="008F297D" w:rsidRDefault="002E4099" w:rsidP="00570796">
            <w:pPr>
              <w:tabs>
                <w:tab w:val="left" w:pos="7740"/>
              </w:tabs>
              <w:jc w:val="center"/>
            </w:pPr>
            <w:r>
              <w:t>40970,5/ 24923,92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д.19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84 кв. м</w:t>
            </w:r>
          </w:p>
        </w:tc>
        <w:tc>
          <w:tcPr>
            <w:tcW w:w="1434" w:type="dxa"/>
          </w:tcPr>
          <w:p w:rsidR="008F297D" w:rsidRDefault="009C7199" w:rsidP="00570796">
            <w:pPr>
              <w:tabs>
                <w:tab w:val="left" w:pos="7740"/>
              </w:tabs>
              <w:jc w:val="center"/>
            </w:pPr>
            <w:r>
              <w:t>84174/ 46155,44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д.19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 кв. м</w:t>
            </w:r>
          </w:p>
        </w:tc>
        <w:tc>
          <w:tcPr>
            <w:tcW w:w="1434" w:type="dxa"/>
          </w:tcPr>
          <w:p w:rsidR="008F297D" w:rsidRDefault="009C7199" w:rsidP="00570796">
            <w:pPr>
              <w:tabs>
                <w:tab w:val="left" w:pos="7740"/>
              </w:tabs>
              <w:jc w:val="center"/>
            </w:pPr>
            <w:r>
              <w:t>42087/ 23077,72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№103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д.19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 кв. м</w:t>
            </w:r>
          </w:p>
        </w:tc>
        <w:tc>
          <w:tcPr>
            <w:tcW w:w="1434" w:type="dxa"/>
          </w:tcPr>
          <w:p w:rsidR="008F297D" w:rsidRDefault="009C7199" w:rsidP="00570796">
            <w:pPr>
              <w:tabs>
                <w:tab w:val="left" w:pos="7740"/>
              </w:tabs>
              <w:jc w:val="center"/>
            </w:pPr>
            <w:r>
              <w:t>42087/ 23077,72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Никулятского сельского </w:t>
            </w:r>
            <w:r>
              <w:lastRenderedPageBreak/>
              <w:t>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№104 от </w:t>
            </w:r>
            <w:r>
              <w:lastRenderedPageBreak/>
              <w:t>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1974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61 кв. м</w:t>
            </w:r>
          </w:p>
        </w:tc>
        <w:tc>
          <w:tcPr>
            <w:tcW w:w="1434" w:type="dxa"/>
          </w:tcPr>
          <w:p w:rsidR="008F297D" w:rsidRDefault="009717E1" w:rsidP="00570796">
            <w:pPr>
              <w:tabs>
                <w:tab w:val="left" w:pos="7740"/>
              </w:tabs>
              <w:jc w:val="center"/>
            </w:pPr>
            <w:r>
              <w:t>42423/ 27504,52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 xml:space="preserve"> д.8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1974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30,5 кв. м</w:t>
            </w:r>
          </w:p>
        </w:tc>
        <w:tc>
          <w:tcPr>
            <w:tcW w:w="1434" w:type="dxa"/>
          </w:tcPr>
          <w:p w:rsidR="008F297D" w:rsidRDefault="009717E1" w:rsidP="00570796">
            <w:pPr>
              <w:tabs>
                <w:tab w:val="left" w:pos="7740"/>
              </w:tabs>
              <w:jc w:val="center"/>
            </w:pPr>
            <w:r>
              <w:t>21211,5/ 13752,26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№98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д.3-е </w:t>
            </w:r>
            <w:proofErr w:type="spellStart"/>
            <w:r>
              <w:t>Маловитлино</w:t>
            </w:r>
            <w:proofErr w:type="spellEnd"/>
            <w:r>
              <w:t>, д.8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1974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30,5 кв. м</w:t>
            </w:r>
          </w:p>
        </w:tc>
        <w:tc>
          <w:tcPr>
            <w:tcW w:w="1434" w:type="dxa"/>
          </w:tcPr>
          <w:p w:rsidR="008F297D" w:rsidRDefault="009717E1" w:rsidP="00570796">
            <w:pPr>
              <w:tabs>
                <w:tab w:val="left" w:pos="7740"/>
              </w:tabs>
              <w:jc w:val="center"/>
            </w:pPr>
            <w:r>
              <w:t>21211,5/ 13752,26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Договор безвозмездного пользования №04-12 от 10.01.2012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д.Юлей</w:t>
            </w:r>
            <w:proofErr w:type="spellEnd"/>
            <w:r>
              <w:t>.  д.6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1989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94 кв. м</w:t>
            </w:r>
          </w:p>
        </w:tc>
        <w:tc>
          <w:tcPr>
            <w:tcW w:w="1434" w:type="dxa"/>
          </w:tcPr>
          <w:p w:rsidR="008F297D" w:rsidRDefault="00520AF8" w:rsidP="00570796">
            <w:pPr>
              <w:tabs>
                <w:tab w:val="left" w:pos="7740"/>
              </w:tabs>
              <w:jc w:val="center"/>
            </w:pPr>
            <w:r>
              <w:t>79196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д.Юлей</w:t>
            </w:r>
            <w:proofErr w:type="spellEnd"/>
            <w:r>
              <w:t>.  д.6,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1989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47 кв. м</w:t>
            </w:r>
          </w:p>
        </w:tc>
        <w:tc>
          <w:tcPr>
            <w:tcW w:w="1434" w:type="dxa"/>
          </w:tcPr>
          <w:p w:rsidR="008F297D" w:rsidRDefault="009717E1" w:rsidP="00570796">
            <w:pPr>
              <w:tabs>
                <w:tab w:val="left" w:pos="7740"/>
              </w:tabs>
              <w:jc w:val="center"/>
            </w:pPr>
            <w:r>
              <w:t>39598/ 15376,98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№111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одноквартирный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д.14</w:t>
            </w:r>
          </w:p>
        </w:tc>
        <w:tc>
          <w:tcPr>
            <w:tcW w:w="1276" w:type="dxa"/>
          </w:tcPr>
          <w:p w:rsidR="008F297D" w:rsidRDefault="004F64D9" w:rsidP="00570796">
            <w:pPr>
              <w:spacing w:before="100" w:beforeAutospacing="1" w:after="100" w:afterAutospacing="1" w:line="360" w:lineRule="auto"/>
            </w:pPr>
            <w:r w:rsidRPr="004F64D9">
              <w:t>43:39:061101:454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1990 год,</w:t>
            </w:r>
          </w:p>
          <w:p w:rsidR="008F297D" w:rsidRDefault="008F297D" w:rsidP="004F64D9">
            <w:pPr>
              <w:tabs>
                <w:tab w:val="left" w:pos="7740"/>
              </w:tabs>
              <w:jc w:val="center"/>
            </w:pPr>
            <w:r>
              <w:t>5</w:t>
            </w:r>
            <w:r w:rsidR="004F64D9">
              <w:t>0,2</w:t>
            </w:r>
            <w:r>
              <w:t xml:space="preserve"> кв. м</w:t>
            </w:r>
          </w:p>
        </w:tc>
        <w:tc>
          <w:tcPr>
            <w:tcW w:w="1434" w:type="dxa"/>
          </w:tcPr>
          <w:p w:rsidR="008F297D" w:rsidRDefault="009A0DE8" w:rsidP="00570796">
            <w:pPr>
              <w:tabs>
                <w:tab w:val="left" w:pos="7740"/>
              </w:tabs>
              <w:jc w:val="center"/>
            </w:pPr>
            <w:r>
              <w:t>81621/ 30064,16</w:t>
            </w:r>
          </w:p>
        </w:tc>
        <w:tc>
          <w:tcPr>
            <w:tcW w:w="1434" w:type="dxa"/>
          </w:tcPr>
          <w:p w:rsidR="008F297D" w:rsidRDefault="004F64D9" w:rsidP="00570796">
            <w:pPr>
              <w:spacing w:before="100" w:beforeAutospacing="1" w:after="100" w:afterAutospacing="1"/>
              <w:jc w:val="both"/>
            </w:pPr>
            <w:r w:rsidRPr="004F64D9">
              <w:t>185485,63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№84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д.26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80 кв. м</w:t>
            </w:r>
          </w:p>
        </w:tc>
        <w:tc>
          <w:tcPr>
            <w:tcW w:w="1434" w:type="dxa"/>
          </w:tcPr>
          <w:p w:rsidR="008F297D" w:rsidRDefault="00520AF8" w:rsidP="00570796">
            <w:pPr>
              <w:tabs>
                <w:tab w:val="left" w:pos="7740"/>
              </w:tabs>
              <w:jc w:val="center"/>
            </w:pPr>
            <w:r>
              <w:t>79462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Заречная </w:t>
            </w:r>
            <w:r>
              <w:lastRenderedPageBreak/>
              <w:t>д.26,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  <w:r>
              <w:lastRenderedPageBreak/>
              <w:t>43:39:361102:120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49,3 кв. м</w:t>
            </w:r>
          </w:p>
        </w:tc>
        <w:tc>
          <w:tcPr>
            <w:tcW w:w="1434" w:type="dxa"/>
          </w:tcPr>
          <w:p w:rsidR="008F297D" w:rsidRDefault="00520AF8" w:rsidP="00570796">
            <w:pPr>
              <w:tabs>
                <w:tab w:val="left" w:pos="7740"/>
              </w:tabs>
              <w:jc w:val="center"/>
            </w:pPr>
            <w:r>
              <w:t>39731/ 35161,30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277852,02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Никулятского сельского </w:t>
            </w:r>
            <w:r>
              <w:lastRenderedPageBreak/>
              <w:t>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№44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д.18</w:t>
            </w:r>
          </w:p>
        </w:tc>
        <w:tc>
          <w:tcPr>
            <w:tcW w:w="1276" w:type="dxa"/>
          </w:tcPr>
          <w:p w:rsidR="008F297D" w:rsidRDefault="00973CAC" w:rsidP="00570796">
            <w:pPr>
              <w:spacing w:before="100" w:beforeAutospacing="1" w:after="100" w:afterAutospacing="1" w:line="360" w:lineRule="auto"/>
            </w:pPr>
            <w:r w:rsidRPr="00973CAC">
              <w:t>43:39:361102:108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1976 год,</w:t>
            </w:r>
          </w:p>
          <w:p w:rsidR="008F297D" w:rsidRDefault="00973CAC" w:rsidP="00570796">
            <w:pPr>
              <w:tabs>
                <w:tab w:val="left" w:pos="7740"/>
              </w:tabs>
              <w:jc w:val="center"/>
            </w:pPr>
            <w:r>
              <w:t>6</w:t>
            </w:r>
            <w:r>
              <w:rPr>
                <w:lang w:val="en-US"/>
              </w:rPr>
              <w:t>0,9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BC4EE2" w:rsidP="00570796">
            <w:pPr>
              <w:tabs>
                <w:tab w:val="left" w:pos="7740"/>
              </w:tabs>
              <w:jc w:val="center"/>
            </w:pPr>
            <w:r>
              <w:t>78127</w:t>
            </w:r>
          </w:p>
        </w:tc>
        <w:tc>
          <w:tcPr>
            <w:tcW w:w="1434" w:type="dxa"/>
          </w:tcPr>
          <w:p w:rsidR="008F297D" w:rsidRDefault="00973CAC" w:rsidP="00570796">
            <w:pPr>
              <w:spacing w:before="100" w:beforeAutospacing="1" w:after="100" w:afterAutospacing="1"/>
              <w:jc w:val="both"/>
            </w:pPr>
            <w:r w:rsidRPr="00973CAC">
              <w:t>225021.41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д.18, кв.1</w:t>
            </w:r>
          </w:p>
        </w:tc>
        <w:tc>
          <w:tcPr>
            <w:tcW w:w="1276" w:type="dxa"/>
          </w:tcPr>
          <w:p w:rsidR="008F297D" w:rsidRDefault="00BB366A" w:rsidP="00570796">
            <w:pPr>
              <w:spacing w:before="100" w:beforeAutospacing="1" w:after="100" w:afterAutospacing="1" w:line="360" w:lineRule="auto"/>
            </w:pPr>
            <w:r w:rsidRPr="00BB366A">
              <w:t>43:39:361102:116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1976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</w:t>
            </w:r>
            <w:r w:rsidR="00BB366A">
              <w:rPr>
                <w:lang w:val="en-US"/>
              </w:rPr>
              <w:t>0,</w:t>
            </w:r>
            <w:r>
              <w:t>3 кв. м</w:t>
            </w:r>
          </w:p>
        </w:tc>
        <w:tc>
          <w:tcPr>
            <w:tcW w:w="1434" w:type="dxa"/>
          </w:tcPr>
          <w:p w:rsidR="008F297D" w:rsidRDefault="00BC4EE2" w:rsidP="00570796">
            <w:pPr>
              <w:tabs>
                <w:tab w:val="left" w:pos="7740"/>
              </w:tabs>
              <w:jc w:val="center"/>
            </w:pPr>
            <w:r>
              <w:t>39063,50/ 25326,02</w:t>
            </w:r>
          </w:p>
        </w:tc>
        <w:tc>
          <w:tcPr>
            <w:tcW w:w="1434" w:type="dxa"/>
          </w:tcPr>
          <w:p w:rsidR="008F297D" w:rsidRDefault="00BB366A" w:rsidP="00570796">
            <w:pPr>
              <w:spacing w:before="100" w:beforeAutospacing="1" w:after="100" w:afterAutospacing="1"/>
              <w:jc w:val="both"/>
            </w:pPr>
            <w:r w:rsidRPr="00BB366A">
              <w:t>118673.85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№41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д.12</w:t>
            </w:r>
          </w:p>
        </w:tc>
        <w:tc>
          <w:tcPr>
            <w:tcW w:w="1276" w:type="dxa"/>
          </w:tcPr>
          <w:p w:rsidR="008F297D" w:rsidRDefault="00C506B7" w:rsidP="00570796">
            <w:pPr>
              <w:spacing w:before="100" w:beforeAutospacing="1" w:after="100" w:afterAutospacing="1" w:line="360" w:lineRule="auto"/>
            </w:pPr>
            <w:r w:rsidRPr="00C506B7">
              <w:t>43:39:361102:107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1977 год,</w:t>
            </w:r>
          </w:p>
          <w:p w:rsidR="008F297D" w:rsidRDefault="00C506B7" w:rsidP="00570796">
            <w:pPr>
              <w:tabs>
                <w:tab w:val="left" w:pos="7740"/>
              </w:tabs>
              <w:jc w:val="center"/>
            </w:pPr>
            <w:r>
              <w:t>73</w:t>
            </w:r>
            <w:r>
              <w:rPr>
                <w:lang w:val="en-US"/>
              </w:rPr>
              <w:t>,3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3077B9" w:rsidP="00570796">
            <w:pPr>
              <w:tabs>
                <w:tab w:val="left" w:pos="7740"/>
              </w:tabs>
              <w:jc w:val="center"/>
            </w:pPr>
            <w:r>
              <w:t>80248/ 50422,72</w:t>
            </w:r>
          </w:p>
        </w:tc>
        <w:tc>
          <w:tcPr>
            <w:tcW w:w="1434" w:type="dxa"/>
          </w:tcPr>
          <w:p w:rsidR="008F297D" w:rsidRDefault="00C506B7" w:rsidP="00570796">
            <w:pPr>
              <w:spacing w:before="100" w:beforeAutospacing="1" w:after="100" w:afterAutospacing="1"/>
              <w:jc w:val="both"/>
            </w:pPr>
            <w:r w:rsidRPr="00C506B7">
              <w:t>270838.57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д.12,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33 кв. м</w:t>
            </w:r>
          </w:p>
        </w:tc>
        <w:tc>
          <w:tcPr>
            <w:tcW w:w="1434" w:type="dxa"/>
          </w:tcPr>
          <w:p w:rsidR="008F297D" w:rsidRDefault="003077B9" w:rsidP="00570796">
            <w:pPr>
              <w:tabs>
                <w:tab w:val="left" w:pos="7740"/>
              </w:tabs>
              <w:jc w:val="center"/>
            </w:pPr>
            <w:r>
              <w:t>40124/ 25211,36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№39 от 02.09.2009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д.12,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33 кв. м</w:t>
            </w:r>
          </w:p>
        </w:tc>
        <w:tc>
          <w:tcPr>
            <w:tcW w:w="1434" w:type="dxa"/>
          </w:tcPr>
          <w:p w:rsidR="008F297D" w:rsidRDefault="003077B9" w:rsidP="00570796">
            <w:pPr>
              <w:tabs>
                <w:tab w:val="left" w:pos="7740"/>
              </w:tabs>
              <w:jc w:val="center"/>
            </w:pPr>
            <w:r>
              <w:t>40124/ 25211,36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№40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66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77007/ 46845,72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д.8,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33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38503,5/ 23422,86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№123 от 12.08.2011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д.8,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33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38503,5/ 23422,86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 №36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одноквартирный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д.9</w:t>
            </w:r>
          </w:p>
        </w:tc>
        <w:tc>
          <w:tcPr>
            <w:tcW w:w="1276" w:type="dxa"/>
          </w:tcPr>
          <w:p w:rsidR="008F297D" w:rsidRDefault="00C63915" w:rsidP="00570796">
            <w:pPr>
              <w:spacing w:before="100" w:beforeAutospacing="1" w:after="100" w:afterAutospacing="1" w:line="360" w:lineRule="auto"/>
            </w:pPr>
            <w:r w:rsidRPr="00C63915">
              <w:t>43:39:361102:114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C63915" w:rsidP="00570796">
            <w:pPr>
              <w:tabs>
                <w:tab w:val="left" w:pos="7740"/>
              </w:tabs>
              <w:jc w:val="center"/>
            </w:pPr>
            <w:r>
              <w:t>60</w:t>
            </w:r>
            <w:r>
              <w:rPr>
                <w:lang w:val="en-US"/>
              </w:rPr>
              <w:t>,6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83480/ 50783,68</w:t>
            </w:r>
          </w:p>
        </w:tc>
        <w:tc>
          <w:tcPr>
            <w:tcW w:w="1434" w:type="dxa"/>
          </w:tcPr>
          <w:p w:rsidR="008F297D" w:rsidRDefault="00C63915" w:rsidP="00570796">
            <w:pPr>
              <w:spacing w:before="100" w:beforeAutospacing="1" w:after="100" w:afterAutospacing="1"/>
              <w:jc w:val="both"/>
            </w:pPr>
            <w:r>
              <w:t>223912</w:t>
            </w:r>
            <w:r>
              <w:rPr>
                <w:lang w:val="en-US"/>
              </w:rPr>
              <w:t>,</w:t>
            </w:r>
            <w:r w:rsidRPr="00C63915">
              <w:t>93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№37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д.7</w:t>
            </w:r>
          </w:p>
        </w:tc>
        <w:tc>
          <w:tcPr>
            <w:tcW w:w="1276" w:type="dxa"/>
          </w:tcPr>
          <w:p w:rsidR="008F297D" w:rsidRDefault="00DE1083" w:rsidP="00570796">
            <w:pPr>
              <w:spacing w:before="100" w:beforeAutospacing="1" w:after="100" w:afterAutospacing="1" w:line="360" w:lineRule="auto"/>
            </w:pPr>
            <w:r w:rsidRPr="00DE1083">
              <w:t>43:39:061101:537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 год,</w:t>
            </w:r>
          </w:p>
          <w:p w:rsidR="008F297D" w:rsidRDefault="00DE1083" w:rsidP="00570796">
            <w:pPr>
              <w:tabs>
                <w:tab w:val="left" w:pos="7740"/>
              </w:tabs>
              <w:jc w:val="center"/>
            </w:pPr>
            <w:r>
              <w:rPr>
                <w:lang w:val="en-US"/>
              </w:rPr>
              <w:t>74,3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80402/ 39263</w:t>
            </w:r>
          </w:p>
        </w:tc>
        <w:tc>
          <w:tcPr>
            <w:tcW w:w="1434" w:type="dxa"/>
          </w:tcPr>
          <w:p w:rsidR="008F297D" w:rsidRDefault="00DE1083" w:rsidP="00570796">
            <w:pPr>
              <w:spacing w:before="100" w:beforeAutospacing="1" w:after="100" w:afterAutospacing="1"/>
              <w:jc w:val="both"/>
            </w:pPr>
            <w:r>
              <w:t>274533</w:t>
            </w:r>
            <w:r>
              <w:rPr>
                <w:lang w:val="en-US"/>
              </w:rPr>
              <w:t>,</w:t>
            </w:r>
            <w:r w:rsidRPr="00DE1083">
              <w:t>51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д.7, кв.1</w:t>
            </w:r>
          </w:p>
        </w:tc>
        <w:tc>
          <w:tcPr>
            <w:tcW w:w="1276" w:type="dxa"/>
          </w:tcPr>
          <w:p w:rsidR="008F297D" w:rsidRDefault="002B08C3" w:rsidP="00570796">
            <w:pPr>
              <w:spacing w:before="100" w:beforeAutospacing="1" w:after="100" w:afterAutospacing="1" w:line="360" w:lineRule="auto"/>
            </w:pPr>
            <w:r w:rsidRPr="002B08C3">
              <w:t>43:39:061101:829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 год,</w:t>
            </w:r>
          </w:p>
          <w:p w:rsidR="008F297D" w:rsidRDefault="002B08C3" w:rsidP="00570796">
            <w:pPr>
              <w:tabs>
                <w:tab w:val="left" w:pos="7740"/>
              </w:tabs>
              <w:jc w:val="center"/>
            </w:pPr>
            <w:r>
              <w:t>4</w:t>
            </w:r>
            <w:r>
              <w:rPr>
                <w:lang w:val="en-US"/>
              </w:rPr>
              <w:t>0,3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40201/ 19631,5</w:t>
            </w:r>
          </w:p>
        </w:tc>
        <w:tc>
          <w:tcPr>
            <w:tcW w:w="1434" w:type="dxa"/>
          </w:tcPr>
          <w:p w:rsidR="008F297D" w:rsidRDefault="002B08C3" w:rsidP="00570796">
            <w:pPr>
              <w:spacing w:before="100" w:beforeAutospacing="1" w:after="100" w:afterAutospacing="1"/>
              <w:jc w:val="both"/>
            </w:pPr>
            <w:r>
              <w:t>157840</w:t>
            </w:r>
            <w:r>
              <w:rPr>
                <w:lang w:val="en-US"/>
              </w:rPr>
              <w:t>,</w:t>
            </w:r>
            <w:r w:rsidRPr="002B08C3">
              <w:t>14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№117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Заречная д.7, кв.2</w:t>
            </w:r>
          </w:p>
        </w:tc>
        <w:tc>
          <w:tcPr>
            <w:tcW w:w="1276" w:type="dxa"/>
          </w:tcPr>
          <w:p w:rsidR="008F297D" w:rsidRDefault="000E17A2" w:rsidP="00570796">
            <w:pPr>
              <w:spacing w:before="100" w:beforeAutospacing="1" w:after="100" w:afterAutospacing="1" w:line="360" w:lineRule="auto"/>
            </w:pPr>
            <w:r w:rsidRPr="000E17A2">
              <w:t>43:39:061101:830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 год,</w:t>
            </w:r>
          </w:p>
          <w:p w:rsidR="008F297D" w:rsidRDefault="000E17A2" w:rsidP="00570796">
            <w:pPr>
              <w:tabs>
                <w:tab w:val="left" w:pos="7740"/>
              </w:tabs>
              <w:jc w:val="center"/>
            </w:pPr>
            <w:r>
              <w:rPr>
                <w:lang w:val="en-US"/>
              </w:rPr>
              <w:t>3</w:t>
            </w:r>
            <w:r w:rsidR="008F297D">
              <w:t>4 кв. м</w:t>
            </w:r>
          </w:p>
        </w:tc>
        <w:tc>
          <w:tcPr>
            <w:tcW w:w="1434" w:type="dxa"/>
          </w:tcPr>
          <w:p w:rsidR="008F297D" w:rsidRDefault="00EA64BC" w:rsidP="00570796">
            <w:pPr>
              <w:tabs>
                <w:tab w:val="left" w:pos="7740"/>
              </w:tabs>
              <w:jc w:val="center"/>
            </w:pPr>
            <w:r>
              <w:t>40201/ 19631,5</w:t>
            </w:r>
          </w:p>
        </w:tc>
        <w:tc>
          <w:tcPr>
            <w:tcW w:w="1434" w:type="dxa"/>
          </w:tcPr>
          <w:p w:rsidR="008F297D" w:rsidRDefault="000E17A2" w:rsidP="00570796">
            <w:pPr>
              <w:spacing w:before="100" w:beforeAutospacing="1" w:after="100" w:afterAutospacing="1"/>
              <w:jc w:val="both"/>
            </w:pPr>
            <w:r>
              <w:t>133165</w:t>
            </w:r>
            <w:r>
              <w:rPr>
                <w:lang w:val="en-US"/>
              </w:rPr>
              <w:t>,</w:t>
            </w:r>
            <w:r w:rsidRPr="000E17A2">
              <w:t>38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№34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 д.3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96 кв. м</w:t>
            </w:r>
          </w:p>
        </w:tc>
        <w:tc>
          <w:tcPr>
            <w:tcW w:w="1434" w:type="dxa"/>
          </w:tcPr>
          <w:p w:rsidR="008F297D" w:rsidRDefault="00EB693D" w:rsidP="00570796">
            <w:pPr>
              <w:tabs>
                <w:tab w:val="left" w:pos="7740"/>
              </w:tabs>
              <w:jc w:val="center"/>
            </w:pPr>
            <w:r>
              <w:t>80465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 д.3,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1981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48 кв. м</w:t>
            </w:r>
          </w:p>
        </w:tc>
        <w:tc>
          <w:tcPr>
            <w:tcW w:w="1434" w:type="dxa"/>
          </w:tcPr>
          <w:p w:rsidR="008F297D" w:rsidRDefault="00EB693D" w:rsidP="00570796">
            <w:pPr>
              <w:tabs>
                <w:tab w:val="left" w:pos="7740"/>
              </w:tabs>
              <w:jc w:val="center"/>
            </w:pPr>
            <w:r>
              <w:t>40232,5/ 19646,78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№72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 д.14</w:t>
            </w:r>
          </w:p>
        </w:tc>
        <w:tc>
          <w:tcPr>
            <w:tcW w:w="1276" w:type="dxa"/>
          </w:tcPr>
          <w:p w:rsidR="008F297D" w:rsidRDefault="00891F2C" w:rsidP="00570796">
            <w:pPr>
              <w:spacing w:before="100" w:beforeAutospacing="1" w:after="100" w:afterAutospacing="1" w:line="360" w:lineRule="auto"/>
            </w:pPr>
            <w:r w:rsidRPr="00891F2C">
              <w:t>43:39:061101:438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 год,</w:t>
            </w:r>
          </w:p>
          <w:p w:rsidR="008F297D" w:rsidRDefault="00891F2C" w:rsidP="00570796">
            <w:pPr>
              <w:tabs>
                <w:tab w:val="left" w:pos="7740"/>
              </w:tabs>
              <w:jc w:val="center"/>
            </w:pPr>
            <w:r>
              <w:t>4</w:t>
            </w:r>
            <w:r>
              <w:rPr>
                <w:lang w:val="en-US"/>
              </w:rPr>
              <w:t>6,5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2419ED" w:rsidP="002419ED">
            <w:pPr>
              <w:tabs>
                <w:tab w:val="left" w:pos="7740"/>
              </w:tabs>
            </w:pPr>
            <w:r>
              <w:t>83754/ 47599,96</w:t>
            </w:r>
          </w:p>
        </w:tc>
        <w:tc>
          <w:tcPr>
            <w:tcW w:w="1434" w:type="dxa"/>
          </w:tcPr>
          <w:p w:rsidR="008F297D" w:rsidRDefault="00891F2C" w:rsidP="00570796">
            <w:pPr>
              <w:spacing w:before="100" w:beforeAutospacing="1" w:after="100" w:afterAutospacing="1"/>
              <w:jc w:val="both"/>
            </w:pPr>
            <w:r>
              <w:t>182123</w:t>
            </w:r>
            <w:r>
              <w:rPr>
                <w:lang w:val="en-US"/>
              </w:rPr>
              <w:t>,</w:t>
            </w:r>
            <w:r w:rsidRPr="00891F2C">
              <w:t>24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 д.14,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 год,</w:t>
            </w:r>
          </w:p>
          <w:p w:rsidR="008F297D" w:rsidRDefault="00891F2C" w:rsidP="00570796">
            <w:pPr>
              <w:tabs>
                <w:tab w:val="left" w:pos="7740"/>
              </w:tabs>
              <w:jc w:val="center"/>
            </w:pPr>
            <w:r>
              <w:t>4</w:t>
            </w:r>
            <w:r>
              <w:rPr>
                <w:lang w:val="en-US"/>
              </w:rPr>
              <w:t>6,5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627678" w:rsidP="002419ED">
            <w:pPr>
              <w:tabs>
                <w:tab w:val="left" w:pos="7740"/>
              </w:tabs>
            </w:pPr>
            <w:r>
              <w:t>41877/ 23799,98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№79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двухквартир</w:t>
            </w:r>
            <w:r>
              <w:lastRenderedPageBreak/>
              <w:t xml:space="preserve">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lastRenderedPageBreak/>
              <w:t>с.Никулята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ул.Советская</w:t>
            </w:r>
            <w:proofErr w:type="spellEnd"/>
            <w:r>
              <w:t xml:space="preserve"> д.1</w:t>
            </w:r>
          </w:p>
        </w:tc>
        <w:tc>
          <w:tcPr>
            <w:tcW w:w="1276" w:type="dxa"/>
          </w:tcPr>
          <w:p w:rsidR="008F297D" w:rsidRDefault="00891F2C" w:rsidP="00570796">
            <w:pPr>
              <w:spacing w:before="100" w:beforeAutospacing="1" w:after="100" w:afterAutospacing="1" w:line="360" w:lineRule="auto"/>
            </w:pPr>
            <w:r w:rsidRPr="00891F2C">
              <w:lastRenderedPageBreak/>
              <w:t>43:39:061</w:t>
            </w:r>
            <w:r w:rsidRPr="00891F2C">
              <w:lastRenderedPageBreak/>
              <w:t>101:513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lastRenderedPageBreak/>
              <w:t>1976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lastRenderedPageBreak/>
              <w:t>72</w:t>
            </w:r>
            <w:r w:rsidR="00891F2C">
              <w:rPr>
                <w:lang w:val="en-US"/>
              </w:rPr>
              <w:t>,6</w:t>
            </w:r>
            <w:r>
              <w:t xml:space="preserve">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lastRenderedPageBreak/>
              <w:t>78100</w:t>
            </w:r>
          </w:p>
        </w:tc>
        <w:tc>
          <w:tcPr>
            <w:tcW w:w="1434" w:type="dxa"/>
          </w:tcPr>
          <w:p w:rsidR="008F297D" w:rsidRDefault="00891F2C" w:rsidP="00570796">
            <w:pPr>
              <w:spacing w:before="100" w:beforeAutospacing="1" w:after="100" w:afterAutospacing="1"/>
              <w:jc w:val="both"/>
            </w:pPr>
            <w:r>
              <w:t>268252</w:t>
            </w:r>
            <w:r>
              <w:rPr>
                <w:lang w:val="en-US"/>
              </w:rPr>
              <w:t>,</w:t>
            </w:r>
            <w:r w:rsidRPr="00891F2C">
              <w:t>12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 xml:space="preserve">Администрация </w:t>
            </w:r>
            <w:r>
              <w:lastRenderedPageBreak/>
              <w:t>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д.1,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36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39050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№02 от</w:t>
            </w:r>
            <w:r w:rsidR="002E6598">
              <w:t xml:space="preserve"> </w:t>
            </w:r>
            <w:r>
              <w:t>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д.16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60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55600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д.16,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27800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д.16,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27800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ул.Труда</w:t>
            </w:r>
            <w:proofErr w:type="spellEnd"/>
            <w:r>
              <w:t xml:space="preserve"> д.12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 кв. м</w:t>
            </w:r>
          </w:p>
        </w:tc>
        <w:tc>
          <w:tcPr>
            <w:tcW w:w="1434" w:type="dxa"/>
          </w:tcPr>
          <w:p w:rsidR="008F297D" w:rsidRDefault="00E644BF" w:rsidP="00570796">
            <w:pPr>
              <w:tabs>
                <w:tab w:val="left" w:pos="7740"/>
              </w:tabs>
              <w:jc w:val="center"/>
            </w:pPr>
            <w:r>
              <w:t>55594/ 44938,28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ул.Труда</w:t>
            </w:r>
            <w:proofErr w:type="spellEnd"/>
            <w:r>
              <w:t xml:space="preserve"> д.12,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30 кв. м</w:t>
            </w:r>
          </w:p>
        </w:tc>
        <w:tc>
          <w:tcPr>
            <w:tcW w:w="1434" w:type="dxa"/>
          </w:tcPr>
          <w:p w:rsidR="008F297D" w:rsidRDefault="00E644BF" w:rsidP="00570796">
            <w:pPr>
              <w:tabs>
                <w:tab w:val="left" w:pos="7740"/>
              </w:tabs>
              <w:jc w:val="center"/>
            </w:pPr>
            <w:r w:rsidRPr="00E644BF">
              <w:t>55594/ 44938,28</w:t>
            </w:r>
          </w:p>
          <w:p w:rsidR="000E00C5" w:rsidRDefault="000E00C5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одноквартирный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ул.Труда</w:t>
            </w:r>
            <w:proofErr w:type="spellEnd"/>
            <w:r>
              <w:t xml:space="preserve"> д.18</w:t>
            </w:r>
          </w:p>
        </w:tc>
        <w:tc>
          <w:tcPr>
            <w:tcW w:w="1276" w:type="dxa"/>
          </w:tcPr>
          <w:p w:rsidR="008F297D" w:rsidRDefault="00FC7819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43:39:061101:466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F297D" w:rsidRDefault="00FC7819" w:rsidP="00570796">
            <w:pPr>
              <w:tabs>
                <w:tab w:val="left" w:pos="7740"/>
              </w:tabs>
              <w:jc w:val="center"/>
            </w:pPr>
            <w:r>
              <w:t>42,6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55</w:t>
            </w:r>
            <w:r w:rsidR="00E644BF">
              <w:t>594/ 44938,28</w:t>
            </w:r>
          </w:p>
        </w:tc>
        <w:tc>
          <w:tcPr>
            <w:tcW w:w="1434" w:type="dxa"/>
          </w:tcPr>
          <w:p w:rsidR="008F297D" w:rsidRDefault="00FC7819" w:rsidP="00570796">
            <w:pPr>
              <w:spacing w:before="100" w:beforeAutospacing="1" w:after="100" w:afterAutospacing="1"/>
              <w:jc w:val="both"/>
            </w:pPr>
            <w:r>
              <w:t>166848,38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№28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lastRenderedPageBreak/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ул.Юбилей</w:t>
            </w:r>
            <w:r>
              <w:lastRenderedPageBreak/>
              <w:t>ная</w:t>
            </w:r>
            <w:proofErr w:type="spellEnd"/>
            <w:r>
              <w:t xml:space="preserve"> д.8</w:t>
            </w:r>
          </w:p>
        </w:tc>
        <w:tc>
          <w:tcPr>
            <w:tcW w:w="1276" w:type="dxa"/>
          </w:tcPr>
          <w:p w:rsidR="008F297D" w:rsidRPr="001D144D" w:rsidRDefault="00E04A51" w:rsidP="00570796">
            <w:pPr>
              <w:spacing w:before="100" w:beforeAutospacing="1" w:after="100" w:afterAutospacing="1" w:line="360" w:lineRule="auto"/>
              <w:rPr>
                <w:lang w:val="en-US"/>
              </w:rPr>
            </w:pPr>
            <w:r>
              <w:lastRenderedPageBreak/>
              <w:t>43:39:061</w:t>
            </w:r>
            <w:r>
              <w:lastRenderedPageBreak/>
              <w:t>101:522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lastRenderedPageBreak/>
              <w:t>1987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108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80900</w:t>
            </w:r>
            <w:r w:rsidR="00324E33">
              <w:t>/ 34637,88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 xml:space="preserve">Администрация Никулятского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ул.Юбилейная</w:t>
            </w:r>
            <w:proofErr w:type="spellEnd"/>
            <w:r>
              <w:t xml:space="preserve"> д.8,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54 кв. м</w:t>
            </w:r>
          </w:p>
        </w:tc>
        <w:tc>
          <w:tcPr>
            <w:tcW w:w="1434" w:type="dxa"/>
          </w:tcPr>
          <w:p w:rsidR="008F297D" w:rsidRDefault="00324E33" w:rsidP="00570796">
            <w:pPr>
              <w:tabs>
                <w:tab w:val="left" w:pos="7740"/>
              </w:tabs>
              <w:jc w:val="center"/>
            </w:pPr>
            <w:r>
              <w:t>40433/ 17318,94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№69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ул.Юбилейная</w:t>
            </w:r>
            <w:proofErr w:type="spellEnd"/>
            <w:r>
              <w:t xml:space="preserve"> д.6</w:t>
            </w:r>
          </w:p>
        </w:tc>
        <w:tc>
          <w:tcPr>
            <w:tcW w:w="1276" w:type="dxa"/>
          </w:tcPr>
          <w:p w:rsidR="008F297D" w:rsidRDefault="001D144D" w:rsidP="00570796">
            <w:pPr>
              <w:spacing w:before="100" w:beforeAutospacing="1" w:after="100" w:afterAutospacing="1" w:line="360" w:lineRule="auto"/>
            </w:pPr>
            <w:r w:rsidRPr="001D144D">
              <w:t>43:39:061101:510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96 кв. м</w:t>
            </w:r>
          </w:p>
        </w:tc>
        <w:tc>
          <w:tcPr>
            <w:tcW w:w="1434" w:type="dxa"/>
          </w:tcPr>
          <w:p w:rsidR="008F297D" w:rsidRDefault="00324E33" w:rsidP="00570796">
            <w:pPr>
              <w:tabs>
                <w:tab w:val="left" w:pos="7740"/>
              </w:tabs>
              <w:jc w:val="center"/>
            </w:pPr>
            <w:r>
              <w:t>8024</w:t>
            </w:r>
            <w:r w:rsidR="008F297D">
              <w:t>0</w:t>
            </w:r>
            <w:r>
              <w:t>/ 34369,68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ул.Юбилейная</w:t>
            </w:r>
            <w:proofErr w:type="spellEnd"/>
            <w:r>
              <w:t xml:space="preserve"> д.6, кв.2</w:t>
            </w:r>
          </w:p>
        </w:tc>
        <w:tc>
          <w:tcPr>
            <w:tcW w:w="1276" w:type="dxa"/>
          </w:tcPr>
          <w:p w:rsidR="008F297D" w:rsidRDefault="00341330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43:39:061101:828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 год,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</w:t>
            </w:r>
            <w:r w:rsidR="00341330">
              <w:t>2,</w:t>
            </w:r>
            <w:r>
              <w:t>8 кв. м</w:t>
            </w:r>
          </w:p>
        </w:tc>
        <w:tc>
          <w:tcPr>
            <w:tcW w:w="1434" w:type="dxa"/>
          </w:tcPr>
          <w:p w:rsidR="008F297D" w:rsidRDefault="00324E33" w:rsidP="00570796">
            <w:pPr>
              <w:tabs>
                <w:tab w:val="left" w:pos="7740"/>
              </w:tabs>
              <w:jc w:val="center"/>
            </w:pPr>
            <w:r>
              <w:t>40120/ 17184,84</w:t>
            </w:r>
          </w:p>
        </w:tc>
        <w:tc>
          <w:tcPr>
            <w:tcW w:w="1434" w:type="dxa"/>
          </w:tcPr>
          <w:p w:rsidR="008F297D" w:rsidRDefault="001D144D" w:rsidP="00570796">
            <w:pPr>
              <w:spacing w:before="100" w:beforeAutospacing="1" w:after="100" w:afterAutospacing="1"/>
              <w:jc w:val="both"/>
            </w:pPr>
            <w:r>
              <w:t>167631</w:t>
            </w:r>
            <w:r>
              <w:rPr>
                <w:lang w:val="en-US"/>
              </w:rPr>
              <w:t>,</w:t>
            </w:r>
            <w:r w:rsidRPr="001D144D">
              <w:t>71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№69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Pr="00637F8A" w:rsidRDefault="008F297D" w:rsidP="00570796">
            <w:pPr>
              <w:tabs>
                <w:tab w:val="left" w:pos="7740"/>
              </w:tabs>
            </w:pPr>
            <w:r w:rsidRPr="00637F8A">
              <w:t xml:space="preserve">двухквартирный </w:t>
            </w:r>
          </w:p>
          <w:p w:rsidR="008F297D" w:rsidRPr="00637F8A" w:rsidRDefault="008F297D" w:rsidP="00570796">
            <w:pPr>
              <w:tabs>
                <w:tab w:val="left" w:pos="7740"/>
              </w:tabs>
            </w:pPr>
            <w:r w:rsidRPr="00637F8A">
              <w:t>жилой дом</w:t>
            </w:r>
          </w:p>
        </w:tc>
        <w:tc>
          <w:tcPr>
            <w:tcW w:w="1417" w:type="dxa"/>
          </w:tcPr>
          <w:p w:rsidR="008F297D" w:rsidRPr="00637F8A" w:rsidRDefault="008F297D" w:rsidP="00570796">
            <w:pPr>
              <w:tabs>
                <w:tab w:val="left" w:pos="7740"/>
              </w:tabs>
            </w:pPr>
            <w:proofErr w:type="spellStart"/>
            <w:r w:rsidRPr="00637F8A">
              <w:t>с.Никулята</w:t>
            </w:r>
            <w:proofErr w:type="spellEnd"/>
            <w:r w:rsidRPr="00637F8A">
              <w:t xml:space="preserve"> </w:t>
            </w:r>
            <w:proofErr w:type="spellStart"/>
            <w:r w:rsidRPr="00637F8A">
              <w:t>ул.Южная</w:t>
            </w:r>
            <w:proofErr w:type="spellEnd"/>
            <w:r w:rsidRPr="00637F8A">
              <w:t xml:space="preserve"> д.16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114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84700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Pr="00637F8A" w:rsidRDefault="008F297D" w:rsidP="00570796">
            <w:pPr>
              <w:tabs>
                <w:tab w:val="left" w:pos="7740"/>
              </w:tabs>
            </w:pPr>
            <w:r w:rsidRPr="00637F8A">
              <w:t>квартира № 1</w:t>
            </w:r>
          </w:p>
        </w:tc>
        <w:tc>
          <w:tcPr>
            <w:tcW w:w="1417" w:type="dxa"/>
          </w:tcPr>
          <w:p w:rsidR="008F297D" w:rsidRPr="00637F8A" w:rsidRDefault="008F297D" w:rsidP="00570796">
            <w:pPr>
              <w:tabs>
                <w:tab w:val="left" w:pos="7740"/>
              </w:tabs>
            </w:pPr>
            <w:proofErr w:type="spellStart"/>
            <w:r w:rsidRPr="00637F8A">
              <w:t>с.Никулята</w:t>
            </w:r>
            <w:proofErr w:type="spellEnd"/>
            <w:r w:rsidRPr="00637F8A">
              <w:t xml:space="preserve"> </w:t>
            </w:r>
            <w:proofErr w:type="spellStart"/>
            <w:r w:rsidRPr="00637F8A">
              <w:t>ул.Южная</w:t>
            </w:r>
            <w:proofErr w:type="spellEnd"/>
            <w:r w:rsidRPr="00637F8A">
              <w:t xml:space="preserve"> д.16,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42350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Pr="00637F8A" w:rsidRDefault="008F297D" w:rsidP="00570796">
            <w:pPr>
              <w:tabs>
                <w:tab w:val="left" w:pos="7740"/>
              </w:tabs>
            </w:pPr>
            <w:r w:rsidRPr="00637F8A">
              <w:t>квартира № 2</w:t>
            </w:r>
          </w:p>
        </w:tc>
        <w:tc>
          <w:tcPr>
            <w:tcW w:w="1417" w:type="dxa"/>
          </w:tcPr>
          <w:p w:rsidR="008F297D" w:rsidRPr="00637F8A" w:rsidRDefault="008F297D" w:rsidP="00570796">
            <w:pPr>
              <w:tabs>
                <w:tab w:val="left" w:pos="7740"/>
              </w:tabs>
            </w:pPr>
            <w:proofErr w:type="spellStart"/>
            <w:r w:rsidRPr="00637F8A">
              <w:t>с.Никулята</w:t>
            </w:r>
            <w:proofErr w:type="spellEnd"/>
            <w:r w:rsidRPr="00637F8A">
              <w:t xml:space="preserve"> </w:t>
            </w:r>
            <w:proofErr w:type="spellStart"/>
            <w:r w:rsidRPr="00637F8A">
              <w:t>ул.Южная</w:t>
            </w:r>
            <w:proofErr w:type="spellEnd"/>
            <w:r w:rsidRPr="00637F8A">
              <w:t xml:space="preserve"> д.16,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57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42350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д.1</w:t>
            </w:r>
          </w:p>
        </w:tc>
        <w:tc>
          <w:tcPr>
            <w:tcW w:w="1276" w:type="dxa"/>
          </w:tcPr>
          <w:p w:rsidR="008F297D" w:rsidRDefault="00051B22" w:rsidP="00570796">
            <w:pPr>
              <w:spacing w:before="100" w:beforeAutospacing="1" w:after="100" w:afterAutospacing="1" w:line="360" w:lineRule="auto"/>
            </w:pPr>
            <w:r w:rsidRPr="00051B22">
              <w:t>43:39:061101:516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1986</w:t>
            </w:r>
          </w:p>
          <w:p w:rsidR="008F297D" w:rsidRDefault="00051B22" w:rsidP="00570796">
            <w:pPr>
              <w:tabs>
                <w:tab w:val="left" w:pos="7740"/>
              </w:tabs>
              <w:jc w:val="center"/>
            </w:pPr>
            <w:r>
              <w:t>8</w:t>
            </w:r>
            <w:r>
              <w:rPr>
                <w:lang w:val="en-US"/>
              </w:rPr>
              <w:t>5,7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78700</w:t>
            </w:r>
          </w:p>
        </w:tc>
        <w:tc>
          <w:tcPr>
            <w:tcW w:w="1434" w:type="dxa"/>
          </w:tcPr>
          <w:p w:rsidR="008F297D" w:rsidRDefault="00051B22" w:rsidP="00570796">
            <w:pPr>
              <w:spacing w:before="100" w:beforeAutospacing="1" w:after="100" w:afterAutospacing="1"/>
              <w:jc w:val="both"/>
            </w:pPr>
            <w:r>
              <w:t>482436</w:t>
            </w:r>
            <w:r>
              <w:rPr>
                <w:lang w:val="en-US"/>
              </w:rPr>
              <w:t>,</w:t>
            </w:r>
            <w:r w:rsidRPr="00051B22">
              <w:t>46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д.1, кв.2</w:t>
            </w:r>
          </w:p>
        </w:tc>
        <w:tc>
          <w:tcPr>
            <w:tcW w:w="1276" w:type="dxa"/>
          </w:tcPr>
          <w:p w:rsidR="008F297D" w:rsidRDefault="002A3B2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43:39:061101:535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1986</w:t>
            </w:r>
          </w:p>
          <w:p w:rsidR="008F297D" w:rsidRDefault="002A3B2E" w:rsidP="00570796">
            <w:pPr>
              <w:tabs>
                <w:tab w:val="left" w:pos="7740"/>
              </w:tabs>
              <w:jc w:val="center"/>
            </w:pPr>
            <w:r>
              <w:t>44,4</w:t>
            </w:r>
            <w:r w:rsidR="008F297D">
              <w:t xml:space="preserve"> кв. м</w:t>
            </w:r>
          </w:p>
        </w:tc>
        <w:tc>
          <w:tcPr>
            <w:tcW w:w="1434" w:type="dxa"/>
          </w:tcPr>
          <w:p w:rsidR="008F297D" w:rsidRDefault="00DB69B0" w:rsidP="00570796">
            <w:pPr>
              <w:tabs>
                <w:tab w:val="left" w:pos="7740"/>
              </w:tabs>
              <w:jc w:val="center"/>
            </w:pPr>
            <w:r>
              <w:t>39368/ 17650,06</w:t>
            </w:r>
          </w:p>
        </w:tc>
        <w:tc>
          <w:tcPr>
            <w:tcW w:w="1434" w:type="dxa"/>
          </w:tcPr>
          <w:p w:rsidR="008F297D" w:rsidRDefault="002A3B2E" w:rsidP="00570796">
            <w:pPr>
              <w:spacing w:before="100" w:beforeAutospacing="1" w:after="100" w:afterAutospacing="1"/>
              <w:jc w:val="both"/>
            </w:pPr>
            <w:r>
              <w:t>250235,89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 xml:space="preserve">Администрация Никулятского сельского </w:t>
            </w:r>
            <w:r>
              <w:lastRenderedPageBreak/>
              <w:t>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№48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д.5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78 кв. м</w:t>
            </w:r>
          </w:p>
        </w:tc>
        <w:tc>
          <w:tcPr>
            <w:tcW w:w="1434" w:type="dxa"/>
          </w:tcPr>
          <w:p w:rsidR="008F297D" w:rsidRDefault="00DB69B0" w:rsidP="00570796">
            <w:pPr>
              <w:tabs>
                <w:tab w:val="left" w:pos="7740"/>
              </w:tabs>
              <w:jc w:val="center"/>
            </w:pPr>
            <w:r>
              <w:t>84666/ 36265,56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д.5,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39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42350</w:t>
            </w:r>
            <w:r w:rsidR="00DB69B0">
              <w:t>/ 18132,78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№58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д.5,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1987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39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42350</w:t>
            </w:r>
            <w:r w:rsidR="00DB69B0">
              <w:t>/ 18132,78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 №59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д.7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120 кв. м</w:t>
            </w:r>
          </w:p>
        </w:tc>
        <w:tc>
          <w:tcPr>
            <w:tcW w:w="1434" w:type="dxa"/>
          </w:tcPr>
          <w:p w:rsidR="008F297D" w:rsidRDefault="002025BF" w:rsidP="00570796">
            <w:pPr>
              <w:tabs>
                <w:tab w:val="left" w:pos="7740"/>
              </w:tabs>
              <w:jc w:val="center"/>
            </w:pPr>
            <w:r>
              <w:t>84055/ 41046,44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д.7,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1984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60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42050</w:t>
            </w:r>
            <w:r w:rsidR="002025BF">
              <w:t>/ 20523,22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№61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92 кв. м</w:t>
            </w:r>
          </w:p>
        </w:tc>
        <w:tc>
          <w:tcPr>
            <w:tcW w:w="1434" w:type="dxa"/>
          </w:tcPr>
          <w:p w:rsidR="008F297D" w:rsidRDefault="009646EC" w:rsidP="00570796">
            <w:pPr>
              <w:tabs>
                <w:tab w:val="left" w:pos="7740"/>
              </w:tabs>
              <w:jc w:val="center"/>
            </w:pPr>
            <w:r>
              <w:t>80850/ 41098,76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д.2,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46 кв. м</w:t>
            </w:r>
          </w:p>
        </w:tc>
        <w:tc>
          <w:tcPr>
            <w:tcW w:w="1434" w:type="dxa"/>
          </w:tcPr>
          <w:p w:rsidR="008F297D" w:rsidRDefault="009646EC" w:rsidP="00570796">
            <w:pPr>
              <w:tabs>
                <w:tab w:val="left" w:pos="7740"/>
              </w:tabs>
              <w:jc w:val="center"/>
            </w:pPr>
            <w:r>
              <w:t>40425/ 20549,38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 №53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д.4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1985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86 кв. м</w:t>
            </w:r>
          </w:p>
        </w:tc>
        <w:tc>
          <w:tcPr>
            <w:tcW w:w="1434" w:type="dxa"/>
          </w:tcPr>
          <w:p w:rsidR="008F297D" w:rsidRDefault="00BA27A4" w:rsidP="00570796">
            <w:pPr>
              <w:tabs>
                <w:tab w:val="left" w:pos="7740"/>
              </w:tabs>
              <w:jc w:val="center"/>
            </w:pPr>
            <w:r>
              <w:t>7904</w:t>
            </w:r>
            <w:r w:rsidR="008F297D">
              <w:t>0</w:t>
            </w:r>
            <w:r>
              <w:t>/ 37016,68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д.4,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1985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43 кв. м</w:t>
            </w:r>
          </w:p>
        </w:tc>
        <w:tc>
          <w:tcPr>
            <w:tcW w:w="1434" w:type="dxa"/>
          </w:tcPr>
          <w:p w:rsidR="008F297D" w:rsidRDefault="00BA27A4" w:rsidP="00570796">
            <w:pPr>
              <w:tabs>
                <w:tab w:val="left" w:pos="7740"/>
              </w:tabs>
              <w:jc w:val="center"/>
            </w:pPr>
            <w:r>
              <w:t>39520/ 18508,34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№56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lastRenderedPageBreak/>
              <w:t xml:space="preserve">двухквартирный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д.8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78 кв. м</w:t>
            </w:r>
          </w:p>
        </w:tc>
        <w:tc>
          <w:tcPr>
            <w:tcW w:w="1434" w:type="dxa"/>
          </w:tcPr>
          <w:p w:rsidR="008F297D" w:rsidRDefault="004A5F7B" w:rsidP="00570796">
            <w:pPr>
              <w:tabs>
                <w:tab w:val="left" w:pos="7740"/>
              </w:tabs>
              <w:jc w:val="center"/>
            </w:pPr>
            <w:r>
              <w:t>81173/ 41262,44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9B5713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9B5713">
            <w:pPr>
              <w:spacing w:before="100" w:beforeAutospacing="1" w:after="100" w:afterAutospacing="1"/>
              <w:jc w:val="both"/>
            </w:pP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д.8, кв.1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39 кв. м</w:t>
            </w:r>
          </w:p>
        </w:tc>
        <w:tc>
          <w:tcPr>
            <w:tcW w:w="1434" w:type="dxa"/>
          </w:tcPr>
          <w:p w:rsidR="008F297D" w:rsidRDefault="004A5F7B" w:rsidP="00570796">
            <w:pPr>
              <w:tabs>
                <w:tab w:val="left" w:pos="7740"/>
              </w:tabs>
              <w:jc w:val="center"/>
            </w:pPr>
            <w:r>
              <w:t>40586,5/ 20631,2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Без обременений</w:t>
            </w:r>
          </w:p>
        </w:tc>
      </w:tr>
      <w:tr w:rsidR="008F297D" w:rsidTr="00FC01F8">
        <w:tc>
          <w:tcPr>
            <w:tcW w:w="1560" w:type="dxa"/>
          </w:tcPr>
          <w:p w:rsidR="008F297D" w:rsidRDefault="008F297D" w:rsidP="00570796">
            <w:pPr>
              <w:tabs>
                <w:tab w:val="left" w:pos="7740"/>
              </w:tabs>
            </w:pPr>
            <w:r>
              <w:t>квартира № 2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</w:t>
            </w:r>
            <w:proofErr w:type="spellStart"/>
            <w:r>
              <w:t>ул.Южная</w:t>
            </w:r>
            <w:proofErr w:type="spellEnd"/>
            <w:r>
              <w:t xml:space="preserve"> д.8, кв.2</w:t>
            </w:r>
          </w:p>
        </w:tc>
        <w:tc>
          <w:tcPr>
            <w:tcW w:w="1276" w:type="dxa"/>
          </w:tcPr>
          <w:p w:rsidR="008F297D" w:rsidRDefault="008F297D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1983</w:t>
            </w:r>
          </w:p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39 кв. м</w:t>
            </w:r>
          </w:p>
        </w:tc>
        <w:tc>
          <w:tcPr>
            <w:tcW w:w="1434" w:type="dxa"/>
          </w:tcPr>
          <w:p w:rsidR="008F297D" w:rsidRDefault="004A5F7B" w:rsidP="00570796">
            <w:pPr>
              <w:tabs>
                <w:tab w:val="left" w:pos="7740"/>
              </w:tabs>
              <w:jc w:val="center"/>
            </w:pPr>
            <w:r w:rsidRPr="004A5F7B">
              <w:t>40586,5/ 20631,2</w:t>
            </w:r>
          </w:p>
        </w:tc>
        <w:tc>
          <w:tcPr>
            <w:tcW w:w="1434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№63 от 02.02.2009</w:t>
            </w:r>
          </w:p>
        </w:tc>
      </w:tr>
      <w:tr w:rsidR="008F297D" w:rsidTr="00FC01F8">
        <w:tc>
          <w:tcPr>
            <w:tcW w:w="1560" w:type="dxa"/>
          </w:tcPr>
          <w:p w:rsidR="008F297D" w:rsidRDefault="00190706" w:rsidP="00570796">
            <w:pPr>
              <w:tabs>
                <w:tab w:val="left" w:pos="7740"/>
              </w:tabs>
            </w:pPr>
            <w:r>
              <w:t>тре</w:t>
            </w:r>
            <w:r w:rsidR="008F297D">
              <w:t xml:space="preserve">хквартирный 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F297D" w:rsidRDefault="008F297D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8F297D" w:rsidRDefault="008F297D" w:rsidP="00570796">
            <w:pPr>
              <w:tabs>
                <w:tab w:val="left" w:pos="7740"/>
              </w:tabs>
            </w:pPr>
            <w:r>
              <w:t>Советская д.4</w:t>
            </w:r>
          </w:p>
        </w:tc>
        <w:tc>
          <w:tcPr>
            <w:tcW w:w="1276" w:type="dxa"/>
          </w:tcPr>
          <w:p w:rsidR="008F297D" w:rsidRDefault="001B4C6E" w:rsidP="00570796">
            <w:pPr>
              <w:spacing w:before="100" w:beforeAutospacing="1" w:after="100" w:afterAutospacing="1" w:line="360" w:lineRule="auto"/>
            </w:pPr>
            <w:r w:rsidRPr="001B4C6E">
              <w:t>43:39:061101:503</w:t>
            </w:r>
          </w:p>
        </w:tc>
        <w:tc>
          <w:tcPr>
            <w:tcW w:w="1543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8F297D" w:rsidRDefault="001B4C6E" w:rsidP="00570796">
            <w:pPr>
              <w:tabs>
                <w:tab w:val="left" w:pos="7740"/>
              </w:tabs>
              <w:jc w:val="center"/>
            </w:pPr>
            <w:r>
              <w:rPr>
                <w:lang w:val="en-US"/>
              </w:rPr>
              <w:t>98,</w:t>
            </w:r>
            <w:r w:rsidR="008F297D">
              <w:t>5 кв. м</w:t>
            </w:r>
          </w:p>
        </w:tc>
        <w:tc>
          <w:tcPr>
            <w:tcW w:w="1434" w:type="dxa"/>
          </w:tcPr>
          <w:p w:rsidR="008F297D" w:rsidRDefault="008F297D" w:rsidP="00570796">
            <w:pPr>
              <w:tabs>
                <w:tab w:val="left" w:pos="7740"/>
              </w:tabs>
              <w:jc w:val="center"/>
            </w:pPr>
            <w:r>
              <w:t>76600</w:t>
            </w:r>
          </w:p>
        </w:tc>
        <w:tc>
          <w:tcPr>
            <w:tcW w:w="1434" w:type="dxa"/>
          </w:tcPr>
          <w:p w:rsidR="008F297D" w:rsidRDefault="001B4C6E" w:rsidP="00570796">
            <w:pPr>
              <w:spacing w:before="100" w:beforeAutospacing="1" w:after="100" w:afterAutospacing="1"/>
              <w:jc w:val="both"/>
            </w:pPr>
            <w:r w:rsidRPr="001B4C6E">
              <w:t>569374.33</w:t>
            </w:r>
          </w:p>
        </w:tc>
        <w:tc>
          <w:tcPr>
            <w:tcW w:w="1400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  <w:vMerge/>
          </w:tcPr>
          <w:p w:rsidR="008F297D" w:rsidRDefault="008F297D"/>
        </w:tc>
        <w:tc>
          <w:tcPr>
            <w:tcW w:w="1984" w:type="dxa"/>
          </w:tcPr>
          <w:p w:rsidR="008F297D" w:rsidRDefault="008F297D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F297D" w:rsidRDefault="008F297D" w:rsidP="00570796">
            <w:pPr>
              <w:spacing w:before="100" w:beforeAutospacing="1" w:after="100" w:afterAutospacing="1"/>
              <w:jc w:val="both"/>
            </w:pPr>
          </w:p>
        </w:tc>
      </w:tr>
      <w:tr w:rsidR="007408C5" w:rsidTr="00FC01F8">
        <w:tc>
          <w:tcPr>
            <w:tcW w:w="1560" w:type="dxa"/>
          </w:tcPr>
          <w:p w:rsidR="007408C5" w:rsidRDefault="007408C5" w:rsidP="00570796">
            <w:pPr>
              <w:tabs>
                <w:tab w:val="left" w:pos="7740"/>
              </w:tabs>
            </w:pPr>
            <w:r>
              <w:t>Квартира № 3</w:t>
            </w:r>
          </w:p>
        </w:tc>
        <w:tc>
          <w:tcPr>
            <w:tcW w:w="1417" w:type="dxa"/>
          </w:tcPr>
          <w:p w:rsidR="007408C5" w:rsidRDefault="007408C5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</w:t>
            </w:r>
          </w:p>
          <w:p w:rsidR="007408C5" w:rsidRDefault="007408C5" w:rsidP="00570796">
            <w:pPr>
              <w:tabs>
                <w:tab w:val="left" w:pos="7740"/>
              </w:tabs>
            </w:pPr>
            <w:r>
              <w:t>Советская д.4, кв.3</w:t>
            </w:r>
          </w:p>
        </w:tc>
        <w:tc>
          <w:tcPr>
            <w:tcW w:w="1276" w:type="dxa"/>
          </w:tcPr>
          <w:p w:rsidR="007408C5" w:rsidRDefault="007408C5" w:rsidP="00570796">
            <w:pPr>
              <w:spacing w:before="100" w:beforeAutospacing="1" w:after="100" w:afterAutospacing="1" w:line="360" w:lineRule="auto"/>
            </w:pPr>
          </w:p>
        </w:tc>
        <w:tc>
          <w:tcPr>
            <w:tcW w:w="1543" w:type="dxa"/>
          </w:tcPr>
          <w:p w:rsidR="007408C5" w:rsidRDefault="007408C5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7408C5" w:rsidRDefault="007408C5" w:rsidP="00570796">
            <w:pPr>
              <w:tabs>
                <w:tab w:val="left" w:pos="7740"/>
              </w:tabs>
              <w:jc w:val="center"/>
            </w:pPr>
            <w:r>
              <w:t>35 кв. м</w:t>
            </w:r>
          </w:p>
        </w:tc>
        <w:tc>
          <w:tcPr>
            <w:tcW w:w="1434" w:type="dxa"/>
          </w:tcPr>
          <w:p w:rsidR="007408C5" w:rsidRDefault="007408C5" w:rsidP="00570796">
            <w:pPr>
              <w:tabs>
                <w:tab w:val="left" w:pos="7740"/>
              </w:tabs>
              <w:jc w:val="center"/>
            </w:pPr>
            <w:r>
              <w:t>25534</w:t>
            </w:r>
          </w:p>
        </w:tc>
        <w:tc>
          <w:tcPr>
            <w:tcW w:w="1434" w:type="dxa"/>
          </w:tcPr>
          <w:p w:rsidR="007408C5" w:rsidRDefault="007408C5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7408C5" w:rsidRDefault="007408C5" w:rsidP="00570796">
            <w:pPr>
              <w:spacing w:before="100" w:beforeAutospacing="1" w:after="100" w:afterAutospacing="1"/>
              <w:jc w:val="both"/>
            </w:pPr>
            <w:r>
              <w:t>23.12.2005</w:t>
            </w:r>
          </w:p>
        </w:tc>
        <w:tc>
          <w:tcPr>
            <w:tcW w:w="2411" w:type="dxa"/>
          </w:tcPr>
          <w:p w:rsidR="007408C5" w:rsidRDefault="007408C5"/>
        </w:tc>
        <w:tc>
          <w:tcPr>
            <w:tcW w:w="1984" w:type="dxa"/>
          </w:tcPr>
          <w:p w:rsidR="007408C5" w:rsidRDefault="007408C5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7408C5" w:rsidRDefault="007408C5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№ 06 от 02.02.2009</w:t>
            </w:r>
          </w:p>
        </w:tc>
      </w:tr>
      <w:tr w:rsidR="00866C4F" w:rsidTr="00FC01F8">
        <w:tc>
          <w:tcPr>
            <w:tcW w:w="1560" w:type="dxa"/>
          </w:tcPr>
          <w:p w:rsidR="00866C4F" w:rsidRDefault="00866C4F" w:rsidP="00570796">
            <w:pPr>
              <w:tabs>
                <w:tab w:val="left" w:pos="7740"/>
              </w:tabs>
            </w:pPr>
            <w:r>
              <w:t>Земельный участок</w:t>
            </w:r>
          </w:p>
        </w:tc>
        <w:tc>
          <w:tcPr>
            <w:tcW w:w="1417" w:type="dxa"/>
          </w:tcPr>
          <w:p w:rsidR="00866C4F" w:rsidRDefault="00866C4F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</w:p>
          <w:p w:rsidR="00866C4F" w:rsidRDefault="00866C4F" w:rsidP="00570796">
            <w:pPr>
              <w:tabs>
                <w:tab w:val="left" w:pos="7740"/>
              </w:tabs>
            </w:pPr>
            <w:proofErr w:type="spellStart"/>
            <w:r>
              <w:t>ул.Труда</w:t>
            </w:r>
            <w:proofErr w:type="spellEnd"/>
            <w:r>
              <w:t xml:space="preserve"> д.19а</w:t>
            </w:r>
          </w:p>
        </w:tc>
        <w:tc>
          <w:tcPr>
            <w:tcW w:w="1276" w:type="dxa"/>
          </w:tcPr>
          <w:p w:rsidR="00866C4F" w:rsidRPr="00954804" w:rsidRDefault="00866C4F" w:rsidP="00570796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954804">
              <w:rPr>
                <w:sz w:val="20"/>
                <w:szCs w:val="20"/>
              </w:rPr>
              <w:t>43:39:061101:607</w:t>
            </w:r>
          </w:p>
        </w:tc>
        <w:tc>
          <w:tcPr>
            <w:tcW w:w="1543" w:type="dxa"/>
          </w:tcPr>
          <w:p w:rsidR="00866C4F" w:rsidRDefault="00866C4F" w:rsidP="00570796">
            <w:pPr>
              <w:tabs>
                <w:tab w:val="left" w:pos="7740"/>
              </w:tabs>
              <w:jc w:val="center"/>
            </w:pPr>
            <w:r>
              <w:t xml:space="preserve">887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866C4F" w:rsidRDefault="00866C4F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66C4F" w:rsidRDefault="00866C4F" w:rsidP="00570796">
            <w:pPr>
              <w:spacing w:before="100" w:beforeAutospacing="1" w:after="100" w:afterAutospacing="1"/>
              <w:jc w:val="both"/>
            </w:pPr>
            <w:r>
              <w:t>109642,07</w:t>
            </w:r>
          </w:p>
        </w:tc>
        <w:tc>
          <w:tcPr>
            <w:tcW w:w="1400" w:type="dxa"/>
          </w:tcPr>
          <w:p w:rsidR="00866C4F" w:rsidRDefault="00866C4F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 w:val="restart"/>
          </w:tcPr>
          <w:p w:rsidR="00866C4F" w:rsidRDefault="00866C4F">
            <w:r w:rsidRPr="00866C4F">
              <w:t xml:space="preserve">Постановление администрации Никулятского сельского поселения №10 от 27.02.2020 «О принятии на учет в муниципальную имущественную казну земельных </w:t>
            </w:r>
            <w:r w:rsidRPr="00866C4F">
              <w:lastRenderedPageBreak/>
              <w:t>участков»</w:t>
            </w:r>
          </w:p>
        </w:tc>
        <w:tc>
          <w:tcPr>
            <w:tcW w:w="1984" w:type="dxa"/>
          </w:tcPr>
          <w:p w:rsidR="00866C4F" w:rsidRDefault="00866C4F" w:rsidP="00570796">
            <w:pPr>
              <w:spacing w:before="100" w:beforeAutospacing="1" w:after="100" w:afterAutospacing="1"/>
            </w:pPr>
            <w:r>
              <w:lastRenderedPageBreak/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66C4F" w:rsidRDefault="00866C4F" w:rsidP="00570796">
            <w:pPr>
              <w:spacing w:before="100" w:beforeAutospacing="1" w:after="100" w:afterAutospacing="1"/>
              <w:jc w:val="both"/>
            </w:pPr>
          </w:p>
        </w:tc>
      </w:tr>
      <w:tr w:rsidR="00866C4F" w:rsidTr="00FC01F8">
        <w:tc>
          <w:tcPr>
            <w:tcW w:w="1560" w:type="dxa"/>
          </w:tcPr>
          <w:p w:rsidR="00866C4F" w:rsidRDefault="00866C4F" w:rsidP="00570796">
            <w:pPr>
              <w:tabs>
                <w:tab w:val="left" w:pos="7740"/>
              </w:tabs>
            </w:pPr>
            <w:r>
              <w:t>Земельный участок</w:t>
            </w:r>
          </w:p>
        </w:tc>
        <w:tc>
          <w:tcPr>
            <w:tcW w:w="1417" w:type="dxa"/>
          </w:tcPr>
          <w:p w:rsidR="00866C4F" w:rsidRDefault="00866C4F" w:rsidP="00570796">
            <w:pPr>
              <w:tabs>
                <w:tab w:val="left" w:pos="7740"/>
              </w:tabs>
            </w:pPr>
            <w:r>
              <w:t xml:space="preserve">Кировская </w:t>
            </w:r>
            <w:proofErr w:type="spellStart"/>
            <w:r>
              <w:t>область,Яранский</w:t>
            </w:r>
            <w:proofErr w:type="spellEnd"/>
            <w:r>
              <w:t xml:space="preserve"> район, Никулятск</w:t>
            </w:r>
            <w:r>
              <w:lastRenderedPageBreak/>
              <w:t>ое сельское поселение</w:t>
            </w:r>
          </w:p>
        </w:tc>
        <w:tc>
          <w:tcPr>
            <w:tcW w:w="1276" w:type="dxa"/>
          </w:tcPr>
          <w:p w:rsidR="00866C4F" w:rsidRPr="00954804" w:rsidRDefault="00866C4F" w:rsidP="00570796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954804">
              <w:rPr>
                <w:sz w:val="20"/>
                <w:szCs w:val="20"/>
              </w:rPr>
              <w:lastRenderedPageBreak/>
              <w:t>43:39:000000:16</w:t>
            </w:r>
          </w:p>
        </w:tc>
        <w:tc>
          <w:tcPr>
            <w:tcW w:w="1543" w:type="dxa"/>
          </w:tcPr>
          <w:p w:rsidR="00866C4F" w:rsidRDefault="00866C4F" w:rsidP="00570796">
            <w:pPr>
              <w:tabs>
                <w:tab w:val="left" w:pos="7740"/>
              </w:tabs>
              <w:jc w:val="center"/>
            </w:pPr>
            <w:r>
              <w:t xml:space="preserve">40400167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866C4F" w:rsidRDefault="00866C4F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66C4F" w:rsidRDefault="00866C4F" w:rsidP="00570796">
            <w:pPr>
              <w:spacing w:before="100" w:beforeAutospacing="1" w:after="100" w:afterAutospacing="1"/>
              <w:jc w:val="both"/>
            </w:pPr>
            <w:r>
              <w:t>71508295,59</w:t>
            </w:r>
          </w:p>
        </w:tc>
        <w:tc>
          <w:tcPr>
            <w:tcW w:w="1400" w:type="dxa"/>
          </w:tcPr>
          <w:p w:rsidR="00866C4F" w:rsidRDefault="00866C4F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</w:tcPr>
          <w:p w:rsidR="00866C4F" w:rsidRDefault="00866C4F"/>
        </w:tc>
        <w:tc>
          <w:tcPr>
            <w:tcW w:w="1984" w:type="dxa"/>
          </w:tcPr>
          <w:p w:rsidR="00866C4F" w:rsidRDefault="00866C4F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66C4F" w:rsidRDefault="00866C4F" w:rsidP="00570796">
            <w:pPr>
              <w:spacing w:before="100" w:beforeAutospacing="1" w:after="100" w:afterAutospacing="1"/>
              <w:jc w:val="both"/>
            </w:pPr>
            <w:r>
              <w:t>нет</w:t>
            </w:r>
          </w:p>
        </w:tc>
      </w:tr>
      <w:tr w:rsidR="008321AF" w:rsidTr="00FC01F8">
        <w:tc>
          <w:tcPr>
            <w:tcW w:w="1560" w:type="dxa"/>
          </w:tcPr>
          <w:p w:rsidR="008321AF" w:rsidRDefault="008321AF" w:rsidP="00570796">
            <w:pPr>
              <w:tabs>
                <w:tab w:val="left" w:pos="7740"/>
              </w:tabs>
            </w:pPr>
            <w:r>
              <w:lastRenderedPageBreak/>
              <w:t>ГТС- плотина Никулятского пруда</w:t>
            </w:r>
          </w:p>
        </w:tc>
        <w:tc>
          <w:tcPr>
            <w:tcW w:w="1417" w:type="dxa"/>
          </w:tcPr>
          <w:p w:rsidR="008321AF" w:rsidRDefault="008321AF" w:rsidP="00570796">
            <w:pPr>
              <w:tabs>
                <w:tab w:val="left" w:pos="7740"/>
              </w:tabs>
            </w:pPr>
            <w:r>
              <w:t>Кировская область, Яранский район, Никулятское сельское поселение, сооружение 1</w:t>
            </w:r>
          </w:p>
        </w:tc>
        <w:tc>
          <w:tcPr>
            <w:tcW w:w="1276" w:type="dxa"/>
          </w:tcPr>
          <w:p w:rsidR="008321AF" w:rsidRDefault="008321AF" w:rsidP="00570796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43:39:360917:245</w:t>
            </w:r>
          </w:p>
        </w:tc>
        <w:tc>
          <w:tcPr>
            <w:tcW w:w="1543" w:type="dxa"/>
          </w:tcPr>
          <w:p w:rsidR="008321AF" w:rsidRDefault="008321AF" w:rsidP="00570796">
            <w:pPr>
              <w:tabs>
                <w:tab w:val="left" w:pos="7740"/>
              </w:tabs>
              <w:jc w:val="center"/>
            </w:pPr>
            <w:r>
              <w:t xml:space="preserve">4376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8321AF" w:rsidRDefault="008321AF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  <w:r>
              <w:t>192737,28</w:t>
            </w:r>
          </w:p>
        </w:tc>
        <w:tc>
          <w:tcPr>
            <w:tcW w:w="1400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Align w:val="center"/>
          </w:tcPr>
          <w:p w:rsidR="008321AF" w:rsidRDefault="008321AF" w:rsidP="00570796">
            <w:r>
              <w:t>Постановление администрации Никулятского сельского поселения №1 от 21.01.2021 «О принятии на учет в муниципальную имущественную казну ГТС-плотину Никулятского пруда»</w:t>
            </w:r>
          </w:p>
          <w:p w:rsidR="008321AF" w:rsidRDefault="008321AF" w:rsidP="00570796"/>
        </w:tc>
        <w:tc>
          <w:tcPr>
            <w:tcW w:w="1984" w:type="dxa"/>
          </w:tcPr>
          <w:p w:rsidR="008321AF" w:rsidRDefault="008321AF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8321AF" w:rsidTr="00FC01F8">
        <w:tc>
          <w:tcPr>
            <w:tcW w:w="1560" w:type="dxa"/>
          </w:tcPr>
          <w:p w:rsidR="008321AF" w:rsidRDefault="008321AF" w:rsidP="00570796">
            <w:pPr>
              <w:tabs>
                <w:tab w:val="left" w:pos="7740"/>
              </w:tabs>
            </w:pPr>
            <w:r>
              <w:t>Нежилое здание</w:t>
            </w:r>
          </w:p>
        </w:tc>
        <w:tc>
          <w:tcPr>
            <w:tcW w:w="1417" w:type="dxa"/>
          </w:tcPr>
          <w:p w:rsidR="008321AF" w:rsidRDefault="008321AF" w:rsidP="00570796">
            <w:pPr>
              <w:tabs>
                <w:tab w:val="left" w:pos="7740"/>
              </w:tabs>
            </w:pPr>
            <w:r>
              <w:t xml:space="preserve">Кировская область, Яранский район, село Никулята, </w:t>
            </w:r>
            <w:proofErr w:type="spellStart"/>
            <w:r>
              <w:t>ул.Труда</w:t>
            </w:r>
            <w:proofErr w:type="spellEnd"/>
            <w:r>
              <w:t>, д.11 г</w:t>
            </w:r>
          </w:p>
        </w:tc>
        <w:tc>
          <w:tcPr>
            <w:tcW w:w="1276" w:type="dxa"/>
          </w:tcPr>
          <w:p w:rsidR="008321AF" w:rsidRDefault="008321AF" w:rsidP="00570796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43:39:061101:561</w:t>
            </w:r>
          </w:p>
        </w:tc>
        <w:tc>
          <w:tcPr>
            <w:tcW w:w="1543" w:type="dxa"/>
          </w:tcPr>
          <w:p w:rsidR="008321AF" w:rsidRDefault="008321AF" w:rsidP="00570796">
            <w:pPr>
              <w:tabs>
                <w:tab w:val="left" w:pos="7740"/>
              </w:tabs>
              <w:jc w:val="center"/>
            </w:pPr>
            <w:r>
              <w:t xml:space="preserve">107,7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8321AF" w:rsidRDefault="008321AF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  <w:r>
              <w:t>524169,20</w:t>
            </w:r>
          </w:p>
        </w:tc>
        <w:tc>
          <w:tcPr>
            <w:tcW w:w="1400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Align w:val="center"/>
          </w:tcPr>
          <w:p w:rsidR="008321AF" w:rsidRDefault="008321AF" w:rsidP="00570796">
            <w:r>
              <w:t>Решение Никулятской сельской Думы Яранского района Кировской области четвертого созыва №211 от 28.06.2021</w:t>
            </w:r>
          </w:p>
        </w:tc>
        <w:tc>
          <w:tcPr>
            <w:tcW w:w="1984" w:type="dxa"/>
          </w:tcPr>
          <w:p w:rsidR="008321AF" w:rsidRDefault="008321AF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8321AF" w:rsidTr="00FC01F8">
        <w:tc>
          <w:tcPr>
            <w:tcW w:w="1560" w:type="dxa"/>
          </w:tcPr>
          <w:p w:rsidR="008321AF" w:rsidRDefault="008321AF" w:rsidP="00570796">
            <w:pPr>
              <w:tabs>
                <w:tab w:val="left" w:pos="7740"/>
              </w:tabs>
            </w:pPr>
            <w:r>
              <w:t>Земельный участок</w:t>
            </w:r>
          </w:p>
        </w:tc>
        <w:tc>
          <w:tcPr>
            <w:tcW w:w="1417" w:type="dxa"/>
          </w:tcPr>
          <w:p w:rsidR="008321AF" w:rsidRDefault="008321AF" w:rsidP="00570796">
            <w:pPr>
              <w:tabs>
                <w:tab w:val="left" w:pos="7740"/>
              </w:tabs>
            </w:pPr>
            <w:r>
              <w:t xml:space="preserve">Кировская область, Яранский район, </w:t>
            </w:r>
            <w:proofErr w:type="spellStart"/>
            <w:r>
              <w:t>с.Никулята</w:t>
            </w:r>
            <w:proofErr w:type="spellEnd"/>
          </w:p>
        </w:tc>
        <w:tc>
          <w:tcPr>
            <w:tcW w:w="1276" w:type="dxa"/>
          </w:tcPr>
          <w:p w:rsidR="008321AF" w:rsidRDefault="008321AF" w:rsidP="00570796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43:39:061101:826</w:t>
            </w:r>
          </w:p>
        </w:tc>
        <w:tc>
          <w:tcPr>
            <w:tcW w:w="1543" w:type="dxa"/>
          </w:tcPr>
          <w:p w:rsidR="008321AF" w:rsidRDefault="008321AF" w:rsidP="00570796">
            <w:pPr>
              <w:tabs>
                <w:tab w:val="left" w:pos="7740"/>
              </w:tabs>
              <w:jc w:val="center"/>
            </w:pPr>
            <w:r>
              <w:t xml:space="preserve">410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8321AF" w:rsidRDefault="008321AF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434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1400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Align w:val="center"/>
          </w:tcPr>
          <w:p w:rsidR="008321AF" w:rsidRDefault="008321AF" w:rsidP="00570796">
            <w:r>
              <w:t>Решение Никулятской сельской Думы Яранского района Кировской области четвертого созыва №211 от 28.06.2021</w:t>
            </w:r>
          </w:p>
        </w:tc>
        <w:tc>
          <w:tcPr>
            <w:tcW w:w="1984" w:type="dxa"/>
          </w:tcPr>
          <w:p w:rsidR="008321AF" w:rsidRDefault="008321AF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321AF" w:rsidRDefault="008321AF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57781E" w:rsidTr="00FC01F8">
        <w:tc>
          <w:tcPr>
            <w:tcW w:w="1560" w:type="dxa"/>
          </w:tcPr>
          <w:p w:rsidR="0057781E" w:rsidRDefault="0057781E" w:rsidP="00570796">
            <w:pPr>
              <w:tabs>
                <w:tab w:val="left" w:pos="7740"/>
              </w:tabs>
            </w:pPr>
            <w:r>
              <w:t>квартира № 1</w:t>
            </w:r>
          </w:p>
        </w:tc>
        <w:tc>
          <w:tcPr>
            <w:tcW w:w="1417" w:type="dxa"/>
          </w:tcPr>
          <w:p w:rsidR="0057781E" w:rsidRDefault="0057781E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Труда, д.8, кв.1</w:t>
            </w:r>
          </w:p>
        </w:tc>
        <w:tc>
          <w:tcPr>
            <w:tcW w:w="1276" w:type="dxa"/>
          </w:tcPr>
          <w:p w:rsidR="0057781E" w:rsidRDefault="0057781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43:39:061101:494</w:t>
            </w:r>
          </w:p>
        </w:tc>
        <w:tc>
          <w:tcPr>
            <w:tcW w:w="1543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29,2 кв. м</w:t>
            </w:r>
          </w:p>
        </w:tc>
        <w:tc>
          <w:tcPr>
            <w:tcW w:w="1434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13515</w:t>
            </w:r>
            <w:r w:rsidR="00DA7143">
              <w:t>/ 12006,46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176010,22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 w:val="restart"/>
            <w:vAlign w:val="center"/>
          </w:tcPr>
          <w:p w:rsidR="0057781E" w:rsidRDefault="0057781E" w:rsidP="00570796">
            <w:r>
              <w:t xml:space="preserve">Решение Никулятской сельской Думы Яранского района Кировской области </w:t>
            </w:r>
            <w:r>
              <w:lastRenderedPageBreak/>
              <w:t>№ 41 от 18.02.2009</w:t>
            </w:r>
          </w:p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lastRenderedPageBreak/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57781E" w:rsidTr="00FC01F8">
        <w:tc>
          <w:tcPr>
            <w:tcW w:w="1560" w:type="dxa"/>
          </w:tcPr>
          <w:p w:rsidR="0057781E" w:rsidRDefault="0057781E" w:rsidP="00570796">
            <w:pPr>
              <w:tabs>
                <w:tab w:val="left" w:pos="7740"/>
              </w:tabs>
            </w:pPr>
            <w:r>
              <w:t xml:space="preserve">квартира № </w:t>
            </w:r>
            <w:r>
              <w:lastRenderedPageBreak/>
              <w:t>2</w:t>
            </w:r>
          </w:p>
        </w:tc>
        <w:tc>
          <w:tcPr>
            <w:tcW w:w="1417" w:type="dxa"/>
          </w:tcPr>
          <w:p w:rsidR="0057781E" w:rsidRDefault="0057781E" w:rsidP="00570796">
            <w:pPr>
              <w:tabs>
                <w:tab w:val="left" w:pos="7740"/>
              </w:tabs>
            </w:pPr>
            <w:proofErr w:type="spellStart"/>
            <w:r>
              <w:lastRenderedPageBreak/>
              <w:t>с.Никулята</w:t>
            </w:r>
            <w:proofErr w:type="spellEnd"/>
            <w:r>
              <w:t xml:space="preserve"> </w:t>
            </w:r>
            <w:r>
              <w:lastRenderedPageBreak/>
              <w:t>ул. Труда, д.8, кв.2</w:t>
            </w:r>
          </w:p>
        </w:tc>
        <w:tc>
          <w:tcPr>
            <w:tcW w:w="1276" w:type="dxa"/>
          </w:tcPr>
          <w:p w:rsidR="0057781E" w:rsidRDefault="0057781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lastRenderedPageBreak/>
              <w:t>43:39:06110</w:t>
            </w:r>
            <w:r>
              <w:rPr>
                <w:sz w:val="20"/>
                <w:szCs w:val="20"/>
              </w:rPr>
              <w:lastRenderedPageBreak/>
              <w:t>1:493</w:t>
            </w:r>
          </w:p>
        </w:tc>
        <w:tc>
          <w:tcPr>
            <w:tcW w:w="1543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lastRenderedPageBreak/>
              <w:t>1964</w:t>
            </w:r>
          </w:p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lastRenderedPageBreak/>
              <w:t>29,3 кв. м</w:t>
            </w:r>
          </w:p>
        </w:tc>
        <w:tc>
          <w:tcPr>
            <w:tcW w:w="1434" w:type="dxa"/>
          </w:tcPr>
          <w:p w:rsidR="0057781E" w:rsidRDefault="00DA7143" w:rsidP="00570796">
            <w:pPr>
              <w:tabs>
                <w:tab w:val="left" w:pos="7740"/>
              </w:tabs>
              <w:jc w:val="center"/>
            </w:pPr>
            <w:r w:rsidRPr="00DA7143">
              <w:lastRenderedPageBreak/>
              <w:t xml:space="preserve">13515/ </w:t>
            </w:r>
            <w:r w:rsidRPr="00DA7143">
              <w:lastRenderedPageBreak/>
              <w:t>12006,46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lastRenderedPageBreak/>
              <w:t>176612,99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  <w:vAlign w:val="center"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 xml:space="preserve">Администрация </w:t>
            </w:r>
            <w:r>
              <w:lastRenderedPageBreak/>
              <w:t>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lastRenderedPageBreak/>
              <w:t>казна</w:t>
            </w:r>
          </w:p>
        </w:tc>
      </w:tr>
      <w:tr w:rsidR="0057781E" w:rsidTr="00FC01F8">
        <w:tc>
          <w:tcPr>
            <w:tcW w:w="1560" w:type="dxa"/>
          </w:tcPr>
          <w:p w:rsidR="0057781E" w:rsidRDefault="0057781E" w:rsidP="00570796">
            <w:pPr>
              <w:tabs>
                <w:tab w:val="left" w:pos="7740"/>
              </w:tabs>
            </w:pPr>
            <w:r>
              <w:lastRenderedPageBreak/>
              <w:t>квартира № 3</w:t>
            </w:r>
          </w:p>
        </w:tc>
        <w:tc>
          <w:tcPr>
            <w:tcW w:w="1417" w:type="dxa"/>
          </w:tcPr>
          <w:p w:rsidR="0057781E" w:rsidRDefault="0057781E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Труда, д.8, кв.3</w:t>
            </w:r>
          </w:p>
        </w:tc>
        <w:tc>
          <w:tcPr>
            <w:tcW w:w="1276" w:type="dxa"/>
          </w:tcPr>
          <w:p w:rsidR="0057781E" w:rsidRDefault="0057781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43:39:061101:492</w:t>
            </w:r>
          </w:p>
        </w:tc>
        <w:tc>
          <w:tcPr>
            <w:tcW w:w="1543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30,5 кв. м</w:t>
            </w:r>
          </w:p>
        </w:tc>
        <w:tc>
          <w:tcPr>
            <w:tcW w:w="1434" w:type="dxa"/>
          </w:tcPr>
          <w:p w:rsidR="0057781E" w:rsidRDefault="00DA7143" w:rsidP="00570796">
            <w:pPr>
              <w:tabs>
                <w:tab w:val="left" w:pos="7740"/>
              </w:tabs>
              <w:jc w:val="center"/>
            </w:pPr>
            <w:r w:rsidRPr="00DA7143">
              <w:t>13515/ 12006,46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176303,88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  <w:vAlign w:val="center"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57781E" w:rsidTr="00FC01F8">
        <w:tc>
          <w:tcPr>
            <w:tcW w:w="1560" w:type="dxa"/>
          </w:tcPr>
          <w:p w:rsidR="0057781E" w:rsidRDefault="0057781E" w:rsidP="00570796">
            <w:pPr>
              <w:tabs>
                <w:tab w:val="left" w:pos="7740"/>
              </w:tabs>
            </w:pPr>
            <w:r>
              <w:t>квартира № 4</w:t>
            </w:r>
          </w:p>
        </w:tc>
        <w:tc>
          <w:tcPr>
            <w:tcW w:w="1417" w:type="dxa"/>
          </w:tcPr>
          <w:p w:rsidR="0057781E" w:rsidRDefault="0057781E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Труда, д.8, кв.4</w:t>
            </w:r>
          </w:p>
        </w:tc>
        <w:tc>
          <w:tcPr>
            <w:tcW w:w="1276" w:type="dxa"/>
          </w:tcPr>
          <w:p w:rsidR="0057781E" w:rsidRDefault="0057781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43:39:061101:491</w:t>
            </w:r>
          </w:p>
        </w:tc>
        <w:tc>
          <w:tcPr>
            <w:tcW w:w="1543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29,8 кв. м</w:t>
            </w:r>
          </w:p>
        </w:tc>
        <w:tc>
          <w:tcPr>
            <w:tcW w:w="1434" w:type="dxa"/>
          </w:tcPr>
          <w:p w:rsidR="0057781E" w:rsidRDefault="00DA7143" w:rsidP="00570796">
            <w:pPr>
              <w:tabs>
                <w:tab w:val="left" w:pos="7740"/>
              </w:tabs>
              <w:jc w:val="center"/>
            </w:pPr>
            <w:r w:rsidRPr="00DA7143">
              <w:t>13515/ 12006,46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179626,86</w:t>
            </w:r>
          </w:p>
        </w:tc>
        <w:tc>
          <w:tcPr>
            <w:tcW w:w="1400" w:type="dxa"/>
          </w:tcPr>
          <w:p w:rsidR="0057781E" w:rsidRDefault="0057781E" w:rsidP="00866C4F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  <w:vAlign w:val="center"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57781E" w:rsidTr="00FC01F8">
        <w:tc>
          <w:tcPr>
            <w:tcW w:w="1560" w:type="dxa"/>
          </w:tcPr>
          <w:p w:rsidR="0057781E" w:rsidRDefault="0057781E" w:rsidP="00570796">
            <w:pPr>
              <w:tabs>
                <w:tab w:val="left" w:pos="7740"/>
              </w:tabs>
            </w:pPr>
            <w:r>
              <w:t>квартира № 5</w:t>
            </w:r>
          </w:p>
        </w:tc>
        <w:tc>
          <w:tcPr>
            <w:tcW w:w="1417" w:type="dxa"/>
          </w:tcPr>
          <w:p w:rsidR="0057781E" w:rsidRDefault="0057781E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Труда, д.8, кв.5</w:t>
            </w:r>
          </w:p>
        </w:tc>
        <w:tc>
          <w:tcPr>
            <w:tcW w:w="1276" w:type="dxa"/>
          </w:tcPr>
          <w:p w:rsidR="0057781E" w:rsidRDefault="0057781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43:39:061101:490</w:t>
            </w:r>
          </w:p>
        </w:tc>
        <w:tc>
          <w:tcPr>
            <w:tcW w:w="1543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29,4 кв. м</w:t>
            </w:r>
          </w:p>
        </w:tc>
        <w:tc>
          <w:tcPr>
            <w:tcW w:w="1434" w:type="dxa"/>
          </w:tcPr>
          <w:p w:rsidR="0057781E" w:rsidRDefault="00DA7143" w:rsidP="00570796">
            <w:pPr>
              <w:tabs>
                <w:tab w:val="left" w:pos="7740"/>
              </w:tabs>
              <w:jc w:val="center"/>
            </w:pPr>
            <w:r>
              <w:t>13515/ 12006,50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177215,77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  <w:vAlign w:val="center"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57781E" w:rsidTr="00FC01F8">
        <w:tc>
          <w:tcPr>
            <w:tcW w:w="1560" w:type="dxa"/>
          </w:tcPr>
          <w:p w:rsidR="0057781E" w:rsidRDefault="0057781E" w:rsidP="00570796">
            <w:pPr>
              <w:tabs>
                <w:tab w:val="left" w:pos="7740"/>
              </w:tabs>
            </w:pPr>
            <w:r>
              <w:t>квартира № 6</w:t>
            </w:r>
          </w:p>
        </w:tc>
        <w:tc>
          <w:tcPr>
            <w:tcW w:w="1417" w:type="dxa"/>
          </w:tcPr>
          <w:p w:rsidR="0057781E" w:rsidRDefault="0057781E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Труда, д.8, кв.6</w:t>
            </w:r>
          </w:p>
        </w:tc>
        <w:tc>
          <w:tcPr>
            <w:tcW w:w="1276" w:type="dxa"/>
          </w:tcPr>
          <w:p w:rsidR="0057781E" w:rsidRDefault="0057781E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43:39:061101:489</w:t>
            </w:r>
          </w:p>
        </w:tc>
        <w:tc>
          <w:tcPr>
            <w:tcW w:w="1543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1964</w:t>
            </w:r>
          </w:p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29,5 кв. м</w:t>
            </w:r>
          </w:p>
        </w:tc>
        <w:tc>
          <w:tcPr>
            <w:tcW w:w="1434" w:type="dxa"/>
          </w:tcPr>
          <w:p w:rsidR="0057781E" w:rsidRDefault="0057781E" w:rsidP="00570796">
            <w:pPr>
              <w:tabs>
                <w:tab w:val="left" w:pos="7740"/>
              </w:tabs>
              <w:jc w:val="center"/>
            </w:pPr>
            <w:r>
              <w:t>13519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177818,54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  <w:vAlign w:val="center"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казна</w:t>
            </w:r>
          </w:p>
        </w:tc>
      </w:tr>
      <w:tr w:rsidR="0057781E" w:rsidTr="00570796">
        <w:tc>
          <w:tcPr>
            <w:tcW w:w="1560" w:type="dxa"/>
          </w:tcPr>
          <w:p w:rsidR="0057781E" w:rsidRDefault="0057781E" w:rsidP="00570796">
            <w:r>
              <w:t xml:space="preserve">квартира </w:t>
            </w:r>
          </w:p>
          <w:p w:rsidR="0057781E" w:rsidRDefault="0057781E" w:rsidP="00570796">
            <w:r>
              <w:t>№ 3</w:t>
            </w:r>
          </w:p>
        </w:tc>
        <w:tc>
          <w:tcPr>
            <w:tcW w:w="1417" w:type="dxa"/>
          </w:tcPr>
          <w:p w:rsidR="0057781E" w:rsidRDefault="0057781E" w:rsidP="00570796">
            <w:proofErr w:type="spellStart"/>
            <w:r>
              <w:t>с.Никулята</w:t>
            </w:r>
            <w:proofErr w:type="spellEnd"/>
          </w:p>
          <w:p w:rsidR="0057781E" w:rsidRDefault="0057781E" w:rsidP="00570796">
            <w:proofErr w:type="spellStart"/>
            <w:r>
              <w:t>ул.Советская</w:t>
            </w:r>
            <w:proofErr w:type="spellEnd"/>
            <w:r>
              <w:t>, д. 19, кв.3</w:t>
            </w:r>
          </w:p>
        </w:tc>
        <w:tc>
          <w:tcPr>
            <w:tcW w:w="1276" w:type="dxa"/>
          </w:tcPr>
          <w:p w:rsidR="0057781E" w:rsidRDefault="0057781E" w:rsidP="00570796">
            <w:r>
              <w:rPr>
                <w:sz w:val="20"/>
                <w:szCs w:val="20"/>
              </w:rPr>
              <w:t>43:39:061101:477</w:t>
            </w:r>
          </w:p>
        </w:tc>
        <w:tc>
          <w:tcPr>
            <w:tcW w:w="1543" w:type="dxa"/>
          </w:tcPr>
          <w:p w:rsidR="0057781E" w:rsidRDefault="0057781E" w:rsidP="00570796">
            <w:r>
              <w:t>1977 год</w:t>
            </w:r>
          </w:p>
          <w:p w:rsidR="0057781E" w:rsidRDefault="0057781E" w:rsidP="00916E69"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57781E" w:rsidRDefault="0057781E" w:rsidP="00916E69">
            <w:pPr>
              <w:jc w:val="center"/>
            </w:pPr>
            <w:r>
              <w:t>46568</w:t>
            </w:r>
            <w:r w:rsidR="00854254">
              <w:t>/ 29260,08</w:t>
            </w:r>
          </w:p>
        </w:tc>
        <w:tc>
          <w:tcPr>
            <w:tcW w:w="1434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>181506,29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916E69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</w:t>
            </w:r>
          </w:p>
        </w:tc>
      </w:tr>
      <w:tr w:rsidR="0057781E" w:rsidTr="00570796">
        <w:tc>
          <w:tcPr>
            <w:tcW w:w="1560" w:type="dxa"/>
          </w:tcPr>
          <w:p w:rsidR="0057781E" w:rsidRDefault="0057781E" w:rsidP="00570796">
            <w:r>
              <w:t xml:space="preserve">квартира </w:t>
            </w:r>
          </w:p>
          <w:p w:rsidR="0057781E" w:rsidRDefault="0057781E" w:rsidP="00570796">
            <w:r>
              <w:t>№ 1</w:t>
            </w:r>
          </w:p>
        </w:tc>
        <w:tc>
          <w:tcPr>
            <w:tcW w:w="1417" w:type="dxa"/>
          </w:tcPr>
          <w:p w:rsidR="0057781E" w:rsidRDefault="0057781E" w:rsidP="00570796">
            <w:proofErr w:type="spellStart"/>
            <w:r>
              <w:t>с.Никулята</w:t>
            </w:r>
            <w:proofErr w:type="spellEnd"/>
          </w:p>
          <w:p w:rsidR="0057781E" w:rsidRDefault="0057781E" w:rsidP="00570796">
            <w:r>
              <w:t>ул. Заречная, д. 18, кв.1</w:t>
            </w:r>
          </w:p>
        </w:tc>
        <w:tc>
          <w:tcPr>
            <w:tcW w:w="1276" w:type="dxa"/>
          </w:tcPr>
          <w:p w:rsidR="0057781E" w:rsidRDefault="0057781E" w:rsidP="00DB36BE">
            <w:r>
              <w:rPr>
                <w:sz w:val="20"/>
                <w:szCs w:val="20"/>
              </w:rPr>
              <w:t>43:39:361102:116</w:t>
            </w:r>
          </w:p>
        </w:tc>
        <w:tc>
          <w:tcPr>
            <w:tcW w:w="1543" w:type="dxa"/>
          </w:tcPr>
          <w:p w:rsidR="0057781E" w:rsidRDefault="0057781E" w:rsidP="00570796">
            <w:r>
              <w:t>1976 год</w:t>
            </w:r>
          </w:p>
          <w:p w:rsidR="0057781E" w:rsidRDefault="0057781E" w:rsidP="00570796">
            <w:r>
              <w:t xml:space="preserve">30,3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57781E" w:rsidRDefault="0057781E" w:rsidP="00691398">
            <w:pPr>
              <w:jc w:val="center"/>
            </w:pPr>
            <w:r>
              <w:t>39064</w:t>
            </w:r>
          </w:p>
        </w:tc>
        <w:tc>
          <w:tcPr>
            <w:tcW w:w="1434" w:type="dxa"/>
          </w:tcPr>
          <w:p w:rsidR="0057781E" w:rsidRDefault="0057781E" w:rsidP="00DB36BE">
            <w:pPr>
              <w:spacing w:before="100" w:beforeAutospacing="1" w:after="100" w:afterAutospacing="1"/>
              <w:jc w:val="both"/>
            </w:pPr>
            <w:r>
              <w:t>118673,85</w:t>
            </w:r>
          </w:p>
        </w:tc>
        <w:tc>
          <w:tcPr>
            <w:tcW w:w="1400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  <w:vMerge/>
          </w:tcPr>
          <w:p w:rsidR="0057781E" w:rsidRDefault="0057781E" w:rsidP="00570796"/>
        </w:tc>
        <w:tc>
          <w:tcPr>
            <w:tcW w:w="1984" w:type="dxa"/>
          </w:tcPr>
          <w:p w:rsidR="0057781E" w:rsidRDefault="0057781E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7781E" w:rsidRDefault="0057781E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</w:t>
            </w:r>
          </w:p>
        </w:tc>
      </w:tr>
      <w:tr w:rsidR="008E7037" w:rsidTr="00570796">
        <w:tc>
          <w:tcPr>
            <w:tcW w:w="1560" w:type="dxa"/>
          </w:tcPr>
          <w:p w:rsidR="008E7037" w:rsidRDefault="008E7037" w:rsidP="00570796">
            <w:pPr>
              <w:tabs>
                <w:tab w:val="left" w:pos="7740"/>
              </w:tabs>
            </w:pPr>
            <w:r>
              <w:t xml:space="preserve">одноквартирный </w:t>
            </w:r>
          </w:p>
          <w:p w:rsidR="008E7037" w:rsidRDefault="008E7037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E7037" w:rsidRDefault="008E7037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Труда д.6</w:t>
            </w:r>
          </w:p>
        </w:tc>
        <w:tc>
          <w:tcPr>
            <w:tcW w:w="1276" w:type="dxa"/>
          </w:tcPr>
          <w:p w:rsidR="008E7037" w:rsidRDefault="008E7037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43:39:061101:468</w:t>
            </w:r>
          </w:p>
        </w:tc>
        <w:tc>
          <w:tcPr>
            <w:tcW w:w="1543" w:type="dxa"/>
          </w:tcPr>
          <w:p w:rsidR="008E7037" w:rsidRDefault="008E7037" w:rsidP="00570796">
            <w:pPr>
              <w:tabs>
                <w:tab w:val="left" w:pos="7740"/>
              </w:tabs>
              <w:jc w:val="center"/>
            </w:pPr>
            <w:r>
              <w:t>1968 год,</w:t>
            </w:r>
          </w:p>
          <w:p w:rsidR="008E7037" w:rsidRDefault="008E7037" w:rsidP="00570796">
            <w:pPr>
              <w:tabs>
                <w:tab w:val="left" w:pos="7740"/>
              </w:tabs>
              <w:jc w:val="center"/>
            </w:pPr>
            <w:r>
              <w:t>52,6 кв. м</w:t>
            </w:r>
          </w:p>
        </w:tc>
        <w:tc>
          <w:tcPr>
            <w:tcW w:w="1434" w:type="dxa"/>
          </w:tcPr>
          <w:p w:rsidR="008E7037" w:rsidRDefault="008E7037" w:rsidP="00570796">
            <w:pPr>
              <w:tabs>
                <w:tab w:val="left" w:pos="7740"/>
              </w:tabs>
              <w:jc w:val="center"/>
            </w:pPr>
            <w:r>
              <w:t>55594</w:t>
            </w:r>
          </w:p>
        </w:tc>
        <w:tc>
          <w:tcPr>
            <w:tcW w:w="1434" w:type="dxa"/>
          </w:tcPr>
          <w:p w:rsidR="008E7037" w:rsidRDefault="008E7037" w:rsidP="00570796">
            <w:pPr>
              <w:spacing w:before="100" w:beforeAutospacing="1" w:after="100" w:afterAutospacing="1"/>
              <w:jc w:val="both"/>
            </w:pPr>
            <w:r>
              <w:t>194353,46</w:t>
            </w:r>
          </w:p>
        </w:tc>
        <w:tc>
          <w:tcPr>
            <w:tcW w:w="1400" w:type="dxa"/>
          </w:tcPr>
          <w:p w:rsidR="008E7037" w:rsidRDefault="008E7037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</w:tcPr>
          <w:p w:rsidR="008E7037" w:rsidRDefault="008E7037" w:rsidP="00570796"/>
        </w:tc>
        <w:tc>
          <w:tcPr>
            <w:tcW w:w="1984" w:type="dxa"/>
          </w:tcPr>
          <w:p w:rsidR="008E7037" w:rsidRDefault="008E7037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E7037" w:rsidRDefault="008E7037" w:rsidP="008E7037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</w:p>
        </w:tc>
      </w:tr>
      <w:tr w:rsidR="00953B2C" w:rsidTr="00570796">
        <w:tc>
          <w:tcPr>
            <w:tcW w:w="1560" w:type="dxa"/>
          </w:tcPr>
          <w:p w:rsidR="00953B2C" w:rsidRDefault="00953B2C" w:rsidP="00570796">
            <w:pPr>
              <w:tabs>
                <w:tab w:val="left" w:pos="7740"/>
              </w:tabs>
            </w:pPr>
            <w:r>
              <w:t xml:space="preserve">одноквартирный </w:t>
            </w:r>
          </w:p>
          <w:p w:rsidR="00953B2C" w:rsidRDefault="00953B2C" w:rsidP="00570796">
            <w:pPr>
              <w:tabs>
                <w:tab w:val="left" w:pos="7740"/>
              </w:tabs>
            </w:pPr>
            <w:r>
              <w:lastRenderedPageBreak/>
              <w:t>жилой дом</w:t>
            </w:r>
          </w:p>
        </w:tc>
        <w:tc>
          <w:tcPr>
            <w:tcW w:w="1417" w:type="dxa"/>
          </w:tcPr>
          <w:p w:rsidR="00953B2C" w:rsidRDefault="00953B2C" w:rsidP="00953B2C">
            <w:pPr>
              <w:tabs>
                <w:tab w:val="left" w:pos="7740"/>
              </w:tabs>
            </w:pPr>
            <w:proofErr w:type="spellStart"/>
            <w:r>
              <w:lastRenderedPageBreak/>
              <w:t>с.Никулята</w:t>
            </w:r>
            <w:proofErr w:type="spellEnd"/>
            <w:r>
              <w:t xml:space="preserve"> ул. </w:t>
            </w:r>
            <w:r>
              <w:lastRenderedPageBreak/>
              <w:t>Заречная д.9</w:t>
            </w:r>
          </w:p>
        </w:tc>
        <w:tc>
          <w:tcPr>
            <w:tcW w:w="1276" w:type="dxa"/>
          </w:tcPr>
          <w:p w:rsidR="00953B2C" w:rsidRDefault="00953B2C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lastRenderedPageBreak/>
              <w:t>43:39:361102:114</w:t>
            </w:r>
          </w:p>
        </w:tc>
        <w:tc>
          <w:tcPr>
            <w:tcW w:w="1543" w:type="dxa"/>
          </w:tcPr>
          <w:p w:rsidR="00953B2C" w:rsidRDefault="00953B2C" w:rsidP="00570796">
            <w:pPr>
              <w:tabs>
                <w:tab w:val="left" w:pos="7740"/>
              </w:tabs>
              <w:jc w:val="center"/>
            </w:pPr>
            <w:r>
              <w:t>1978 год,</w:t>
            </w:r>
          </w:p>
          <w:p w:rsidR="00953B2C" w:rsidRDefault="00953B2C" w:rsidP="00570796">
            <w:pPr>
              <w:tabs>
                <w:tab w:val="left" w:pos="7740"/>
              </w:tabs>
              <w:jc w:val="center"/>
            </w:pPr>
            <w:r>
              <w:t>60,6 кв. м</w:t>
            </w:r>
          </w:p>
        </w:tc>
        <w:tc>
          <w:tcPr>
            <w:tcW w:w="1434" w:type="dxa"/>
          </w:tcPr>
          <w:p w:rsidR="00953B2C" w:rsidRDefault="00953B2C" w:rsidP="00570796">
            <w:pPr>
              <w:tabs>
                <w:tab w:val="left" w:pos="7740"/>
              </w:tabs>
              <w:jc w:val="center"/>
            </w:pPr>
            <w:r>
              <w:t>83480</w:t>
            </w:r>
          </w:p>
        </w:tc>
        <w:tc>
          <w:tcPr>
            <w:tcW w:w="1434" w:type="dxa"/>
          </w:tcPr>
          <w:p w:rsidR="00953B2C" w:rsidRDefault="00953B2C" w:rsidP="00953B2C">
            <w:pPr>
              <w:spacing w:before="100" w:beforeAutospacing="1" w:after="100" w:afterAutospacing="1"/>
              <w:jc w:val="both"/>
            </w:pPr>
            <w:r>
              <w:t>223912,93</w:t>
            </w:r>
          </w:p>
        </w:tc>
        <w:tc>
          <w:tcPr>
            <w:tcW w:w="1400" w:type="dxa"/>
          </w:tcPr>
          <w:p w:rsidR="00953B2C" w:rsidRDefault="00953B2C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</w:tcPr>
          <w:p w:rsidR="00953B2C" w:rsidRDefault="00953B2C" w:rsidP="00570796"/>
        </w:tc>
        <w:tc>
          <w:tcPr>
            <w:tcW w:w="1984" w:type="dxa"/>
          </w:tcPr>
          <w:p w:rsidR="00953B2C" w:rsidRDefault="00953B2C" w:rsidP="00570796">
            <w:pPr>
              <w:spacing w:before="100" w:beforeAutospacing="1" w:after="100" w:afterAutospacing="1"/>
            </w:pPr>
            <w:r>
              <w:t xml:space="preserve">Администрация Никулятского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</w:tcPr>
          <w:p w:rsidR="00953B2C" w:rsidRDefault="00953B2C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Договор </w:t>
            </w:r>
            <w:proofErr w:type="spellStart"/>
            <w:r>
              <w:t>соц.найма</w:t>
            </w:r>
            <w:proofErr w:type="spellEnd"/>
          </w:p>
        </w:tc>
      </w:tr>
      <w:tr w:rsidR="00855969" w:rsidTr="00570796">
        <w:tc>
          <w:tcPr>
            <w:tcW w:w="1560" w:type="dxa"/>
          </w:tcPr>
          <w:p w:rsidR="00855969" w:rsidRDefault="00855969" w:rsidP="00570796">
            <w:pPr>
              <w:tabs>
                <w:tab w:val="left" w:pos="7740"/>
              </w:tabs>
            </w:pPr>
            <w:r>
              <w:lastRenderedPageBreak/>
              <w:t xml:space="preserve">одноквартирный </w:t>
            </w:r>
          </w:p>
          <w:p w:rsidR="00855969" w:rsidRDefault="00855969" w:rsidP="00570796">
            <w:pPr>
              <w:tabs>
                <w:tab w:val="left" w:pos="7740"/>
              </w:tabs>
            </w:pPr>
            <w:r>
              <w:t>жилой дом</w:t>
            </w:r>
          </w:p>
        </w:tc>
        <w:tc>
          <w:tcPr>
            <w:tcW w:w="1417" w:type="dxa"/>
          </w:tcPr>
          <w:p w:rsidR="00855969" w:rsidRDefault="00855969" w:rsidP="00570796">
            <w:pPr>
              <w:tabs>
                <w:tab w:val="left" w:pos="7740"/>
              </w:tabs>
            </w:pPr>
            <w:proofErr w:type="spellStart"/>
            <w:r>
              <w:t>с.Никулята</w:t>
            </w:r>
            <w:proofErr w:type="spellEnd"/>
            <w:r>
              <w:t xml:space="preserve"> ул. Советская д.9</w:t>
            </w:r>
          </w:p>
        </w:tc>
        <w:tc>
          <w:tcPr>
            <w:tcW w:w="1276" w:type="dxa"/>
          </w:tcPr>
          <w:p w:rsidR="00855969" w:rsidRDefault="00855969" w:rsidP="00570796">
            <w:pPr>
              <w:spacing w:before="100" w:beforeAutospacing="1" w:after="100" w:afterAutospacing="1" w:line="360" w:lineRule="auto"/>
            </w:pPr>
            <w:r>
              <w:rPr>
                <w:sz w:val="20"/>
                <w:szCs w:val="20"/>
              </w:rPr>
              <w:t>43:39:061101:461</w:t>
            </w:r>
          </w:p>
        </w:tc>
        <w:tc>
          <w:tcPr>
            <w:tcW w:w="1543" w:type="dxa"/>
          </w:tcPr>
          <w:p w:rsidR="00855969" w:rsidRDefault="00855969" w:rsidP="00570796">
            <w:pPr>
              <w:tabs>
                <w:tab w:val="left" w:pos="7740"/>
              </w:tabs>
              <w:jc w:val="center"/>
            </w:pPr>
            <w:r>
              <w:t>1985 год,</w:t>
            </w:r>
          </w:p>
          <w:p w:rsidR="00855969" w:rsidRDefault="00855969" w:rsidP="00570796">
            <w:pPr>
              <w:tabs>
                <w:tab w:val="left" w:pos="7740"/>
              </w:tabs>
              <w:jc w:val="center"/>
            </w:pPr>
            <w:r>
              <w:t>61 кв. м</w:t>
            </w:r>
          </w:p>
        </w:tc>
        <w:tc>
          <w:tcPr>
            <w:tcW w:w="1434" w:type="dxa"/>
          </w:tcPr>
          <w:p w:rsidR="00855969" w:rsidRDefault="00F61C9F" w:rsidP="00570796">
            <w:pPr>
              <w:tabs>
                <w:tab w:val="left" w:pos="7740"/>
              </w:tabs>
              <w:jc w:val="center"/>
            </w:pPr>
            <w:r>
              <w:t>48564</w:t>
            </w:r>
          </w:p>
        </w:tc>
        <w:tc>
          <w:tcPr>
            <w:tcW w:w="1434" w:type="dxa"/>
          </w:tcPr>
          <w:p w:rsidR="00855969" w:rsidRDefault="00855969" w:rsidP="00855969">
            <w:pPr>
              <w:spacing w:before="100" w:beforeAutospacing="1" w:after="100" w:afterAutospacing="1"/>
              <w:jc w:val="both"/>
            </w:pPr>
            <w:r>
              <w:t>225390,9</w:t>
            </w:r>
          </w:p>
        </w:tc>
        <w:tc>
          <w:tcPr>
            <w:tcW w:w="1400" w:type="dxa"/>
          </w:tcPr>
          <w:p w:rsidR="00855969" w:rsidRDefault="00855969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</w:tcPr>
          <w:p w:rsidR="00855969" w:rsidRDefault="00855969" w:rsidP="00570796"/>
        </w:tc>
        <w:tc>
          <w:tcPr>
            <w:tcW w:w="1984" w:type="dxa"/>
          </w:tcPr>
          <w:p w:rsidR="00855969" w:rsidRDefault="00855969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855969" w:rsidRDefault="00855969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</w:p>
        </w:tc>
      </w:tr>
      <w:tr w:rsidR="005B4A02" w:rsidTr="00570796">
        <w:tc>
          <w:tcPr>
            <w:tcW w:w="1560" w:type="dxa"/>
          </w:tcPr>
          <w:p w:rsidR="005B4A02" w:rsidRDefault="005B4A02" w:rsidP="00570796">
            <w:r>
              <w:t xml:space="preserve">квартира </w:t>
            </w:r>
          </w:p>
          <w:p w:rsidR="005B4A02" w:rsidRDefault="005B4A02" w:rsidP="00570796">
            <w:r>
              <w:t>№ 1</w:t>
            </w:r>
          </w:p>
        </w:tc>
        <w:tc>
          <w:tcPr>
            <w:tcW w:w="1417" w:type="dxa"/>
          </w:tcPr>
          <w:p w:rsidR="005B4A02" w:rsidRDefault="005B4A02" w:rsidP="00570796">
            <w:proofErr w:type="spellStart"/>
            <w:r>
              <w:t>с.Никулята</w:t>
            </w:r>
            <w:proofErr w:type="spellEnd"/>
          </w:p>
          <w:p w:rsidR="005B4A02" w:rsidRDefault="005B4A02" w:rsidP="00570796">
            <w:r>
              <w:t>ул. Заречная, д. 7, кв.1</w:t>
            </w:r>
          </w:p>
        </w:tc>
        <w:tc>
          <w:tcPr>
            <w:tcW w:w="1276" w:type="dxa"/>
          </w:tcPr>
          <w:p w:rsidR="005B4A02" w:rsidRDefault="00F429C7" w:rsidP="00F429C7">
            <w:r>
              <w:rPr>
                <w:sz w:val="20"/>
                <w:szCs w:val="20"/>
              </w:rPr>
              <w:t>43:39:061101</w:t>
            </w:r>
            <w:r w:rsidR="005B4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829</w:t>
            </w:r>
          </w:p>
        </w:tc>
        <w:tc>
          <w:tcPr>
            <w:tcW w:w="1543" w:type="dxa"/>
          </w:tcPr>
          <w:p w:rsidR="005B4A02" w:rsidRDefault="005B4A02" w:rsidP="00570796">
            <w:r>
              <w:t>1984 год</w:t>
            </w:r>
          </w:p>
          <w:p w:rsidR="005B4A02" w:rsidRDefault="005B4A02" w:rsidP="00570796">
            <w:r>
              <w:t xml:space="preserve">40,3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5B4A02" w:rsidRDefault="005B4A02" w:rsidP="00570796">
            <w:pPr>
              <w:jc w:val="center"/>
            </w:pPr>
            <w:r>
              <w:t>40201</w:t>
            </w:r>
          </w:p>
        </w:tc>
        <w:tc>
          <w:tcPr>
            <w:tcW w:w="1434" w:type="dxa"/>
          </w:tcPr>
          <w:p w:rsidR="005B4A02" w:rsidRDefault="005B4A02" w:rsidP="00570796">
            <w:pPr>
              <w:spacing w:before="100" w:beforeAutospacing="1" w:after="100" w:afterAutospacing="1"/>
              <w:jc w:val="both"/>
            </w:pPr>
            <w:r>
              <w:t>Не определена</w:t>
            </w:r>
          </w:p>
        </w:tc>
        <w:tc>
          <w:tcPr>
            <w:tcW w:w="1400" w:type="dxa"/>
          </w:tcPr>
          <w:p w:rsidR="005B4A02" w:rsidRDefault="005B4A02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</w:tcPr>
          <w:p w:rsidR="005B4A02" w:rsidRDefault="005B4A02" w:rsidP="00570796"/>
        </w:tc>
        <w:tc>
          <w:tcPr>
            <w:tcW w:w="1984" w:type="dxa"/>
          </w:tcPr>
          <w:p w:rsidR="005B4A02" w:rsidRDefault="005B4A02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5B4A02" w:rsidRDefault="005B4A02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</w:t>
            </w:r>
          </w:p>
        </w:tc>
      </w:tr>
      <w:tr w:rsidR="006137BA" w:rsidTr="00570796">
        <w:tc>
          <w:tcPr>
            <w:tcW w:w="1560" w:type="dxa"/>
          </w:tcPr>
          <w:p w:rsidR="006137BA" w:rsidRDefault="006137BA" w:rsidP="00570796">
            <w:r>
              <w:t xml:space="preserve">квартира </w:t>
            </w:r>
          </w:p>
          <w:p w:rsidR="006137BA" w:rsidRDefault="006137BA" w:rsidP="006137BA">
            <w:r>
              <w:t>№ 2</w:t>
            </w:r>
          </w:p>
        </w:tc>
        <w:tc>
          <w:tcPr>
            <w:tcW w:w="1417" w:type="dxa"/>
          </w:tcPr>
          <w:p w:rsidR="006137BA" w:rsidRDefault="006137BA" w:rsidP="00570796">
            <w:proofErr w:type="spellStart"/>
            <w:r>
              <w:t>с.Никулята</w:t>
            </w:r>
            <w:proofErr w:type="spellEnd"/>
          </w:p>
          <w:p w:rsidR="006137BA" w:rsidRDefault="006137BA" w:rsidP="00570796">
            <w:r>
              <w:t>ул. Заречная, д. 7, кв.2</w:t>
            </w:r>
          </w:p>
        </w:tc>
        <w:tc>
          <w:tcPr>
            <w:tcW w:w="1276" w:type="dxa"/>
          </w:tcPr>
          <w:p w:rsidR="006137BA" w:rsidRDefault="006137BA" w:rsidP="00570796">
            <w:r>
              <w:rPr>
                <w:sz w:val="20"/>
                <w:szCs w:val="20"/>
              </w:rPr>
              <w:t>43:39:061101:830</w:t>
            </w:r>
          </w:p>
        </w:tc>
        <w:tc>
          <w:tcPr>
            <w:tcW w:w="1543" w:type="dxa"/>
          </w:tcPr>
          <w:p w:rsidR="006137BA" w:rsidRDefault="006137BA" w:rsidP="00570796">
            <w:r>
              <w:t>1984 год</w:t>
            </w:r>
          </w:p>
          <w:p w:rsidR="006137BA" w:rsidRDefault="006137BA" w:rsidP="00570796">
            <w:r>
              <w:t xml:space="preserve">34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6137BA" w:rsidRDefault="006137BA" w:rsidP="00570796">
            <w:pPr>
              <w:jc w:val="center"/>
            </w:pPr>
            <w:r>
              <w:t>40201</w:t>
            </w:r>
          </w:p>
        </w:tc>
        <w:tc>
          <w:tcPr>
            <w:tcW w:w="1434" w:type="dxa"/>
          </w:tcPr>
          <w:p w:rsidR="006137BA" w:rsidRDefault="006137BA" w:rsidP="00570796">
            <w:pPr>
              <w:spacing w:before="100" w:beforeAutospacing="1" w:after="100" w:afterAutospacing="1"/>
              <w:jc w:val="both"/>
            </w:pPr>
            <w:r>
              <w:t>Не определена</w:t>
            </w:r>
          </w:p>
        </w:tc>
        <w:tc>
          <w:tcPr>
            <w:tcW w:w="1400" w:type="dxa"/>
          </w:tcPr>
          <w:p w:rsidR="006137BA" w:rsidRDefault="006137BA" w:rsidP="00570796">
            <w:pPr>
              <w:spacing w:before="100" w:beforeAutospacing="1" w:after="100" w:afterAutospacing="1"/>
              <w:jc w:val="both"/>
            </w:pPr>
          </w:p>
        </w:tc>
        <w:tc>
          <w:tcPr>
            <w:tcW w:w="2411" w:type="dxa"/>
          </w:tcPr>
          <w:p w:rsidR="006137BA" w:rsidRDefault="006137BA" w:rsidP="00570796"/>
        </w:tc>
        <w:tc>
          <w:tcPr>
            <w:tcW w:w="1984" w:type="dxa"/>
          </w:tcPr>
          <w:p w:rsidR="006137BA" w:rsidRDefault="006137BA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1842" w:type="dxa"/>
          </w:tcPr>
          <w:p w:rsidR="006137BA" w:rsidRDefault="006137BA" w:rsidP="00570796">
            <w:pPr>
              <w:spacing w:before="100" w:beforeAutospacing="1" w:after="100" w:afterAutospacing="1"/>
              <w:jc w:val="both"/>
            </w:pPr>
            <w:r>
              <w:t xml:space="preserve">Договор </w:t>
            </w:r>
            <w:proofErr w:type="spellStart"/>
            <w:r>
              <w:t>соц.найма</w:t>
            </w:r>
            <w:proofErr w:type="spellEnd"/>
            <w:r>
              <w:t xml:space="preserve"> </w:t>
            </w:r>
          </w:p>
        </w:tc>
      </w:tr>
    </w:tbl>
    <w:p w:rsidR="00D239B3" w:rsidRDefault="00D239B3"/>
    <w:p w:rsidR="00E0066A" w:rsidRDefault="00E0066A">
      <w:pPr>
        <w:spacing w:after="200" w:line="276" w:lineRule="auto"/>
      </w:pPr>
      <w:r>
        <w:br w:type="page"/>
      </w:r>
    </w:p>
    <w:p w:rsidR="00E0066A" w:rsidRDefault="00E0066A" w:rsidP="00E0066A">
      <w:pPr>
        <w:spacing w:before="100" w:beforeAutospacing="1" w:after="100" w:afterAutospacing="1" w:line="360" w:lineRule="auto"/>
      </w:pPr>
      <w:r>
        <w:lastRenderedPageBreak/>
        <w:t>Раздел 2. Сведения о муниципальном движимом имуществе</w:t>
      </w:r>
    </w:p>
    <w:tbl>
      <w:tblPr>
        <w:tblW w:w="1587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4677"/>
        <w:gridCol w:w="2268"/>
        <w:gridCol w:w="3402"/>
      </w:tblGrid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roofErr w:type="spellStart"/>
            <w:r>
              <w:t>Наимено</w:t>
            </w:r>
            <w:proofErr w:type="spellEnd"/>
            <w:r>
              <w:t>-</w:t>
            </w:r>
          </w:p>
          <w:p w:rsidR="00E0066A" w:rsidRDefault="00E0066A" w:rsidP="00570796">
            <w:proofErr w:type="spellStart"/>
            <w:r>
              <w:t>вание</w:t>
            </w:r>
            <w:proofErr w:type="spellEnd"/>
            <w:r>
              <w:t xml:space="preserve"> </w:t>
            </w:r>
          </w:p>
          <w:p w:rsidR="00E0066A" w:rsidRDefault="00E0066A" w:rsidP="00570796">
            <w:r>
              <w:t>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jc w:val="both"/>
            </w:pPr>
            <w:r>
              <w:t>Сведения о балансовой стоимости движимого имущества и начисленной амортизации (износе)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jc w:val="both"/>
            </w:pPr>
            <w:r>
              <w:t>Даты возникновения и прекращения права муниципальной собственности на движимое имущество 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jc w:val="both"/>
            </w:pPr>
            <w:r>
              <w:t>Реквизиты документов - оснований возникновения (прекращения) права муниципальной собственности на движимое  имущество</w:t>
            </w:r>
          </w:p>
          <w:p w:rsidR="00E0066A" w:rsidRDefault="00E0066A" w:rsidP="00570796">
            <w:pPr>
              <w:jc w:val="both"/>
            </w:pPr>
            <w: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jc w:val="both"/>
            </w:pPr>
            <w:r>
              <w:t>Сведения</w:t>
            </w:r>
          </w:p>
          <w:p w:rsidR="00E0066A" w:rsidRDefault="00E0066A" w:rsidP="00570796">
            <w:pPr>
              <w:jc w:val="both"/>
            </w:pPr>
            <w:r>
              <w:t> о правообладателе муниципального движимого имущества</w:t>
            </w:r>
          </w:p>
          <w:p w:rsidR="00E0066A" w:rsidRDefault="00E0066A" w:rsidP="00570796">
            <w:pPr>
              <w:jc w:val="both"/>
            </w:pPr>
            <w: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jc w:val="both"/>
            </w:pPr>
            <w:r>
              <w:t xml:space="preserve">Сведения </w:t>
            </w:r>
          </w:p>
          <w:p w:rsidR="00E0066A" w:rsidRDefault="00E0066A" w:rsidP="00570796">
            <w:pPr>
              <w:jc w:val="both"/>
            </w:pPr>
            <w:r>
              <w:t>об установленных в отношении муниципального движимого имущества ограничениях (обременениях) с указанием основания</w:t>
            </w:r>
          </w:p>
          <w:p w:rsidR="00E0066A" w:rsidRDefault="00E0066A" w:rsidP="00570796">
            <w:pPr>
              <w:jc w:val="both"/>
            </w:pPr>
            <w:r>
              <w:t> и даты их возникновения и прекращения 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jc w:val="both"/>
            </w:pPr>
            <w:r>
              <w:t xml:space="preserve">                     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jc w:val="center"/>
            </w:pPr>
            <w:r>
              <w:t>6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016FE" w:rsidRDefault="00E0066A" w:rsidP="00570796">
            <w:pPr>
              <w:tabs>
                <w:tab w:val="left" w:pos="7740"/>
              </w:tabs>
            </w:pPr>
            <w:r>
              <w:t xml:space="preserve">Компьютер </w:t>
            </w:r>
            <w:r>
              <w:rPr>
                <w:lang w:val="en-US"/>
              </w:rPr>
              <w:t xml:space="preserve">LG </w:t>
            </w:r>
            <w:r>
              <w:t>(комплект)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tabs>
                <w:tab w:val="left" w:pos="7740"/>
              </w:tabs>
              <w:jc w:val="center"/>
            </w:pPr>
            <w:r>
              <w:t>19753,27</w:t>
            </w:r>
            <w:r w:rsidR="004D4B7A">
              <w:t>/ 19753,27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tabs>
                <w:tab w:val="left" w:pos="7740"/>
              </w:tabs>
              <w:jc w:val="center"/>
            </w:pPr>
            <w:r>
              <w:t>29.12.2005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r>
              <w:t>распоряжение главы Яранского района от 29.12.2005 № 1022 «О передаче основных средств из муниципальной имущественной казны муниципального образования Яранский район во вновь образованные муниципальные образования»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Default="00E0066A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№6 от 01.01.2006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Компьютер</w:t>
            </w:r>
          </w:p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(комплект)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7A" w:rsidRPr="00AA166E" w:rsidRDefault="00E0066A" w:rsidP="004D4B7A">
            <w:pPr>
              <w:tabs>
                <w:tab w:val="left" w:pos="7740"/>
              </w:tabs>
              <w:jc w:val="center"/>
            </w:pPr>
            <w:r w:rsidRPr="00AA166E">
              <w:t>17137</w:t>
            </w:r>
            <w:r w:rsidR="004D4B7A">
              <w:t xml:space="preserve">/ </w:t>
            </w:r>
            <w:r w:rsidR="004D4B7A" w:rsidRPr="00AA166E">
              <w:t>17137</w:t>
            </w:r>
          </w:p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</w:p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>
              <w:t>31.08.2006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>
              <w:t>ООО»ТРИО» счет №АА-0000218 от 11.08.2006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№ от 31.08.2006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 xml:space="preserve">Ксерокс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8206,64</w:t>
            </w:r>
            <w:r w:rsidR="001523B2">
              <w:t xml:space="preserve">/ </w:t>
            </w:r>
            <w:r w:rsidR="001523B2" w:rsidRPr="00AA166E">
              <w:t>8206,64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>
              <w:t>ООО»ТРИО» счет №АА-0000256 от 25.09.2006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№2 от 29.09.2006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Факс «</w:t>
            </w:r>
            <w:proofErr w:type="spellStart"/>
            <w:r w:rsidRPr="00AA166E">
              <w:t>Панасонник</w:t>
            </w:r>
            <w:proofErr w:type="spellEnd"/>
            <w:r w:rsidRPr="00AA166E"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7545,96</w:t>
            </w:r>
            <w:r w:rsidR="001523B2">
              <w:t xml:space="preserve">/ </w:t>
            </w:r>
            <w:r w:rsidR="001523B2" w:rsidRPr="00AA166E">
              <w:t>7545,96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22.12.2006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>
              <w:t>ООО «ТРИО» счет №АА-0000348 от 05.12.2006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№43 от 22.12.2006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Охранная сигнализация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3B2" w:rsidRPr="00AA166E" w:rsidRDefault="00E0066A" w:rsidP="001523B2">
            <w:pPr>
              <w:tabs>
                <w:tab w:val="left" w:pos="7740"/>
              </w:tabs>
              <w:jc w:val="center"/>
            </w:pPr>
            <w:r w:rsidRPr="00AA166E">
              <w:t>8729</w:t>
            </w:r>
            <w:r w:rsidR="001523B2">
              <w:t>/</w:t>
            </w:r>
            <w:r w:rsidR="001523B2" w:rsidRPr="00AA166E">
              <w:t>8729</w:t>
            </w:r>
          </w:p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</w:p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 xml:space="preserve"> 31.12.2009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>
              <w:t xml:space="preserve">Распоряжение администрации Никулятского сельского поселения от 31.12.2009 №109 «О принятии движимого </w:t>
            </w:r>
            <w:r>
              <w:lastRenderedPageBreak/>
              <w:t>имущества»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lastRenderedPageBreak/>
              <w:t xml:space="preserve">Администрация Никулятского сельского </w:t>
            </w:r>
            <w:r w:rsidRPr="00AA166E">
              <w:lastRenderedPageBreak/>
              <w:t>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Акт приема-передачи №2 от </w:t>
            </w:r>
            <w:r>
              <w:lastRenderedPageBreak/>
              <w:t>31.12.2009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rPr>
                <w:lang w:val="en-US"/>
              </w:rPr>
            </w:pPr>
            <w:r w:rsidRPr="00AA166E">
              <w:lastRenderedPageBreak/>
              <w:t xml:space="preserve">Триммер </w:t>
            </w:r>
            <w:r w:rsidRPr="00AA166E">
              <w:rPr>
                <w:lang w:val="en-US"/>
              </w:rPr>
              <w:t>STIHL FS-130 4-mix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065755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rPr>
                <w:lang w:val="en-US"/>
              </w:rPr>
              <w:t>18043</w:t>
            </w:r>
            <w:r w:rsidR="00065755">
              <w:t>/</w:t>
            </w:r>
            <w:r w:rsidR="00065755" w:rsidRPr="00AA166E">
              <w:rPr>
                <w:lang w:val="en-US"/>
              </w:rPr>
              <w:t>18043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25.10.2012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>
              <w:t>Распоряжение администрации Никулятского сельского поселения от 25.10.2012 №109 «О принятии движимого имущества»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№1 от 31.10.2012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 xml:space="preserve">Бензопила </w:t>
            </w:r>
            <w:r w:rsidRPr="00AA166E">
              <w:rPr>
                <w:lang w:val="en-US"/>
              </w:rPr>
              <w:t>STIL</w:t>
            </w:r>
            <w:r w:rsidRPr="00AA166E">
              <w:t xml:space="preserve">-180 14 3|8 </w:t>
            </w:r>
            <w:proofErr w:type="spellStart"/>
            <w:r w:rsidRPr="00AA166E">
              <w:rPr>
                <w:lang w:val="en-US"/>
              </w:rPr>
              <w:t>Pisso</w:t>
            </w:r>
            <w:proofErr w:type="spellEnd"/>
            <w:r w:rsidRPr="00AA166E">
              <w:t xml:space="preserve"> 1|3 мм мощ.2,0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7990</w:t>
            </w:r>
            <w:r w:rsidR="00065755">
              <w:t>/7990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25.10.2012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>
              <w:t>Распоряжение администрации Никулятского сельского поселения от 25.10.2012 №109 «О принятии движимого имущества»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№3 от 31.10.2012</w:t>
            </w:r>
          </w:p>
        </w:tc>
      </w:tr>
      <w:tr w:rsidR="00E0066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 xml:space="preserve">Многофункциональное устройство </w:t>
            </w:r>
            <w:r w:rsidRPr="00AA166E">
              <w:rPr>
                <w:lang w:val="en-US"/>
              </w:rPr>
              <w:t>HP</w:t>
            </w:r>
            <w:r w:rsidRPr="00AA166E">
              <w:t xml:space="preserve"> </w:t>
            </w:r>
            <w:r w:rsidRPr="00AA166E">
              <w:rPr>
                <w:lang w:val="en-US"/>
              </w:rPr>
              <w:t>Laser</w:t>
            </w:r>
            <w:r w:rsidRPr="00AA166E">
              <w:t xml:space="preserve"> </w:t>
            </w:r>
            <w:r w:rsidRPr="00AA166E">
              <w:rPr>
                <w:lang w:val="en-US"/>
              </w:rPr>
              <w:t>Yet</w:t>
            </w:r>
            <w:r w:rsidRPr="00AA166E">
              <w:t xml:space="preserve"> </w:t>
            </w:r>
            <w:r w:rsidRPr="00AA166E">
              <w:rPr>
                <w:lang w:val="en-US"/>
              </w:rPr>
              <w:t>Pro</w:t>
            </w:r>
            <w:r w:rsidRPr="00AA166E">
              <w:t xml:space="preserve"> </w:t>
            </w:r>
            <w:r w:rsidRPr="00AA166E">
              <w:rPr>
                <w:lang w:val="en-US"/>
              </w:rPr>
              <w:t>M</w:t>
            </w:r>
            <w:r w:rsidRPr="00AA166E">
              <w:t xml:space="preserve"> 1132 </w:t>
            </w:r>
            <w:r w:rsidRPr="00AA166E">
              <w:rPr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065755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rPr>
                <w:lang w:val="en-US"/>
              </w:rPr>
              <w:t>6060</w:t>
            </w:r>
            <w:r w:rsidRPr="00AA166E">
              <w:t>,</w:t>
            </w:r>
            <w:r w:rsidRPr="00AA166E">
              <w:rPr>
                <w:lang w:val="en-US"/>
              </w:rPr>
              <w:t>23</w:t>
            </w:r>
            <w:r w:rsidR="00065755">
              <w:t xml:space="preserve">/ </w:t>
            </w:r>
            <w:r w:rsidR="00065755" w:rsidRPr="00AA166E">
              <w:rPr>
                <w:lang w:val="en-US"/>
              </w:rPr>
              <w:t>6060</w:t>
            </w:r>
            <w:r w:rsidR="00065755" w:rsidRPr="00AA166E">
              <w:t>,</w:t>
            </w:r>
            <w:r w:rsidR="00065755" w:rsidRPr="00AA166E">
              <w:rPr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16.10.2014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 w:rsidRPr="00AA166E">
              <w:t xml:space="preserve">Распоряжение Департамента государственной собственности Кировской области №04-888 «О приёме-передаче </w:t>
            </w:r>
            <w:proofErr w:type="spellStart"/>
            <w:r w:rsidRPr="00AA166E">
              <w:t>компъютерной</w:t>
            </w:r>
            <w:proofErr w:type="spellEnd"/>
            <w:r w:rsidRPr="00AA166E">
              <w:t xml:space="preserve"> техники»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 №000000-60 от 16.10.2014</w:t>
            </w:r>
          </w:p>
        </w:tc>
      </w:tr>
      <w:tr w:rsidR="00E0066A" w:rsidRPr="00AA166E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Автоматизированное рабочее место (Системный блок, мышь, клавиатура)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35289,47</w:t>
            </w:r>
            <w:r w:rsidR="00065755">
              <w:t xml:space="preserve">/ </w:t>
            </w:r>
            <w:r w:rsidR="00065755" w:rsidRPr="00AA166E">
              <w:t>35289,47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16.10.2014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 w:rsidRPr="00AA166E">
              <w:t xml:space="preserve">Распоряжение Департамента государственной собственности Кировской области №04-888 «О приёме-передаче </w:t>
            </w:r>
            <w:proofErr w:type="spellStart"/>
            <w:r w:rsidRPr="00AA166E">
              <w:t>компъютерной</w:t>
            </w:r>
            <w:proofErr w:type="spellEnd"/>
            <w:r w:rsidRPr="00AA166E">
              <w:t xml:space="preserve"> техники»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  <w:p w:rsidR="00E0066A" w:rsidRPr="00AA166E" w:rsidRDefault="00E0066A" w:rsidP="00570796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 xml:space="preserve">Оперативное управление </w:t>
            </w:r>
          </w:p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Акт приема-передачи №000000-59 от 16.10.2014</w:t>
            </w:r>
          </w:p>
        </w:tc>
      </w:tr>
      <w:tr w:rsidR="00E0066A" w:rsidRPr="00AA166E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Стол компьютерный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3500</w:t>
            </w:r>
            <w:r w:rsidR="00065755">
              <w:t>/</w:t>
            </w:r>
            <w:r w:rsidR="00065755" w:rsidRPr="00AA166E">
              <w:t>3500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30.11.2007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roofErr w:type="spellStart"/>
            <w:r>
              <w:t>Яранское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  <w:r>
              <w:t xml:space="preserve"> Счет №АА-0000556 от 26.10.2007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 xml:space="preserve">Оперативное управление </w:t>
            </w:r>
          </w:p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Акт приема-передачи №48 от 30.11.2007</w:t>
            </w:r>
          </w:p>
        </w:tc>
      </w:tr>
      <w:tr w:rsidR="00E0066A" w:rsidRPr="00AA166E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Стол компьютерный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3500</w:t>
            </w:r>
            <w:r w:rsidR="00065755">
              <w:t>/</w:t>
            </w:r>
            <w:r w:rsidR="00065755" w:rsidRPr="00AA166E">
              <w:t>3500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30.11.2007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roofErr w:type="spellStart"/>
            <w:r>
              <w:t>Яранское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  <w:r>
              <w:t xml:space="preserve"> Счет №АА-0000556 от 26.10.2007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 xml:space="preserve">Оперативное управление </w:t>
            </w:r>
          </w:p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Акт приема-передачи №48 от 31.11.2007</w:t>
            </w:r>
          </w:p>
        </w:tc>
      </w:tr>
      <w:tr w:rsidR="00E0066A" w:rsidRPr="00AA166E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Пожарная машина  ГАЗ-53,гос.номер 71-37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25877</w:t>
            </w:r>
            <w:r w:rsidR="00065755">
              <w:t>/</w:t>
            </w:r>
            <w:r w:rsidR="00065755" w:rsidRPr="00AA166E">
              <w:t>25877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03.10.2007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 w:rsidRPr="00AA166E">
              <w:t xml:space="preserve">Распоряжение главы администрации Никулятского сельского поселения Яранского района Кировской области №55 от 03.10.2007 «О принятии объектов в муниципальную имущественную казну </w:t>
            </w:r>
            <w:r w:rsidRPr="00AA166E">
              <w:lastRenderedPageBreak/>
              <w:t>муниципального образования Никулятское сельское поселение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lastRenderedPageBreak/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 xml:space="preserve">Казна </w:t>
            </w:r>
          </w:p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Акт приема-передачи №42 от 26.09.2007</w:t>
            </w:r>
          </w:p>
        </w:tc>
      </w:tr>
      <w:tr w:rsidR="00E0066A" w:rsidRPr="00AA166E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lastRenderedPageBreak/>
              <w:t>Комплект спутникового оборудования Ка</w:t>
            </w:r>
            <w:proofErr w:type="spellStart"/>
            <w:r w:rsidRPr="00AA166E">
              <w:rPr>
                <w:lang w:val="en-US"/>
              </w:rPr>
              <w:t>teNet</w:t>
            </w:r>
            <w:proofErr w:type="spellEnd"/>
            <w:r w:rsidRPr="00AA166E">
              <w:t xml:space="preserve"> </w:t>
            </w:r>
            <w:r w:rsidRPr="00AA166E">
              <w:rPr>
                <w:lang w:val="en-US"/>
              </w:rPr>
              <w:t>c</w:t>
            </w:r>
            <w:r w:rsidRPr="00AA166E">
              <w:t xml:space="preserve"> антенной 0,75м +кронштейн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12000</w:t>
            </w:r>
            <w:r w:rsidR="00065755">
              <w:t>/</w:t>
            </w:r>
            <w:r w:rsidR="00065755" w:rsidRPr="00AA166E">
              <w:t>12000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30.04.2015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AA166E" w:rsidRDefault="00E0066A" w:rsidP="00570796">
            <w:r>
              <w:t xml:space="preserve">ЗАО «Веб Медиа </w:t>
            </w:r>
            <w:proofErr w:type="spellStart"/>
            <w:r>
              <w:t>Сервисез</w:t>
            </w:r>
            <w:proofErr w:type="spellEnd"/>
            <w:r>
              <w:t>» счет 513 от 31.03.2015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 xml:space="preserve">Оперативное управление </w:t>
            </w:r>
          </w:p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Акт приема-передачи №1 от 30.04.2015</w:t>
            </w:r>
          </w:p>
        </w:tc>
      </w:tr>
      <w:tr w:rsidR="00E0066A" w:rsidRPr="00AA166E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</w:pPr>
            <w:r w:rsidRPr="00AA166E">
              <w:t>Термос ТВН-12</w:t>
            </w:r>
          </w:p>
          <w:p w:rsidR="00E0066A" w:rsidRPr="00AA166E" w:rsidRDefault="00E0066A" w:rsidP="00570796">
            <w:pPr>
              <w:tabs>
                <w:tab w:val="left" w:pos="7740"/>
              </w:tabs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513</w:t>
            </w:r>
            <w:r w:rsidR="00065755">
              <w:t>/</w:t>
            </w:r>
            <w:r w:rsidR="00065755" w:rsidRPr="00AA166E">
              <w:t>513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tabs>
                <w:tab w:val="left" w:pos="7740"/>
              </w:tabs>
              <w:jc w:val="center"/>
            </w:pPr>
            <w:r w:rsidRPr="00AA166E">
              <w:t>10.09.2015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r w:rsidRPr="00AA166E">
              <w:t>Постановление администрации Яранского муниципального района Кировской области от 07.09.2015 №709</w:t>
            </w:r>
          </w:p>
          <w:p w:rsidR="00E0066A" w:rsidRPr="00AA166E" w:rsidRDefault="00E0066A" w:rsidP="00570796">
            <w:r w:rsidRPr="00AA166E">
              <w:t>«О приеме –передаче основных средств»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AA166E" w:rsidRDefault="00E0066A" w:rsidP="00570796">
            <w:pPr>
              <w:spacing w:before="100" w:beforeAutospacing="1" w:after="100" w:afterAutospacing="1"/>
            </w:pPr>
            <w:r w:rsidRPr="00AA166E"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Казна</w:t>
            </w:r>
          </w:p>
          <w:p w:rsidR="00E0066A" w:rsidRPr="00AA166E" w:rsidRDefault="00E0066A" w:rsidP="00570796">
            <w:pPr>
              <w:spacing w:before="100" w:beforeAutospacing="1" w:after="100" w:afterAutospacing="1"/>
              <w:jc w:val="both"/>
            </w:pPr>
            <w:r w:rsidRPr="00AA166E">
              <w:t>Акт №113 о приеме-передаче объектов нефинансовых активов</w:t>
            </w:r>
            <w:r>
              <w:t xml:space="preserve"> от 10.09.2015</w:t>
            </w:r>
          </w:p>
        </w:tc>
      </w:tr>
      <w:tr w:rsidR="00E0066A" w:rsidRPr="00A905DA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pPr>
              <w:tabs>
                <w:tab w:val="left" w:pos="7740"/>
              </w:tabs>
            </w:pPr>
            <w:r>
              <w:t>Монитор</w:t>
            </w:r>
            <w:r w:rsidRPr="00D60D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LG 1718S-SN TFT </w:t>
            </w:r>
            <w:r>
              <w:t>ЖК 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pPr>
              <w:tabs>
                <w:tab w:val="left" w:pos="7740"/>
              </w:tabs>
              <w:jc w:val="center"/>
            </w:pPr>
            <w:r>
              <w:t>5987</w:t>
            </w:r>
            <w:r w:rsidR="00065755">
              <w:t>/5987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A905DA" w:rsidRDefault="00E0066A" w:rsidP="00570796">
            <w:pPr>
              <w:tabs>
                <w:tab w:val="left" w:pos="7740"/>
              </w:tabs>
              <w:jc w:val="center"/>
            </w:pPr>
            <w:r>
              <w:t>26.08.2016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A905DA" w:rsidRDefault="00E0066A" w:rsidP="00570796">
            <w:r>
              <w:t>Распоряжение министерства государственного имущества Кировской области №04-915 от 26.08.2016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  <w:p w:rsidR="00E0066A" w:rsidRPr="00D60D1F" w:rsidRDefault="00E0066A" w:rsidP="00570796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 Акт №00000006 о приеме-передаче объектов нефинансовых активов</w:t>
            </w:r>
          </w:p>
        </w:tc>
      </w:tr>
      <w:tr w:rsidR="00E0066A" w:rsidRPr="00D60D1F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pPr>
              <w:tabs>
                <w:tab w:val="left" w:pos="7740"/>
              </w:tabs>
            </w:pPr>
            <w:r>
              <w:t xml:space="preserve">Системный блок </w:t>
            </w:r>
            <w:r>
              <w:rPr>
                <w:lang w:val="en-US"/>
              </w:rPr>
              <w:t>DERO</w:t>
            </w:r>
            <w:r w:rsidRPr="00D60D1F">
              <w:t xml:space="preserve"> </w:t>
            </w:r>
            <w:proofErr w:type="spellStart"/>
            <w:r>
              <w:rPr>
                <w:lang w:val="en-US"/>
              </w:rPr>
              <w:t>Neos</w:t>
            </w:r>
            <w:proofErr w:type="spellEnd"/>
            <w:r w:rsidRPr="00D60D1F">
              <w:t xml:space="preserve"> 420</w:t>
            </w:r>
            <w:r>
              <w:rPr>
                <w:lang w:val="en-US"/>
              </w:rPr>
              <w:t>SF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065755" w:rsidRDefault="00E0066A" w:rsidP="00570796">
            <w:pPr>
              <w:tabs>
                <w:tab w:val="left" w:pos="7740"/>
              </w:tabs>
              <w:jc w:val="center"/>
            </w:pPr>
            <w:r>
              <w:rPr>
                <w:lang w:val="en-US"/>
              </w:rPr>
              <w:t>15870</w:t>
            </w:r>
            <w:r w:rsidR="00065755">
              <w:t>/</w:t>
            </w:r>
            <w:r w:rsidR="00065755">
              <w:rPr>
                <w:lang w:val="en-US"/>
              </w:rPr>
              <w:t>15870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pPr>
              <w:tabs>
                <w:tab w:val="left" w:pos="7740"/>
              </w:tabs>
              <w:jc w:val="center"/>
            </w:pPr>
            <w:r>
              <w:t>26.08.2016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r>
              <w:t>Распоряжение министерства государственного имущества Кировской области №04-915 от 26.08.2016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  <w:p w:rsidR="00E0066A" w:rsidRPr="00D60D1F" w:rsidRDefault="00E0066A" w:rsidP="00570796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Pr="00D60D1F" w:rsidRDefault="00E0066A" w:rsidP="00570796">
            <w:pPr>
              <w:spacing w:before="100" w:beforeAutospacing="1" w:after="100" w:afterAutospacing="1"/>
              <w:jc w:val="both"/>
            </w:pPr>
            <w:r>
              <w:t>Акт №00000006 о приеме-передаче объектов нефинансовых активов</w:t>
            </w:r>
          </w:p>
        </w:tc>
      </w:tr>
      <w:tr w:rsidR="00E0066A" w:rsidRPr="00D60D1F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tabs>
                <w:tab w:val="left" w:pos="7740"/>
              </w:tabs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Canon LBR-810</w:t>
            </w:r>
          </w:p>
          <w:p w:rsidR="00E0066A" w:rsidRDefault="00E0066A" w:rsidP="00570796">
            <w:pPr>
              <w:tabs>
                <w:tab w:val="left" w:pos="7740"/>
              </w:tabs>
              <w:rPr>
                <w:lang w:val="en-US"/>
              </w:rPr>
            </w:pPr>
          </w:p>
          <w:p w:rsidR="00E0066A" w:rsidRPr="00D60D1F" w:rsidRDefault="00E0066A" w:rsidP="00570796">
            <w:pPr>
              <w:tabs>
                <w:tab w:val="left" w:pos="7740"/>
              </w:tabs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065755" w:rsidRDefault="00E0066A" w:rsidP="00570796">
            <w:pPr>
              <w:tabs>
                <w:tab w:val="left" w:pos="7740"/>
              </w:tabs>
              <w:jc w:val="center"/>
            </w:pPr>
            <w:r>
              <w:rPr>
                <w:lang w:val="en-US"/>
              </w:rPr>
              <w:t>14875</w:t>
            </w:r>
            <w:r w:rsidR="00065755">
              <w:t>/</w:t>
            </w:r>
            <w:r w:rsidR="00065755">
              <w:rPr>
                <w:lang w:val="en-US"/>
              </w:rPr>
              <w:t>14875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pPr>
              <w:tabs>
                <w:tab w:val="left" w:pos="7740"/>
              </w:tabs>
              <w:jc w:val="center"/>
            </w:pPr>
            <w:r>
              <w:t>26.08.2016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D60D1F" w:rsidRDefault="00E0066A" w:rsidP="00570796">
            <w:r>
              <w:t>Распоряжение министерства государственного имущества Кировской области №04-915 от 26.08.2016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  <w:p w:rsidR="00E0066A" w:rsidRPr="00D60D1F" w:rsidRDefault="00E0066A" w:rsidP="00570796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 xml:space="preserve">Оперативное управление </w:t>
            </w:r>
          </w:p>
          <w:p w:rsidR="00E0066A" w:rsidRPr="00D60D1F" w:rsidRDefault="00E0066A" w:rsidP="00570796">
            <w:pPr>
              <w:spacing w:before="100" w:beforeAutospacing="1" w:after="100" w:afterAutospacing="1"/>
              <w:jc w:val="both"/>
            </w:pPr>
            <w:r>
              <w:t>Акт №00000006 о приеме-передаче объектов нефинансовых активов</w:t>
            </w:r>
          </w:p>
        </w:tc>
      </w:tr>
      <w:tr w:rsidR="00E0066A" w:rsidRPr="00D60D1F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tabs>
                <w:tab w:val="left" w:pos="7740"/>
              </w:tabs>
            </w:pPr>
            <w:r>
              <w:t>Дорожные знаки (6 шт.)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A23B74" w:rsidRDefault="00E0066A" w:rsidP="00570796">
            <w:pPr>
              <w:tabs>
                <w:tab w:val="left" w:pos="7740"/>
              </w:tabs>
              <w:jc w:val="center"/>
            </w:pPr>
            <w:r>
              <w:t>33733,74</w:t>
            </w:r>
            <w:r w:rsidR="00065755">
              <w:t>/ 33733,74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tabs>
                <w:tab w:val="left" w:pos="7740"/>
              </w:tabs>
              <w:jc w:val="center"/>
            </w:pPr>
            <w:r>
              <w:t>31.05.2019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roofErr w:type="gramStart"/>
            <w:r>
              <w:t>ООО»ДОРСЕРВИС</w:t>
            </w:r>
            <w:proofErr w:type="gramEnd"/>
            <w:r>
              <w:t>»</w:t>
            </w:r>
          </w:p>
          <w:p w:rsidR="00E0066A" w:rsidRPr="00D60D1F" w:rsidRDefault="00E0066A" w:rsidP="00570796">
            <w:r>
              <w:t>счет №131 от 17.05.2019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</w:pPr>
            <w:r>
              <w:t xml:space="preserve">Администрация Никулятского </w:t>
            </w:r>
            <w:r>
              <w:lastRenderedPageBreak/>
              <w:t>сельского поселения</w:t>
            </w:r>
          </w:p>
          <w:p w:rsidR="00E0066A" w:rsidRDefault="00E0066A" w:rsidP="00570796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Оперативное управление 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lastRenderedPageBreak/>
              <w:t>Акт №</w:t>
            </w:r>
            <w:r w:rsidRPr="00C874A6">
              <w:t>19-24</w:t>
            </w:r>
            <w:r>
              <w:t xml:space="preserve"> о приеме-передаче объектов нефинансовых активов</w:t>
            </w:r>
          </w:p>
        </w:tc>
      </w:tr>
      <w:tr w:rsidR="00E0066A" w:rsidRPr="00D60D1F" w:rsidTr="0057079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tabs>
                <w:tab w:val="left" w:pos="7740"/>
              </w:tabs>
            </w:pPr>
            <w:proofErr w:type="spellStart"/>
            <w:r>
              <w:lastRenderedPageBreak/>
              <w:t>Электрокотел</w:t>
            </w:r>
            <w:proofErr w:type="spellEnd"/>
            <w:r>
              <w:t xml:space="preserve"> 9 квт Россия (Челябинск)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tabs>
                <w:tab w:val="left" w:pos="7740"/>
              </w:tabs>
              <w:jc w:val="center"/>
            </w:pPr>
            <w:r>
              <w:t>5880,00</w:t>
            </w:r>
            <w:r w:rsidR="00065755">
              <w:t>/ 5880,00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tabs>
                <w:tab w:val="left" w:pos="7740"/>
              </w:tabs>
              <w:jc w:val="center"/>
            </w:pPr>
            <w:r>
              <w:t>30.10.2021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r>
              <w:t>ИП Стариков Н.А. счет №161 от 23.09.2021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</w:pPr>
            <w:r>
              <w:t>Администрация Никулятского сельского поселения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Оперативное управление</w:t>
            </w:r>
          </w:p>
          <w:p w:rsidR="00E0066A" w:rsidRDefault="00E0066A" w:rsidP="00570796">
            <w:pPr>
              <w:spacing w:before="100" w:beforeAutospacing="1" w:after="100" w:afterAutospacing="1"/>
              <w:jc w:val="both"/>
            </w:pPr>
            <w:r>
              <w:t>Акт приема-передачи ОС №1 от 30.10.2021</w:t>
            </w:r>
          </w:p>
        </w:tc>
      </w:tr>
    </w:tbl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 w:rsidP="00E0066A"/>
    <w:p w:rsidR="00E0066A" w:rsidRDefault="00E0066A">
      <w:pPr>
        <w:spacing w:after="200" w:line="276" w:lineRule="auto"/>
      </w:pPr>
      <w:r>
        <w:br w:type="page"/>
      </w:r>
    </w:p>
    <w:p w:rsidR="00E0066A" w:rsidRDefault="00E0066A" w:rsidP="00E0066A">
      <w:r w:rsidRPr="00792276">
        <w:lastRenderedPageBreak/>
        <w:t xml:space="preserve">Раздел </w:t>
      </w:r>
      <w:proofErr w:type="gramStart"/>
      <w:r w:rsidRPr="00792276">
        <w:t>3.Сведения</w:t>
      </w:r>
      <w:proofErr w:type="gramEnd"/>
      <w:r w:rsidRPr="00792276">
        <w:t xml:space="preserve"> о муниципальных унитарных предприятиях, муниципальных учреждениях, хозяйственных обществах, товариществах,</w:t>
      </w:r>
      <w:r>
        <w:t xml:space="preserve"> </w:t>
      </w:r>
      <w:r w:rsidRPr="00792276">
        <w:t xml:space="preserve">акции, доли (вклады) в уставном (складочном) капитале которых принадлежат </w:t>
      </w:r>
      <w:proofErr w:type="spellStart"/>
      <w:r w:rsidRPr="00792276">
        <w:t>Никулятскому</w:t>
      </w:r>
      <w:proofErr w:type="spellEnd"/>
      <w:r w:rsidRPr="00792276">
        <w:t xml:space="preserve"> сельскому поселению, иных юридических лицах, в которых Никулятское сельское поселение является учредителем (участником)</w:t>
      </w:r>
    </w:p>
    <w:p w:rsidR="00E0066A" w:rsidRPr="00792276" w:rsidRDefault="00E0066A" w:rsidP="00E0066A"/>
    <w:tbl>
      <w:tblPr>
        <w:tblW w:w="1587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2053"/>
        <w:gridCol w:w="2341"/>
        <w:gridCol w:w="1770"/>
        <w:gridCol w:w="2056"/>
        <w:gridCol w:w="1986"/>
        <w:gridCol w:w="1842"/>
      </w:tblGrid>
      <w:tr w:rsidR="00E0066A" w:rsidRPr="00792276" w:rsidTr="00570796">
        <w:trPr>
          <w:trHeight w:val="342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Полное наименование и организационно-правовая форма юридического лица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Адрес (местонахождение)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 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Размер уставного фонда (для муниципальных унитарных предприятий)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 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66A" w:rsidRPr="00792276" w:rsidRDefault="00E0066A" w:rsidP="00570796">
            <w:pPr>
              <w:spacing w:before="100" w:beforeAutospacing="1" w:after="100" w:afterAutospacing="1"/>
              <w:jc w:val="both"/>
            </w:pPr>
            <w:r w:rsidRPr="00792276"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E0066A" w:rsidRPr="00792276" w:rsidRDefault="00E0066A" w:rsidP="00570796">
            <w:pPr>
              <w:spacing w:before="100" w:beforeAutospacing="1" w:after="100" w:afterAutospacing="1"/>
            </w:pPr>
          </w:p>
        </w:tc>
      </w:tr>
      <w:tr w:rsidR="00E0066A" w:rsidRPr="00792276" w:rsidTr="0057079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66A" w:rsidRPr="00792276" w:rsidRDefault="00E0066A" w:rsidP="00570796">
            <w:pPr>
              <w:spacing w:before="100" w:beforeAutospacing="1" w:after="100" w:afterAutospacing="1"/>
              <w:jc w:val="center"/>
            </w:pPr>
            <w:r w:rsidRPr="00792276">
              <w:t>8</w:t>
            </w:r>
          </w:p>
        </w:tc>
      </w:tr>
    </w:tbl>
    <w:p w:rsidR="00E0066A" w:rsidRPr="00792276" w:rsidRDefault="00E0066A" w:rsidP="00E0066A"/>
    <w:p w:rsidR="00E0066A" w:rsidRDefault="00E0066A"/>
    <w:sectPr w:rsidR="00E0066A" w:rsidSect="004B1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67"/>
    <w:rsid w:val="00044AF4"/>
    <w:rsid w:val="00051B22"/>
    <w:rsid w:val="00065755"/>
    <w:rsid w:val="00095DDD"/>
    <w:rsid w:val="000A4BFB"/>
    <w:rsid w:val="000B6AA0"/>
    <w:rsid w:val="000E00C5"/>
    <w:rsid w:val="000E17A2"/>
    <w:rsid w:val="0010374D"/>
    <w:rsid w:val="001523B2"/>
    <w:rsid w:val="00190706"/>
    <w:rsid w:val="001A5C12"/>
    <w:rsid w:val="001B406A"/>
    <w:rsid w:val="001B4C6E"/>
    <w:rsid w:val="001C418B"/>
    <w:rsid w:val="001C67B9"/>
    <w:rsid w:val="001D144D"/>
    <w:rsid w:val="001E39A0"/>
    <w:rsid w:val="002025BF"/>
    <w:rsid w:val="002419ED"/>
    <w:rsid w:val="002A3B2E"/>
    <w:rsid w:val="002B08C3"/>
    <w:rsid w:val="002E4099"/>
    <w:rsid w:val="002E6598"/>
    <w:rsid w:val="003077B9"/>
    <w:rsid w:val="00324E33"/>
    <w:rsid w:val="00341330"/>
    <w:rsid w:val="00367E8F"/>
    <w:rsid w:val="00400B34"/>
    <w:rsid w:val="00401AE0"/>
    <w:rsid w:val="00414CF8"/>
    <w:rsid w:val="00415BFB"/>
    <w:rsid w:val="00491241"/>
    <w:rsid w:val="004A5F7B"/>
    <w:rsid w:val="004B1FB4"/>
    <w:rsid w:val="004D34E5"/>
    <w:rsid w:val="004D4B7A"/>
    <w:rsid w:val="004D4CFF"/>
    <w:rsid w:val="004F64D9"/>
    <w:rsid w:val="0052023E"/>
    <w:rsid w:val="00520AF8"/>
    <w:rsid w:val="00532C67"/>
    <w:rsid w:val="00570796"/>
    <w:rsid w:val="005765C4"/>
    <w:rsid w:val="0057781E"/>
    <w:rsid w:val="005949F0"/>
    <w:rsid w:val="005B4A02"/>
    <w:rsid w:val="00600DC8"/>
    <w:rsid w:val="006137BA"/>
    <w:rsid w:val="006167D9"/>
    <w:rsid w:val="00627678"/>
    <w:rsid w:val="006552F9"/>
    <w:rsid w:val="00677AF4"/>
    <w:rsid w:val="00691398"/>
    <w:rsid w:val="006A2050"/>
    <w:rsid w:val="006B607B"/>
    <w:rsid w:val="006E3BA1"/>
    <w:rsid w:val="007408C5"/>
    <w:rsid w:val="007608C3"/>
    <w:rsid w:val="00762D8F"/>
    <w:rsid w:val="008321AF"/>
    <w:rsid w:val="00854254"/>
    <w:rsid w:val="00855969"/>
    <w:rsid w:val="00866C4F"/>
    <w:rsid w:val="00891F2C"/>
    <w:rsid w:val="008A4B2C"/>
    <w:rsid w:val="008E7037"/>
    <w:rsid w:val="008F297D"/>
    <w:rsid w:val="009069B5"/>
    <w:rsid w:val="00916E69"/>
    <w:rsid w:val="00953B2C"/>
    <w:rsid w:val="009646EC"/>
    <w:rsid w:val="009717E1"/>
    <w:rsid w:val="00973CAC"/>
    <w:rsid w:val="009A0DE8"/>
    <w:rsid w:val="009B5713"/>
    <w:rsid w:val="009C7199"/>
    <w:rsid w:val="009D53D4"/>
    <w:rsid w:val="009D5769"/>
    <w:rsid w:val="009F3F37"/>
    <w:rsid w:val="00A04690"/>
    <w:rsid w:val="00A56278"/>
    <w:rsid w:val="00A92FE7"/>
    <w:rsid w:val="00AD00CE"/>
    <w:rsid w:val="00AE2364"/>
    <w:rsid w:val="00B10788"/>
    <w:rsid w:val="00BA27A4"/>
    <w:rsid w:val="00BA3F19"/>
    <w:rsid w:val="00BB366A"/>
    <w:rsid w:val="00BC4EE2"/>
    <w:rsid w:val="00BC5898"/>
    <w:rsid w:val="00BD1A47"/>
    <w:rsid w:val="00BE2FF5"/>
    <w:rsid w:val="00BE648B"/>
    <w:rsid w:val="00BF5384"/>
    <w:rsid w:val="00C3572D"/>
    <w:rsid w:val="00C37A11"/>
    <w:rsid w:val="00C506B7"/>
    <w:rsid w:val="00C55AD1"/>
    <w:rsid w:val="00C63915"/>
    <w:rsid w:val="00C645F5"/>
    <w:rsid w:val="00C91FB2"/>
    <w:rsid w:val="00CD233B"/>
    <w:rsid w:val="00CD4257"/>
    <w:rsid w:val="00CF2BA3"/>
    <w:rsid w:val="00D239B3"/>
    <w:rsid w:val="00D25DF1"/>
    <w:rsid w:val="00D32995"/>
    <w:rsid w:val="00D422DF"/>
    <w:rsid w:val="00D60B0E"/>
    <w:rsid w:val="00DA7143"/>
    <w:rsid w:val="00DB36BE"/>
    <w:rsid w:val="00DB69B0"/>
    <w:rsid w:val="00DE1083"/>
    <w:rsid w:val="00DE5FB0"/>
    <w:rsid w:val="00E0066A"/>
    <w:rsid w:val="00E04A51"/>
    <w:rsid w:val="00E644BF"/>
    <w:rsid w:val="00EA64BC"/>
    <w:rsid w:val="00EB1E2F"/>
    <w:rsid w:val="00EB693D"/>
    <w:rsid w:val="00EF4014"/>
    <w:rsid w:val="00F429C7"/>
    <w:rsid w:val="00F45672"/>
    <w:rsid w:val="00F61C9F"/>
    <w:rsid w:val="00FB1E82"/>
    <w:rsid w:val="00FC01F8"/>
    <w:rsid w:val="00FC781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652"/>
  <w15:docId w15:val="{A7AD47F6-9C50-40F2-B1EA-8751EAC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unhideWhenUsed/>
    <w:rsid w:val="00832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32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31</Pages>
  <Words>6215</Words>
  <Characters>35431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2023-09-12T07:47:00Z</dcterms:created>
  <dcterms:modified xsi:type="dcterms:W3CDTF">2023-09-22T08:24:00Z</dcterms:modified>
</cp:coreProperties>
</file>