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AE5" w:rsidRPr="003D577F" w:rsidRDefault="00CF2AE5" w:rsidP="00CF2A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A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I</w:t>
      </w:r>
      <w:r w:rsidRPr="00CF2AE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</w:t>
      </w:r>
    </w:p>
    <w:p w:rsidR="00CF2AE5" w:rsidRPr="00CF2AE5" w:rsidRDefault="00CF2AE5" w:rsidP="00CF2A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AE5" w:rsidRPr="00CF2AE5" w:rsidRDefault="00CF2AE5" w:rsidP="00CF2A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AE5" w:rsidRPr="00CF2AE5" w:rsidRDefault="00C8342A" w:rsidP="00CF2A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УТВЕРЖДЕНО</w:t>
      </w:r>
      <w:r w:rsidR="00CF2AE5" w:rsidRPr="00CF2A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F2AE5" w:rsidRPr="00CF2AE5" w:rsidRDefault="00CF2AE5" w:rsidP="00CF2A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2A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постановлением администрации </w:t>
      </w:r>
    </w:p>
    <w:p w:rsidR="00CF2AE5" w:rsidRPr="00CF2AE5" w:rsidRDefault="00CF2AE5" w:rsidP="00CF2A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342A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Никулят</w:t>
      </w:r>
      <w:r w:rsidRPr="00CF2A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ского сельского поселения </w:t>
      </w:r>
    </w:p>
    <w:p w:rsidR="00CF2AE5" w:rsidRPr="00CF2AE5" w:rsidRDefault="003D577F" w:rsidP="00CF2AE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14.07.2023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 50</w:t>
      </w:r>
    </w:p>
    <w:p w:rsidR="00005722" w:rsidRPr="00005722" w:rsidRDefault="00005722" w:rsidP="00005722">
      <w:pPr>
        <w:spacing w:line="240" w:lineRule="auto"/>
        <w:jc w:val="right"/>
        <w:rPr>
          <w:rFonts w:ascii="Times New Roman" w:hAnsi="Times New Roman" w:cs="Times New Roman"/>
        </w:rPr>
      </w:pPr>
    </w:p>
    <w:p w:rsidR="00005722" w:rsidRPr="00005722" w:rsidRDefault="00005722" w:rsidP="00005722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005722">
        <w:rPr>
          <w:rFonts w:ascii="Times New Roman" w:hAnsi="Times New Roman" w:cs="Times New Roman"/>
          <w:b/>
          <w:u w:val="single"/>
        </w:rPr>
        <w:t>Приложение 1</w:t>
      </w:r>
    </w:p>
    <w:p w:rsidR="00005722" w:rsidRPr="00005722" w:rsidRDefault="00005722" w:rsidP="000057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5722">
        <w:rPr>
          <w:rFonts w:ascii="Times New Roman" w:hAnsi="Times New Roman"/>
          <w:sz w:val="24"/>
          <w:szCs w:val="24"/>
        </w:rPr>
        <w:t>Координатное описание</w:t>
      </w:r>
    </w:p>
    <w:p w:rsidR="00005722" w:rsidRDefault="00005722" w:rsidP="00005722">
      <w:pPr>
        <w:spacing w:line="240" w:lineRule="auto"/>
        <w:jc w:val="center"/>
        <w:rPr>
          <w:rStyle w:val="CharacterStyle2"/>
          <w:rFonts w:eastAsia="Calibri"/>
          <w:i/>
        </w:rPr>
      </w:pPr>
      <w:r>
        <w:rPr>
          <w:rFonts w:ascii="Times New Roman" w:hAnsi="Times New Roman"/>
        </w:rPr>
        <w:t xml:space="preserve"> </w:t>
      </w:r>
      <w:r w:rsidRPr="00710263">
        <w:rPr>
          <w:rStyle w:val="CharacterStyle2"/>
          <w:rFonts w:eastAsia="Calibri"/>
          <w:i/>
        </w:rPr>
        <w:t xml:space="preserve">территориальной зоны </w:t>
      </w:r>
      <w:r w:rsidR="002631F0">
        <w:rPr>
          <w:rStyle w:val="CharacterStyle2"/>
          <w:rFonts w:eastAsia="Calibri"/>
          <w:i/>
        </w:rPr>
        <w:t>Ж</w:t>
      </w:r>
      <w:r>
        <w:rPr>
          <w:rStyle w:val="CharacterStyle2"/>
          <w:rFonts w:eastAsia="Calibri"/>
          <w:i/>
        </w:rPr>
        <w:t>.</w:t>
      </w:r>
      <w:r w:rsidRPr="00710263">
        <w:rPr>
          <w:rStyle w:val="CharacterStyle2"/>
          <w:rFonts w:eastAsia="Calibri"/>
          <w:i/>
        </w:rPr>
        <w:t xml:space="preserve">1 - </w:t>
      </w:r>
      <w:r w:rsidR="002631F0" w:rsidRPr="002631F0">
        <w:rPr>
          <w:rStyle w:val="CharacterStyle2"/>
          <w:rFonts w:eastAsia="Calibri"/>
          <w:i/>
        </w:rPr>
        <w:t>зона малоэтажной жилой застройки, местоположение: Кировская область, Яранский район, Никулятское сельское поселение</w:t>
      </w:r>
    </w:p>
    <w:tbl>
      <w:tblPr>
        <w:tblW w:w="0" w:type="auto"/>
        <w:tblInd w:w="14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2522"/>
        <w:gridCol w:w="2693"/>
      </w:tblGrid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427 311,20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1 296 952,43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427 376,50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1 296 956,70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427 431,40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1 297 038,20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427 503,40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1 297 130,90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427 538,00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1 297 165,70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427 546,30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1 297 194,30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427 555,60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1 297 218,00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427 553,10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1 297 271,50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427 560,30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1 297 332,40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427 570,90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1 297 347,50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427 543,80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1 297 345,80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427 519,00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1 297 370,80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427 531,80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1 297 389,40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427 516,40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1 297 407,40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427 521,10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1 297 421,50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427 528,00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1 297 421,60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427 531,70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1 297 435,20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427 530,30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1 297 467,80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427 516,10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1 297 493,50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427 536,30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1 297 565,50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427 431,10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1 297 641,20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427 407,49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1 297 645,81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427 341,19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1 297 522,65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427 325,33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1 297 251,10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427 311,20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1 296 952,43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427 400,75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1 297 664,85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427 322,77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1 297 692,68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427 293,74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1 297 699,14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427 250,20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1 297 695,22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427 232,60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1 297 665,00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427 229,60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1 297 651,00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427 223,10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1 297 642,50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427 214,10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1 297 636,00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427 220,60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1 297 626,20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427 223,30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1 297 616,00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427 222,10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1 297 590,90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427 209,10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1 297 536,40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427 203,80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1 297 526,90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427 205,80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1 297 494,00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427 192,99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1 297 460,99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427 186,16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1 297 436,65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427 166,10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1 297 414,03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427 159,48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1 297 402,29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427 157,34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1 297 372,41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427 156,49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1 297 350,21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427 136,85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1 297 307,10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427 135,14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1 297 263,98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427 153,08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1 297 225,56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427 151,79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1 297 180,31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427 150,95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1 297 151,28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427 172,28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1 297 102,62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427 190,21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1 297 040,29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427 194,48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1 297 009,98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427 188,94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1 296 963,89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427 221,37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1 296 963,04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427 261,07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1 296 957,05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427 297,41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1 296 957,05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427 311,35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1 297 251,84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427 327,39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1 297 526,54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427 400,75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1 297 664,85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427 813,31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1 297 950,33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427 640,13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1 298 058,48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427 544,50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1 297 884,60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427 588,60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1 297 869,20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427 736,70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1 297 828,10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427 787,20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1 297 822,90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427 799,80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1 297 849,30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427 818,21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1 297 938,42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427 813,31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1 297 950,33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427 820,20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1 297 960,45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427 820,80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1 297 976,70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427 844,30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1 298 039,70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427 867,72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1 298 039,70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427 891,36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1 298 103,64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427 863,61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1 298 103,60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427 810,38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1 298 119,52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427 717,68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1 298 147,25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427 710,98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1 298 128,56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427 737,65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1 298 095,32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427 831,00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1 298 075,92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427 818,86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1 298 055,88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427 760,26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1 298 079,55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427 729,07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1 298 063,10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427 652,21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1 298 091,34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427 644,37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1 298 070,00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427 820,20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1 297 960,45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427 893,56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1 298 114,04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427 977,11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1 298 129,56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427 959,66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1 298 223,43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427 944,08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1 298 247,54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427 911,91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1 298 254,59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427 879,45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1 298 246,97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427 828,93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1 298 259,67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427 765,71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1 298 293,26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427 628,64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1 298 334,04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427 592,79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1 298 233,57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427 584,30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1 298 188,00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427 651,07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1 298 167,19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427 653,94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1 298 176,77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427 813,25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1 298 129,10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427 865,07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1 298 113,60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427 893,56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1 298 114,04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426 453,38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1 297 080,76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426 575,41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1 297 032,71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426 627,45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1 296 991,04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426 750,28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1 297 113,93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426 721,71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1 297 137,42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426 760,55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1 297 156,19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426 837,40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1 297 159,60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426 828,43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1 297 188,21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426 835,26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1 297 210,41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426 809,00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1 297 270,38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426 857,25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1 297 343,38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426 946,46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1 297 449,68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427 013,06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1 297 504,74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427 060,84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1 297 528,18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427 104,93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1 297 585,33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427 129,50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1 297 639,10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427 123,20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1 297 668,00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427 016,62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1 297 754,86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426 615,57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1 297 319,01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426 534,58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1 297 238,72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426 504,75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1 297 189,13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426 511,17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1 297 166,42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426 643,05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1 297 081,51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426 668,49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1 297 059,81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426 660,74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1 297 047,79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426 634,69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1 297 070,25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426 491,82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1 297 162,26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426 453,38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1 297 080,76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426 478,03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1 297 172,36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426 523,48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1 297 247,44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426 605,48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1 297 328,73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426 716,31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1 297 449,23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426 694,29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1 297 466,58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426 647,57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1 297 499,92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426 630,06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1 297 504,67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426 608,03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1 297 502,81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1 297 454,61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426 411,20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1 297 231,00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426 478,03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1 297 172,36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426 721,56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1 297 455,27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427 005,95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1 297 763,82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426 979,99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1 297 803,90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426 863,91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1 297 735,10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426 835,89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1 297 761,13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426 637,09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1 297 559,09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426 630,79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1 297 512,76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426 651,05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1 297 507,26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426 699,12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1 297 472,97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426 721,56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1 297 455,27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425 328,47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1 298 748,90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145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425 385,82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1 298 719,33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425 488,51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1 298 892,18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425 558,26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1 298 921,93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425 587,59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1 298 944,08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425 545,97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1 298 970,97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425 514,16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1 298 987,29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425 514,16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1 299 003,37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425 478,12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1 299 016,93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425 436,82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1 298 934,88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425 328,47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1 298 748,90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425 491,46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1 299 043,84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425 589,40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1 299 027,80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425 626,30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1 299 114,80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425 650,90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1 299 249,30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425 668,20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1 299 343,90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425 668,20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1 299 366,12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425 629,88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1 299 382,72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425 620,31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1 299 396,45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425 649,54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1 299 435,67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425 622,35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1 299 451,27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425 595,26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1 299 434,34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425 575,50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1 299 430,10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425 544,74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1 299 434,62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425 495,66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1 299 052,21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425 491,46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1 299 043,84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425 528,16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1 299 414,96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425 434,01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1 299 443,13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425 425,58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1 299 414,96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425 447,33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1 299 407,42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425 318,70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1 299 050,40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425 331,60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1 299 040,20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425 336,70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1 299 031,30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425 339,40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1 299 019,30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425 334,50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1 299 004,50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425 333,70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1 298 989,90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425 327,60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1 298 983,40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425 303,00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1 298 972,60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425 299,90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1 298 966,70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425 308,10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1 298 956,60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425 311,80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1 298 938,00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425 303,90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1 298 924,10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425 303,90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1 298 901,85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425 307,60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1 298 896,40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425 307,60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1 298 889,84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425 301,40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1 298 880,20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425 297,00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1 298 858,20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425 292,00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1 298 851,90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425 290,80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1 298 842,50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425 284,20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1 298 828,70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425 283,50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1 298 819,70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425 337,57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1 298 792,44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425 424,50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1 298 941,55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425 482,08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1 299 056,36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425 522,50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1 299 370,92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425 528,16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1 299 414,96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425 556,18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1 299 537,37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198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425 718,75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1 299 513,10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425 729,80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1 299 559,60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425 732,50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1 299 625,00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425 744,00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1 299 739,30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425 747,40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1 299 811,10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425 642,01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1 299 832,72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425 647,35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1 299 862,23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425 687,08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1 299 856,14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425 692,50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1 299 899,94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425 605,57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1 299 917,01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425 566,38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1 299 634,13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425 556,18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1 299 537,37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425 541,89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1 299 537,54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425 448,98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1 299 552,99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425 489,46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1 299 839,80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425 578,06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1 299 821,58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425 552,48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1 299 635,83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425 541,89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1 299 537,54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425 584,61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1 299 867,56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425 591,45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1 299 916,86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425 478,50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1 299 949,74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425 467,03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1 299 988,92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425 440,60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1 299 976,20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425 403,10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1 299 935,40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425 391,90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1 299 928,80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425 584,61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1 299 867,56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425 259,25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1 299 552,32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425 342,16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1 299 533,54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425 356,61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1 299 599,31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425 336,98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1 299 603,98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425 350,75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1 299 666,30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425 278,94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1 299 681,48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425 259,25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1 299 552,32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425 290,46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1 299 754,15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425 332,44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1 299 748,50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425 370,81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1 299 776,40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425 390,65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1 299 888,41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425 313,44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1 299 901,86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425 290,46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1 299 754,15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425 300,85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1 299 885,97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425 240,10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1 299 893,89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425 209,06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1 299 698,18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425 154,02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1 299 703,55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425 143,57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1 299 624,52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425 197,32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1 299 624,45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425 246,74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1 299 624,52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425 260,17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1 299 624,54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425 300,85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1 299 885,97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428 225,70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1 301 503,64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428 248,40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1 301 521,10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428 263,62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1 301 527,51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428 370,48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1 301 570,31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428 410,37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1 301 610,20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245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428 390,92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1 301 661,81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428 330,59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1 301 802,68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428 309,24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1 301 793,51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428 320,94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1 301 761,66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428 302,57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1 301 751,74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428 317,45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1 301 711,15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428 234,72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1 301 701,45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428 180,66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1 301 706,82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428 174,02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1 301 712,24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428 213,50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1 301 734,44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428 204,51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1 301 785,94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428 213,08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1 301 790,06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428 203,60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1 301 809,78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428 193,96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1 301 809,78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428 151,71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1 301 858,74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428 128,06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1 301 867,92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428 130,48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1 301 885,17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428 162,33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1 301 873,91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428 188,37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1 301 878,45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428 167,45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1 301 902,36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428 181,11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1 301 916,01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428 167,46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1 301 951,87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428 144,83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1 301 978,34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428 140,56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1 301 995,84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428 165,00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1 302 011,70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428 164,90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1 302 031,80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428 154,80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1 302 049,90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428 150,10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1 302 068,90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428 091,70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1 302 068,10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428 075,40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1 302 082,70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428 071,00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1 302 094,60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428 086,70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1 302 133,00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428 077,10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1 302 145,90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428 058,70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1 302 181,00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428 052,60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1 302 201,30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428 034,90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1 302 230,60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427 985,57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1 302 195,46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427 890,21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1 302 160,92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428 014,57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1 301 919,70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428 143,72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1 301 642,27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428 225,70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1 301 503,64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428 141,70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1 301 618,09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428 103,11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1 301 596,76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428 158,63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1 301 498,59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428 198,48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1 301 522,16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428 141,70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1 301 618,09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428 032,53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1 301 847,24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427 944,50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1 301 806,31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427 992,25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1 301 720,09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428 018,45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428 066,39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1 301 725,37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428 064,82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1 301 708,11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427 989,47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1 301 658,48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428 000,05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1 301 642,41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428 020,22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1 301 651,54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428 043,09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1 301 641,69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428 064,49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1 301 603,50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300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428 131,32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1 301 635,73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428 032,53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1 301 847,24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427 969,70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1 301 975,26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427 915,33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1 301 948,37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427 965,10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1 301 861,79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428 013,00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1 301 889,89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428 001,99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1 301 913,54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427 969,70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1 301 975,26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427 928,03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1 302 056,51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427 870,55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1 302 027,23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427 900,16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1 301 969,10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427 958,13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1 301 998,63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427 928,03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1 302 056,51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427 865,50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1 302 211,47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427 881,44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1 302 218,32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427 906,23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1 302 213,99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427 973,25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1 302 240,06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428 030,49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1 302 285,68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428 048,85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1 302 280,86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428 055,18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1 302 285,08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428 040,28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1 302 307,43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428 052,81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1 302 313,18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428 075,83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1 302 306,07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428 090,70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1 302 275,30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428 099,40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1 302 281,40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428 084,90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1 302 318,20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428 002,90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1 302 566,60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427 976,30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1 302 572,80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428 020,91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1 302 437,39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427 951,56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1 302 391,77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427 951,56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1 302 421,56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427 967,30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1 302 437,39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427 987,85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1 302 450,00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427 982,44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1 302 490,08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427 958,88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1 302 474,92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427 956,02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1 302 446,91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427 909,78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1 302 425,95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427 898,75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1 302 450,27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427 843,51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1 302 444,58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427 831,05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1 302 433,48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427 768,47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1 302 413,48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427 865,50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1 302 211,47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427 769,98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1 302 377,95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427 694,27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1 302 351,74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427 850,87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1 302 058,82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427 908,95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1 302 092,78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427 871,48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1 302 166,72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427 769,98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1 302 377,95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427 748,07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1 302 460,11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427 779,37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1 302 471,26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427 785,01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1 302 455,42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427 806,01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1 302 462,90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427 800,31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1 302 489,63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427 816,42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1 302 493,06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349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427 812,90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1 302 509,58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427 796,21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1 302 523,93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427 796,21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1 302 539,37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427 967,30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1 302 592,00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427 867,42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1 302 801,46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427 817,15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1 302 762,48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427 743,18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1 302 726,57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427 689,34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1 302 672,99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427 685,14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1 302 660,91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427 711,95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1 302 602,41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427 738,06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1 302 485,76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427 748,07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1 302 460,11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427 618,13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1 302 388,11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427 666,17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1 302 358,63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427 762,45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1 302 393,66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427 743,90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1 302 432,28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427 724,63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1 302 481,67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427 709,41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1 302 548,28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427 579,38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1 302 506,75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427 618,13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1 302 388,11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427 698,61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1 302 597,92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427 671,68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1 302 656,72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427 648,63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1 302 706,70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427 581,31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1 302 688,13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427 595,80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1 302 635,23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427 570,31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1 302 591,65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427 570,31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1 302 567,42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427 698,61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1 302 597,92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428 311,36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1 304 477,22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428 325,88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1 304 488,94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428 343,45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1 304 495,84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428 408,92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1 304 476,48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428 437,07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1 304 483,54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428 456,29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1 304 496,22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428 489,76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1 304 560,21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428 499,96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1 304 581,24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428 550,40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1 304 639,20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428 573,50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1 304 660,40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428 580,40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1 304 674,60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428 595,10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1 304 682,40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428 599,00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1 304 690,50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428 615,80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1 304 699,40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428 599,10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1 304 716,40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428 587,70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1 304 723,50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428 575,70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1 304 739,70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428 533,10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1 304 742,60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428 525,90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1 304 750,80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428 524,60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1 304 775,10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428 530,90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1 304 782,40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428 529,90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1 304 798,50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428 539,60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1 304 805,70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428 535,40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1 304 815,00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428 538,00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1 304 819,00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428 547,70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1 304 816,80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428 551,50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1 304 811,30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428 558,30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1 304 813,20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402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428 563,30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1 304 822,50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428 557,30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1 304 825,50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428 562,60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1 304 832,10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428 554,90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1 304 840,70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428 559,70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1 304 849,10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428 556,90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1 304 853,70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428 536,00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1 304 849,60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428 549,70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1 304 864,20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428 536,40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1 304 876,90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428 533,50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1 304 899,00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428 552,40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1 304 920,00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428 587,20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1 304 926,30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428 576,20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1 304 942,20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428 565,80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1 304 974,90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428 570,90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1 305 021,65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428 583,00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1 305 115,50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428 583,20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1 305 146,10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428 589,40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1 305 180,80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428 588,60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1 305 225,20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428 565,60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1 305 250,10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428 558,60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1 305 318,40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428 571,10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1 305 384,00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428 576,30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1 305 396,20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428 569,30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1 305 467,90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428 553,20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1 305 567,76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428 556,10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1 305 601,20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428 586,80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1 305 766,80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428 598,90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1 305 779,90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428 600,10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1 305 795,80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428 595,80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1 305 798,70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428 585,80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1 305 793,80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428 572,20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1 305 801,10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428 506,00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1 305 799,20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428 478,60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1 305 803,00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428 411,80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1 305 804,80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428 401,60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1 305 811,00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428 375,40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1 305 810,60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428 368,50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1 305 815,40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428 384,39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1 305 594,92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428 384,39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1 305 140,44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428 390,53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1 304 976,28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428 381,60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1 304 801,33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428 361,46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1 304 724,66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428 345,35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1 304 601,34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428 320,76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1 304 524,58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428 311,36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1 304 477,22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428 353,50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1 305 825,80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428 342,40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1 305 822,80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428 338,80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1 305 815,80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428 319,90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1 305 819,70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428 271,62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1 305 838,83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428 274,60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1 305 789,31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428 272,47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1 305 736,82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428 272,47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1 305 693,69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428 260,95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1 305 636,07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428 249,20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1 305 592,73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428 259,44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1 305 538,52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428 259,87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1 305 504,80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459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428 257,73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1 305 465,09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428 248,34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1 305 419,85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428 241,09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1 305 375,03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428 248,77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1 305 328,50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428 251,33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1 305 281,11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428 244,93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1 305 203,42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428 251,12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1 305 160,10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428 240,66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1 305 150,48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428 229,14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1 305 132,56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428 217,19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1 305 133,41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428 209,07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1 305 138,96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428 199,68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1 305 150,49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428 200,54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1 305 179,51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428 202,67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1 305 204,70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428 195,84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1 305 221,78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428 186,45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1 305 228,60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428 171,09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1 305 224,34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428 155,71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1 305 221,35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428 133,94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1 305 225,19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428 107,10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1 305 231,86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428 096,90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1 305 218,80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428 071,58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1 305 157,98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428 118,37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1 305 075,63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428 120,10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1 305 062,61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428 102,61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1 304 887,30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428 166,80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1 304 835,20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428 156,70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1 304 710,00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428 152,50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1 304 610,80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428 157,90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1 304 427,10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428 170,40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1 304 423,60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428 249,60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1 304 439,20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428 295,71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1 304 465,36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428 307,15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1 304 527,98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428 331,64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1 304 604,41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428 347,69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1 304 727,36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428 367,69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1 304 803,49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428 376,52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1 304 976,38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428 370,39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1 305 140,17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428 370,39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1 305 594,42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428 353,50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1 305 825,80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427 623,45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1 303 483,01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427 571,16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1 303 579,63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427 374,16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1 303 438,50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427 387,48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1 303 403,01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427 431,77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1 303 349,54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427 442,44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1 303 362,79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427 434,92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1 303 373,39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427 439,20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1 303 382,78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427 452,34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1 303 375,10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427 459,35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1 303 383,81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427 623,45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1 303 483,01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427 560,87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1 303 592,12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427 501,44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1 303 701,30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427 303,59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1 303 548,19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427 368,95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1 303 454,41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427 560,87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1 303 592,12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512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427 500,17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1 303 720,56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427 467,25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1 303 775,81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427 422,75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1 303 751,06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427 417,27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1 303 760,14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427 463,67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1 303 785,66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427 438,73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1 303 827,09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427 201,65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1 303 688,20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427 295,90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1 303 562,54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427 500,17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1 303 720,56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427 294,00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1 303 756,09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427 303,88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1 303 787,60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427 303,88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1 303 797,52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427 298,34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1 303 819,99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427 288,13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1 303 842,45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427 324,07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1 303 852,04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427 344,33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1 303 919,91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427 324,54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1 303 924,47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427 213,65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1 303 943,63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427 189,43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1 303 945,69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427 147,93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1 303 942,63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427 119,43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1 303 938,42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427 126,06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1 303 903,29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427 160,43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1 303 909,21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427 167,11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1 303 868,97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427 206,58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1 303 865,33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427 206,46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1 303 823,55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427 191,19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1 303 819,96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427 162,94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1 303 823,55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427 142,93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1 303 819,87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427 128,07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1 303 826,02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427 107,28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1 303 812,45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427 194,38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1 303 697,87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427 294,00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1 303 756,09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427 117,95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1 303 772,10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427 047,82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1 303 863,58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426 995,47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1 303 837,05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427 005,13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1 303 827,40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427 042,94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1 303 789,63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427 081,74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1 303 755,77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427 096,72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1 303 755,77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427 117,95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1 303 772,10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427 663,92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1 304 192,47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427 552,74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1 304 261,81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427 448,10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1 304 320,48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427 408,91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1 304 335,67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427 325,24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1 304 360,70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427 257,71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1 304 373,85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427 237,34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1 304 374,75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427 231,78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1 304 324,06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427 177,03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1 304 320,27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427 193,19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1 304 266,01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427 232,70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1 304 260,53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427 243,08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1 304 269,76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427 268,68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1 304 240,96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427 340,27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1 304 291,67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427 356,07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1 304 295,91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565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427 359,88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1 304 269,18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427 468,89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1 304 183,24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427 405,69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1 304 124,19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427 344,50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1 304 126,68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427 297,27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1 304 075,12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427 313,36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1 304 057,93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427 310,66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1 304 047,11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427 299,22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1 304 047,11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427 293,48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1 304 034,90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427 270,89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1 304 040,22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427 238,79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1 304 028,68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427 228,51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1 304 014,97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427 220,98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1 304 014,97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427 228,36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1 304 049,96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427 216,85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1 304 060,01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427 205,93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1 304 054,45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427 187,92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1 304 019,31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427 177,43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1 304 019,31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427 177,43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1 304 060,36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427 100,50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1 304 060,36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427 069,20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1 304 054,15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427 042,03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1 304 059,03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427 004,16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1 304 056,68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426 970,48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1 304 065,91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426 924,10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1 304 057,38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426 903,80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1 304 066,37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426 836,44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1 304 051,88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426 850,20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1 304 034,24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426 886,54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1 303 976,71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426 927,80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1 303 900,90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426 987,29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1 303 924,62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427 075,06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1 303 948,04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427 146,17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1 303 958,54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427 189,52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1 303 961,74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427 215,69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1 303 959,51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427 327,70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1 303 940,16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427 369,24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1 303 930,60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427 402,93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1 303 915,42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427 428,25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1 303 898,75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427 542,81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1 303 966,96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427 663,92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1 304 192,47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426 972,19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1 303 270,41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426 969,98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1 303 278,40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426 754,41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1 303 313,71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426 742,50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1 303 287,38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426 730,56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1 303 199,69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426 767,53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1 303 168,65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426 785,90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1 303 146,66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426 824,51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1 303 121,24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426 831,49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1 303 139,35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426 915,12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1 303 227,08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426 972,19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1 303 270,41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427 009,40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1 303 504,13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426 958,29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1 303 455,40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426 854,71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1 303 444,79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426 811,98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1 303 425,48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426 783,70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1 303 379,80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620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426 761,84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1 303 330,62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426 997,52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1 303 292,01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427 013,17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1 303 305,33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427 083,32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1 303 357,16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427 106,32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1 303 372,40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427 009,40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1 303 504,13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426 803,70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1 303 434,91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426 785,21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1 303 468,15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426 794,44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1 303 552,12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426 834,15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1 303 547,76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426 872,88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1 303 532,46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426 900,58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1 303 618,80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426 918,24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1 303 704,96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426 975,92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1 303 687,65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426 993,17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1 303 723,05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426 998,93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1 303 747,05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426 971,92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1 303 755,18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426 931,65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1 303 769,76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426 926,32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1 303 759,10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426 917,40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1 303 719,96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426 907,65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1 303 722,18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426 916,85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1 303 762,56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426 942,10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1 303 811,56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426 957,19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1 303 840,82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426 957,19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1 303 850,77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426 954,33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1 303 864,62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426 932,51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1 303 885,56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426 800,67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1 303 830,69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426 801,25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1 303 789,19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426 783,39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1 303 711,65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426 676,18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1 303 345,43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426 647,74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1 303 227,61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426 662,17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1 303 220,04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426 719,05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1 303 203,94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426 730,84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1 303 290,70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426 773,07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1 303 385,43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426 803,70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1 303 434,91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426 634,89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1 303 223,08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426 664,58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1 303 348,53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426 771,78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1 303 714,69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426 789,08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1 303 789,80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426 769,90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1 303 819,32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426 729,34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1 303 816,61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426 632,89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1 303 832,52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426 622,78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1 303 819,32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426 571,47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1 303 825,03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426 545,55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1 303 789,59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426 573,33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1 303 706,87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426 585,18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1 303 689,60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426 572,99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1 303 640,18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426 593,98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1 303 640,18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426 655,68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1 303 534,81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426 647,64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1 303 511,54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426 627,75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1 303 524,23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426 605,69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1 303 522,47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426 563,43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1 303 586,86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426 527,34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1 303 563,46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675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426 521,96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1 303 536,08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426 541,85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1 303 495,03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426 565,12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1 303 517,88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426 594,74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1 303 517,88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426 616,79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1 303 494,27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426 628,17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1 303 463,72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426 613,36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1 303 436,64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426 563,27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1 303 412,34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426 563,27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1 303 342,70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426 577,35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1 303 320,25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426 581,15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1 303 297,57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426 562,73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1 303 272,38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426 552,71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1 303 246,11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426 572,80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1 303 189,30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426 658,44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1 303 210,71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426 634,89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1 303 223,08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426 761,38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1 304 190,37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426 608,64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1 304 156,42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426 603,57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1 304 133,03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426 592,37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1 304 113,62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426 594,81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1 304 104,97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1 304 100,97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426 610,23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1 304 103,30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426 641,73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1 304 091,43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426 652,16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1 304 078,23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426 654,63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1 304 064,27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426 629,50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1 304 025,27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426 617,86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1 303 995,67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426 618,14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1 303 977,37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426 615,23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1 303 957,12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426 581,81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1 303 924,95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426 582,50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1 303 857,15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426 730,12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1 303 832,70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426 766,46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1 303 835,12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426 809,63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1 303 851,46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426 912,91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1 303 894,90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426 872,74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1 303 968,59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426 837,10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1 304 025,03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426 781,27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1 304 096,63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426 761,38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1 304 190,37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426 816,01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1 304 078,09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426 838,52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1 304 091,55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426 881,78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1 304 103,95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426 857,85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1 304 164,80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426 784,54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1 304 159,07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426 796,17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1 304 103,54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426 816,01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1 304 078,09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426 290,25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1 303 217,78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426 315,65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1 303 260,42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426 364,62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1 303 341,10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426 329,50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1 303 426,16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426 296,50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1 303 442,66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426 324,42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1 303 480,32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426 365,49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1 303 449,87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426 379,10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1 303 468,22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426 339,97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1 303 497,23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728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426 339,97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1 303 540,41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426 362,51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1 303 546,33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426 439,10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1 303 503,60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426 447,81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1 303 519,21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426 387,90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1 303 560,30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426 365,05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1 303 595,42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426 392,13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1 303 601,35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426 470,41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1 303 551,41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426 497,98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1 303 595,75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426 436,20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1 303 610,56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426 372,24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1 303 651,70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426 415,40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1 303 689,79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426 434,45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1 303 685,55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426 469,99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1 303 666,09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426 482,69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1 303 689,28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426 434,13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1 303 715,87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426 454,46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1 303 753,00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426 482,37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1 303 737,72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426 498,77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1 303 782,03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426 487,76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1 303 818,00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426 424,45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1 303 864,15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426 391,32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1 303 857,32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426 314,52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1 303 708,64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426 266,44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1 303 635,15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426 186,73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1 303 456,27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426 144,20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1 303 314,24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426 205,13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1 303 288,51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426 290,25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1 303 217,78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426 156,14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1 303 409,47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426 171,29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1 303 460,48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426 198,25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1 303 559,25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426 180,81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1 303 568,20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426 160,06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1 303 559,91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426 120,50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1 303 417,30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426 156,14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1 303 409,47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426 212,67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1 303 611,82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426 254,57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1 303 646,24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426 300,68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1 303 716,71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426 370,37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1 303 851,68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426 287,89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1 303 862,51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426 279,77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1 303 836,78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426 192,01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1 303 847,25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426 176,77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1 303 827,79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426 156,25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1 303 764,90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426 167,80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1 303 663,20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426 212,67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1 303 611,82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426 399,07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1 303 889,42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426 551,91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1 303 872,23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426 555,96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1 303 908,29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426 543,51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1 303 927,00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426 599,84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1 303 983,60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426 603,90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1 304 014,75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426 633,42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1 304 063,77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426 619,07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1 304 077,04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426 582,24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1 304 069,46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426 553,26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1 304 084,35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781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426 553,26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1 304 097,35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426 575,47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1 304 137,70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426 554,56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1 304 160,93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426 523,38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1 304 164,55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426 484,30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1 304 153,93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426 412,80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1 304 144,73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426 410,90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1 304 131,22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426 426,51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1 304 059,06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426 426,51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1 304 019,82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426 418,28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1 303 960,53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426 399,07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1 303 889,42</w:t>
            </w:r>
          </w:p>
        </w:tc>
      </w:tr>
      <w:tr w:rsidR="004513AD" w:rsidTr="004513AD">
        <w:tc>
          <w:tcPr>
            <w:tcW w:w="6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513AD" w:rsidRDefault="004513AD" w:rsidP="004513AD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426 394,54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1 303 918,57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426 406,50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1 303 962,94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426 414,51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1 304 020,65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426 414,51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1 304 057,78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426 398,71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1 304 130,79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426 405,84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1 304 181,90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426 314,32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1 304 198,81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798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426 273,98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1 304 199,88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799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426 168,27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1 304 196,00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800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426 222,80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1 304 156,50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426 226,70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1 304 139,60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802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426 198,90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1 304 035,90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803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426 253,62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1 304 026,05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804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426 298,90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1 304 002,78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805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426 298,90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1 303 974,85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806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426 342,91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1 303 963,43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807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426 342,91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1 303 941,00</w:t>
            </w:r>
          </w:p>
        </w:tc>
      </w:tr>
      <w:tr w:rsidR="004513AD" w:rsidTr="004513A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791</w:t>
            </w:r>
          </w:p>
        </w:tc>
        <w:tc>
          <w:tcPr>
            <w:tcW w:w="2522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426 394,54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4513AD" w:rsidRDefault="004513AD" w:rsidP="004513AD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1 303 918,57</w:t>
            </w:r>
          </w:p>
        </w:tc>
      </w:tr>
    </w:tbl>
    <w:p w:rsidR="00982E52" w:rsidRDefault="00982E52" w:rsidP="004513AD"/>
    <w:p w:rsidR="002631F0" w:rsidRDefault="002631F0" w:rsidP="000D6139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</w:p>
    <w:p w:rsidR="00A27C17" w:rsidRDefault="00A27C17" w:rsidP="000D6139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  <w:sectPr w:rsidR="00A27C17" w:rsidSect="00EA08BF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A27C17" w:rsidRDefault="00A27C17" w:rsidP="00A27C17">
      <w:pPr>
        <w:spacing w:line="240" w:lineRule="auto"/>
        <w:rPr>
          <w:rFonts w:ascii="Times New Roman" w:hAnsi="Times New Roman" w:cs="Times New Roman"/>
          <w:b/>
          <w:u w:val="single"/>
        </w:rPr>
        <w:sectPr w:rsidR="00A27C17" w:rsidSect="00A27C17">
          <w:pgSz w:w="16840" w:h="23814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 wp14:anchorId="7EAFED56" wp14:editId="3E30F660">
            <wp:extent cx="10218604" cy="11572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9" t="11941" r="9170" b="20324"/>
                    <a:stretch/>
                  </pic:blipFill>
                  <pic:spPr bwMode="auto">
                    <a:xfrm>
                      <a:off x="0" y="0"/>
                      <a:ext cx="10215745" cy="1156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61" w:rsidRDefault="003A1961" w:rsidP="003A1961">
      <w:pPr>
        <w:spacing w:line="240" w:lineRule="auto"/>
        <w:rPr>
          <w:rFonts w:ascii="Times New Roman" w:hAnsi="Times New Roman" w:cs="Times New Roman"/>
          <w:b/>
          <w:u w:val="single"/>
        </w:rPr>
        <w:sectPr w:rsidR="003A1961" w:rsidSect="003A1961">
          <w:pgSz w:w="23814" w:h="16840" w:orient="landscape" w:code="8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 wp14:anchorId="25402CE9" wp14:editId="2A07B58C">
            <wp:extent cx="14218024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17015" r="12754" b="20256"/>
                    <a:stretch/>
                  </pic:blipFill>
                  <pic:spPr bwMode="auto">
                    <a:xfrm>
                      <a:off x="0" y="0"/>
                      <a:ext cx="14213902" cy="792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961" w:rsidRDefault="003A1961" w:rsidP="003A1961">
      <w:pPr>
        <w:spacing w:line="240" w:lineRule="auto"/>
        <w:rPr>
          <w:rFonts w:ascii="Times New Roman" w:hAnsi="Times New Roman" w:cs="Times New Roman"/>
          <w:b/>
          <w:u w:val="single"/>
        </w:rPr>
        <w:sectPr w:rsidR="003A1961" w:rsidSect="003A1961">
          <w:pgSz w:w="23814" w:h="16840" w:orient="landscape" w:code="8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>
            <wp:extent cx="14039850" cy="901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 t="12313" r="8356" b="19916"/>
                    <a:stretch/>
                  </pic:blipFill>
                  <pic:spPr bwMode="auto">
                    <a:xfrm>
                      <a:off x="0" y="0"/>
                      <a:ext cx="14043762" cy="901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642" w:rsidRDefault="00F80642" w:rsidP="003A1961">
      <w:pPr>
        <w:spacing w:line="240" w:lineRule="auto"/>
        <w:rPr>
          <w:rFonts w:ascii="Times New Roman" w:hAnsi="Times New Roman" w:cs="Times New Roman"/>
          <w:b/>
          <w:u w:val="single"/>
        </w:rPr>
        <w:sectPr w:rsidR="00F80642" w:rsidSect="00F80642">
          <w:pgSz w:w="23814" w:h="16840" w:orient="landscape" w:code="8"/>
          <w:pgMar w:top="709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 wp14:anchorId="13C2D059" wp14:editId="33BFAA4B">
            <wp:extent cx="14132406" cy="69723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15990" r="8116" b="23125"/>
                    <a:stretch/>
                  </pic:blipFill>
                  <pic:spPr bwMode="auto">
                    <a:xfrm>
                      <a:off x="0" y="0"/>
                      <a:ext cx="14128310" cy="697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642" w:rsidRDefault="00F80642" w:rsidP="003A1961">
      <w:pPr>
        <w:spacing w:line="240" w:lineRule="auto"/>
        <w:rPr>
          <w:rFonts w:ascii="Times New Roman" w:hAnsi="Times New Roman" w:cs="Times New Roman"/>
          <w:b/>
          <w:u w:val="single"/>
        </w:rPr>
        <w:sectPr w:rsidR="00F80642" w:rsidSect="00F80642">
          <w:pgSz w:w="16840" w:h="23814" w:code="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inline distT="0" distB="0" distL="0" distR="0">
            <wp:extent cx="10077450" cy="136819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1220" r="14119" b="14147"/>
                    <a:stretch/>
                  </pic:blipFill>
                  <pic:spPr bwMode="auto">
                    <a:xfrm>
                      <a:off x="0" y="0"/>
                      <a:ext cx="10076473" cy="1368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139" w:rsidRPr="00005722" w:rsidRDefault="000D6139" w:rsidP="000D6139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005722">
        <w:rPr>
          <w:rFonts w:ascii="Times New Roman" w:hAnsi="Times New Roman" w:cs="Times New Roman"/>
          <w:b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u w:val="single"/>
        </w:rPr>
        <w:t>2</w:t>
      </w:r>
    </w:p>
    <w:p w:rsidR="000D6139" w:rsidRPr="00005722" w:rsidRDefault="000D6139" w:rsidP="000D613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5722">
        <w:rPr>
          <w:rFonts w:ascii="Times New Roman" w:hAnsi="Times New Roman"/>
          <w:sz w:val="24"/>
          <w:szCs w:val="24"/>
        </w:rPr>
        <w:t>Координатное описание</w:t>
      </w:r>
    </w:p>
    <w:p w:rsidR="000D6139" w:rsidRDefault="000D6139" w:rsidP="000D6139">
      <w:pPr>
        <w:spacing w:line="240" w:lineRule="auto"/>
        <w:jc w:val="center"/>
        <w:rPr>
          <w:rStyle w:val="CharacterStyle2"/>
          <w:rFonts w:eastAsia="Calibri"/>
          <w:i/>
        </w:rPr>
      </w:pPr>
      <w:r>
        <w:rPr>
          <w:rFonts w:ascii="Times New Roman" w:hAnsi="Times New Roman"/>
        </w:rPr>
        <w:t xml:space="preserve"> </w:t>
      </w:r>
      <w:r w:rsidRPr="00710263">
        <w:rPr>
          <w:rStyle w:val="CharacterStyle2"/>
          <w:rFonts w:eastAsia="Calibri"/>
          <w:i/>
        </w:rPr>
        <w:t xml:space="preserve">территориальной зоны </w:t>
      </w:r>
      <w:r w:rsidR="005D7051">
        <w:rPr>
          <w:rStyle w:val="CharacterStyle2"/>
          <w:rFonts w:eastAsia="Calibri"/>
          <w:i/>
        </w:rPr>
        <w:t>Р.2</w:t>
      </w:r>
      <w:r w:rsidRPr="00710263">
        <w:rPr>
          <w:rStyle w:val="CharacterStyle2"/>
          <w:rFonts w:eastAsia="Calibri"/>
          <w:i/>
        </w:rPr>
        <w:t xml:space="preserve"> - </w:t>
      </w:r>
      <w:r w:rsidR="005D7051" w:rsidRPr="005D7051">
        <w:rPr>
          <w:rStyle w:val="CharacterStyle2"/>
          <w:rFonts w:eastAsia="Calibri"/>
          <w:i/>
        </w:rPr>
        <w:t>зона природных ландшафтов</w:t>
      </w:r>
      <w:r w:rsidRPr="008D6899">
        <w:rPr>
          <w:rStyle w:val="CharacterStyle2"/>
          <w:rFonts w:eastAsia="Calibri"/>
          <w:i/>
        </w:rPr>
        <w:t xml:space="preserve">, местоположение: Кировская область, Яранский район, </w:t>
      </w:r>
      <w:r>
        <w:rPr>
          <w:rStyle w:val="CharacterStyle2"/>
          <w:rFonts w:eastAsia="Calibri"/>
          <w:i/>
        </w:rPr>
        <w:t>Никулятское</w:t>
      </w:r>
      <w:r w:rsidRPr="008D6899">
        <w:rPr>
          <w:rStyle w:val="CharacterStyle2"/>
          <w:rFonts w:eastAsia="Calibri"/>
          <w:i/>
        </w:rPr>
        <w:t xml:space="preserve"> сельское поселение</w:t>
      </w:r>
    </w:p>
    <w:tbl>
      <w:tblPr>
        <w:tblW w:w="0" w:type="auto"/>
        <w:tblInd w:w="2560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5"/>
        <w:gridCol w:w="2097"/>
        <w:gridCol w:w="2268"/>
      </w:tblGrid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427 652,21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1 298 091,34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427 640,88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1 298 106,26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427 604,23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1 298 096,98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427 536,10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1 298 136,84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427 551,46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1 298 189,78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427 584,30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1 298 188,00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427 651,07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1 298 167,19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427 717,68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1 298 147,25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427 710,98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1 298 128,56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427 737,65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1 298 095,32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427 831,00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1 298 075,92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427 818,86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1 298 055,88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427 760,26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1 298 079,55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427 729,07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1 298 063,10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427 652,21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1 298 091,34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427 649,96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1 298 124,46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427 677,77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1 298 100,26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427 711,53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1 298 083,07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427 721,06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1 298 094,01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427 701,65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1 298 108,48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427 689,31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1 298 127,53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427 668,49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1 298 146,22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427 642,03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1 298 157,87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427 649,96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1 298 124,46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426 411,20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1 297 231,00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1 297 454,61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426 608,03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1 297 502,81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426 593,30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1 297 510,70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426 538,90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1 297 461,10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426 476,20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1 297 432,70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426 418,20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1 297 419,20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426 346,40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1 297 387,50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426 250,80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1 297 306,40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426 231,50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1 297 296,60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426 190,46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1 297 231,00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426 181,90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1 297 205,40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426 180,60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1 297 139,80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426 190,70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1 297 095,20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426 238,50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1 297 021,20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426 291,40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1 297 055,37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426 266,80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1 297 072,30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426 273,10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1 297 096,00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426 265,20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1 297 105,50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426 291,80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1 297 158,60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426 317,50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1 297 168,00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426 320,40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1 297 177,60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426 373,10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1 297 209,00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426 384,40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1 297 220,00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426 399,63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1 297 220,00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426 411,20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1 297 231,00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426 630,79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1 297 512,76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426 637,09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1 297 559,09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426 835,89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1 297 761,13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426 863,91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1 297 735,10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426 979,99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1 297 803,90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426 956,61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1 297 843,34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426 934,90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1 297 855,30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426 875,70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1 297 858,90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426 845,30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1 297 855,80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426 815,30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1 297 844,40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426 778,45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1 297 821,00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426 778,69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1 297 793,91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426 752,67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1 297 769,03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426 751,15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1 297 748,98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426 687,48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1 297 703,83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426 662,19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1 297 690,50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426 646,38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1 297 688,02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426 607,60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1 297 690,85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1 297 683,51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426 606,42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1 297 656,64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426 571,19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1 297 616,62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426 556,07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1 297 588,90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426 552,05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1 297 566,19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426 596,71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1 297 590,26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426 615,90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1 297 590,26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426 634,69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1 297 570,34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426 625,16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1 297 547,58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426 612,29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1 297 544,19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426 584,17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1 297 530,54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426 596,55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1 297 517,42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426 607,36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1 297 510,78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426 630,79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1 297 512,76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425 328,47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1 298 748,90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425 319,56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1 298 733,61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425 327,80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1 298 718,50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425 349,50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1 298 705,20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425 361,40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1 298 692,20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425 368,60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1 298 674,20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425 391,70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1 298 685,50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425 391,70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1 298 706,67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425 411,20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1 298 739,00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425 442,60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1 298 773,80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425 450,20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1 298 774,50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425 468,90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1 298 793,70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425 499,50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1 298 835,00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425 527,90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1 298 862,30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425 557,30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1 298 904,50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425 587,20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1 298 933,20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425 587,59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1 298 944,08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425 558,26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1 298 921,93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425 488,51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1 298 892,18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425 385,82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1 298 719,33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425 328,47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1 298 748,90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425 478,12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1 299 016,93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425 514,16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1 299 003,37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425 514,16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1 298 987,29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102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425 545,97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1 298 970,97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425 558,78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1 298 999,57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425 582,26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1 298 987,62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425 599,10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1 298 976,40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425 589,40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1 299 027,80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425 491,46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1 299 043,84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425 478,12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1 299 016,93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425 544,74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1 299 434,62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425 575,50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1 299 430,10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425 595,26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1 299 434,34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425 622,35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1 299 451,27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425 649,54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1 299 435,67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425 620,31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1 299 396,45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425 629,88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1 299 382,72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425 668,20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1 299 366,12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425 676,60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1 299 378,30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425 678,30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1 299 405,10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425 675,70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1 299 420,10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425 693,80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1 299 413,50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425 707,60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1 299 396,40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425 707,70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1 299 466,60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425 718,75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1 299 513,10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425 556,18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1 299 537,37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425 544,74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1 299 434,62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425 747,40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1 299 811,10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425 754,07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1 299 908,30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425 751,40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1 299 915,35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425 719,53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1 299 932,55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425 665,15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1 299 948,70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425 623,00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1 299 953,14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425 610,38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1 299 951,51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425 605,57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1 299 917,01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425 692,50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1 299 899,94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425 687,08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1 299 856,14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425 647,35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1 299 862,23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425 642,01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1 299 832,72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425 747,40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1 299 811,10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425 318,70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1 299 050,40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425 447,33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1 299 407,42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425 425,58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1 299 414,96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425 434,01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1 299 443,13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425 528,16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1 299 414,96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425 541,89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1 299 537,54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425 448,98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1 299 552,99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425 489,46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1 299 839,80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425 578,06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1 299 821,58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425 584,61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1 299 867,56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425 391,90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1 299 928,80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425 315,50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1 299 913,70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425 313,44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1 299 901,86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425 390,65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1 299 888,41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425 370,81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1 299 776,40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425 332,44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1 299 748,50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425 290,46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1 299 754,15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425 278,94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1 299 681,48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425 350,75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1 299 666,30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155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425 336,98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1 299 603,98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425 356,61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1 299 599,31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425 342,16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1 299 533,54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425 259,25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1 299 552,32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425 249,72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1 299 522,93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425 232,01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1 299 492,40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425 227,74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1 299 484,72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425 202,12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1 299 470,21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425 189,75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1 299 457,83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425 192,31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1 299 447,15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425 208,10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1 299 448,44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425 226,67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1 299 460,18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425 277,04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1 299 501,58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425 291,13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1 299 498,59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425 300,52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1 299 478,96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425 303,08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1 299 452,92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425 311,19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1 299 439,68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425 344,06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1 299 411,93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425 355,16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1 299 408,10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425 360,72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1 299 414,93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425 364,99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1 299 444,81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425 375,23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1 299 449,93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425 397,00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1 299 446,52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425 408,10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1 299 450,78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425 412,36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1 299 461,45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425 413,23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1 299 475,54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425 400,41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1 299 484,93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425 364,56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1 299 496,89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425 363,70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1 299 505,42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425 377,36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1 299 512,67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425 383,34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1 299 524,63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425 384,19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1 299 538,72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425 373,09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1 299 545,12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425 376,09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1 299 583,97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425 364,99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1 299 608,72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425 407,68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1 299 610,01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425 420,26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1 299 523,56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425 426,66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1 299 473,61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425 415,57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1 299 418,55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425 379,28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1 299 342,15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425 345,77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1 299 278,32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425 338,94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1 299 230,94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425 314,62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1 299 179,29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425 312,04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1 299 172,88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425 293,27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1 299 102,45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425 289,82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1 299 070,96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425 318,70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1 299 050,40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425 591,45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1 299 916,86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425 596,01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1 299 949,70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425 587,50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1 299 948,60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425 467,03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1 299 988,92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425 478,50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1 299 949,74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425 591,45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1 299 916,86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425 300,85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1 299 885,97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425 309,11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1 299 939,55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425 301,30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1 299 939,40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425 286,30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1 299 929,50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210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425 275,90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1 299 937,30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425 245,00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1 299 939,60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425 220,20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1 299 952,70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425 207,50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1 299 944,90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425 192,20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1 299 926,70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425 173,80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1 299 843,20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425 154,02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1 299 703,55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425 209,06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1 299 698,18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425 240,10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1 299 893,89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425 300,85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1 299 885,97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427 890,21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1 302 160,92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427 985,57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1 302 195,46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428 034,90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1 302 230,60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428 052,40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1 302 232,00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428 060,60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1 302 237,40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428 069,70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1 302 235,70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428 078,30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1 302 241,00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428 099,60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1 302 233,70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428 102,26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1 302 241,47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428 088,70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1 302 248,70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428 102,80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1 302 252,50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428 105,00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1 302 258,40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428 090,70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1 302 275,30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428 075,83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1 302 306,07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428 052,81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1 302 313,18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428 040,28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1 302 307,43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428 055,18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1 302 285,08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428 048,85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1 302 280,86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428 030,49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1 302 285,68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427 973,25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1 302 240,06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427 906,23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1 302 213,99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427 881,44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1 302 218,32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427 865,50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1 302 211,47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427 890,21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1 302 160,92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428 020,91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1 302 437,39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427 976,30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1 302 572,80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427 967,30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1 302 592,00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427 796,21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1 302 539,37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427 796,21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1 302 523,93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427 812,90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1 302 509,58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427 816,42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1 302 493,06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427 800,31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1 302 489,63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427 806,01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1 302 462,90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427 785,01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1 302 455,42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427 779,37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1 302 471,26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427 748,07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1 302 460,11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427 756,75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1 302 437,86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427 768,47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1 302 413,48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427 831,05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1 302 433,48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427 843,51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1 302 444,58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427 898,75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1 302 450,27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427 909,78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1 302 425,95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427 956,02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1 302 446,91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427 958,88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1 302 474,92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427 982,44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1 302 490,08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427 987,85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1 302 450,00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427 967,30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1 302 437,39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265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427 951,56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1 302 421,56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427 951,56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1 302 391,77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428 020,91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1 302 437,39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427 726,00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1 302 771,60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427 741,66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1 302 761,54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427 775,70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1 302 751,25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427 812,92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1 302 769,32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427 863,71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1 302 808,51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427 841,10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1 302 853,20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427 828,40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1 302 844,60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427 815,00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1 302 840,30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427 808,20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1 302 829,80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427 808,80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1 302 813,80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427 799,60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1 302 803,40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427 771,40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1 302 797,30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427 760,50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1 302 804,20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427 736,00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1 302 787,80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427 726,00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1 302 771,60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427 648,63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1 302 706,70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427 643,36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1 302 718,13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427 630,29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1 302 710,03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427 594,76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1 302 706,70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427 575,63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1 302 699,84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427 569,11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1 302 689,58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427 578,12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1 302 672,07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427 578,12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1 302 646,77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427 546,40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1 302 580,04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427 546,40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1 302 534,97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427 554,20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1 302 485,23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427 578,99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1 302 438,60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427 578,99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1 302 397,29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427 564,25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1 302 371,02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427 520,10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1 302 382,12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427 513,06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1 302 341,77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427 567,91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1 302 332,20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427 572,64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1 302 311,71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427 568,58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1 302 293,56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427 577,52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1 302 287,06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427 601,35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1 302 292,21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427 634,66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1 302 279,75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427 683,14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1 302 215,02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427 715,36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1 302 178,19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427 715,36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1 302 146,77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427 729,45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1 302 138,11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427 730,80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1 302 117,00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427 703,80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1 302 035,00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427 708,00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1 302 024,50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427 726,80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1 302 018,70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427 741,00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1 301 987,00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427 757,50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1 301 972,90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427 760,40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1 301 948,50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427 782,30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1 301 912,50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427 791,30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1 301 882,20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427 807,10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1 301 863,00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427 809,70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1 301 845,70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427 802,60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1 301 829,00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427 811,10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1 301 807,80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320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427 811,10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1 301 794,37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427 798,50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1 301 776,00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427 796,00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1 301 748,50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427 817,80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1 301 749,40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427 825,50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1 301 738,60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427 819,10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1 301 728,90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427 822,80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1 301 710,30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427 804,10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1 301 698,40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427 797,60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1 301 676,60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427 819,26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1 301 665,41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427 842,62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1 301 661,01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427 850,10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1 301 634,60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427 835,80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1 301 618,80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427 840,60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1 301 576,60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427 883,24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1 301 593,98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427 894,75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1 301 588,56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427 916,08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1 301 564,86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427 978,00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1 301 525,90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427 988,20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1 301 516,10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339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427 986,50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1 301 497,10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428 002,90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1 301 482,40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428 050,50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1 301 477,80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428 057,70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1 301 462,50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428 076,80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1 301 446,00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428 103,20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1 301 439,70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428 127,30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1 301 420,20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428 139,60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1 301 424,50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428 143,50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1 301 437,70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428 158,70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1 301 447,90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428 170,70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1 301 440,10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428 184,20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1 301 451,00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428 214,70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1 301 495,20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428 198,48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1 301 522,16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428 158,63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1 301 498,59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428 103,11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1 301 596,76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428 141,70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1 301 618,09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428 131,32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1 301 635,73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428 064,49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1 301 603,50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428 043,09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1 301 641,69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428 020,22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1 301 651,54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428 000,05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1 301 642,41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427 989,47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1 301 658,48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428 064,82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1 301 708,11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428 066,39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1 301 725,37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428 018,45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1 301 729,70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427 992,25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1 301 720,09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427 944,50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1 301 806,31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428 032,53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1 301 847,24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428 013,00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1 301 889,89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427 965,10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1 301 861,79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427 915,33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1 301 948,37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427 969,70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1 301 975,26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427 958,13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1 301 998,63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427 900,16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1 301 969,10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427 870,55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1 302 027,23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427 928,03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1 302 056,51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427 908,95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1 302 092,78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427 850,87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1 302 058,82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427 694,27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1 302 351,74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379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427 769,98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1 302 377,95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427 762,45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1 302 393,66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427 666,17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1 302 358,63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427 618,13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1 302 388,11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427 579,38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1 302 506,75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427 709,41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1 302 548,28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427 698,61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1 302 597,92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427 570,31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1 302 567,42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427 570,31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1 302 591,65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427 595,80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1 302 635,23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427 581,31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1 302 688,13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427 648,63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1 302 706,70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427 664,20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1 302 707,11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427 697,40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1 302 742,70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427 667,00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1 302 735,50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427 653,46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1 302 730,94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427 664,20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1 302 707,11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427 623,45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1 303 483,01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427 635,99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1 303 490,58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427 584,45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1 303 589,24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427 571,16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1 303 579,63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427 623,45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1 303 483,01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427 560,87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1 303 592,12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427 577,01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1 303 603,51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427 517,75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1 303 714,34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427 501,44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1 303 701,30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427 560,87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1 303 592,12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427 500,17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1 303 720,56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427 510,23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1 303 728,32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427 453,20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1 303 835,57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427 438,73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1 303 827,09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427 463,67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1 303 785,66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427 417,27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1 303 760,14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427 422,75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1 303 751,06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427 467,25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1 303 775,81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427 500,17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1 303 720,56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427 009,40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1 303 504,13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426 938,21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1 303 578,80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426 949,90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1 303 589,24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426 999,97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1 303 632,68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427 042,94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1 303 789,63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427 005,13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1 303 827,40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427 000,02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1 303 818,82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426 995,83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1 303 792,23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426 971,92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1 303 755,18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426 998,93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1 303 747,05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426 993,17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1 303 723,05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426 975,92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1 303 687,65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426 918,24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1 303 704,96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426 900,58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1 303 618,80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426 872,88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1 303 532,46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426 834,15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1 303 547,76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426 794,44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1 303 552,12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426 785,21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1 303 468,15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428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426 803,70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1 303 434,91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426 849,77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1 303 455,73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426 854,71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1 303 444,79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426 958,29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1 303 455,40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427 009,40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1 303 504,13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427 468,89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1 304 183,24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427 359,88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1 304 269,18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427 356,07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1 304 295,91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427 340,27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1 304 291,67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427 268,68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1 304 240,96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427 243,08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1 304 269,76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427 232,70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1 304 260,53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427 193,19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1 304 266,01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427 177,03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1 304 320,27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427 156,01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1 304 378,37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427 069,54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1 304 342,25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427 080,95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1 304 284,72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427 101,78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1 304 240,08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427 076,61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1 304 226,44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427 054,04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1 304 205,86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427 018,08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1 304 178,83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426 990,06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1 304 176,85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426 920,13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1 304 161,97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426 878,44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1 304 167,10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426 857,85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1 304 164,80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426 881,78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1 304 103,95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426 838,52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1 304 091,55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426 816,01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1 304 078,09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426 836,44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1 304 051,88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426 903,80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1 304 066,37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426 924,10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1 304 057,38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426 970,48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1 304 065,91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427 004,16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1 304 056,68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427 042,03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1 304 059,03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427 069,20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1 304 054,15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427 100,50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1 304 060,36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427 177,43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1 304 060,36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427 177,43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1 304 019,31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427 187,92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1 304 019,31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427 205,93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1 304 054,45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427 216,85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1 304 060,01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427 228,36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1 304 049,96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427 220,98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1 304 014,97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427 228,51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1 304 014,97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427 238,79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1 304 028,68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427 270,89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1 304 040,22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427 293,48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1 304 034,90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427 299,22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1 304 047,11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427 310,66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1 304 047,11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427 313,36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1 304 057,93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427 297,27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1 304 075,12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427 344,50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1 304 126,68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427 405,69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1 304 124,19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427 468,89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1 304 183,24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426 572,80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1 303 189,30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426 552,71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1 303 246,11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426 562,73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1 303 272,38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483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426 581,15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1 303 297,57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426 577,35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1 303 320,25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426 563,27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1 303 342,70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426 563,27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1 303 412,34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426 613,36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1 303 436,64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426 628,17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1 303 463,72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426 616,79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1 303 494,27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426 594,74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1 303 517,88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426 565,12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1 303 517,88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426 541,85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1 303 495,03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426 521,96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1 303 536,08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426 527,34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1 303 563,46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426 563,43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1 303 586,86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426 605,69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1 303 522,47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426 627,75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1 303 524,23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426 647,64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1 303 511,54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426 655,68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1 303 534,81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426 593,98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1 303 640,18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426 572,99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1 303 640,18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426 585,18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1 303 689,60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426 573,33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1 303 706,87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426 545,55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1 303 789,59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426 571,47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1 303 825,03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426 622,78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1 303 819,32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426 632,89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1 303 832,52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426 466,31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1 303 860,00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426 424,45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1 303 864,15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426 487,76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1 303 818,00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426 498,77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1 303 782,03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426 482,37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1 303 737,72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426 454,46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1 303 753,00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426 434,13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1 303 715,87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426 482,69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1 303 689,28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426 469,99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1 303 666,09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426 434,45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1 303 685,55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426 415,40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1 303 689,79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426 372,24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1 303 651,70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426 436,20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1 303 610,56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426 497,98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1 303 595,75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426 470,41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1 303 551,41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426 392,13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1 303 601,35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426 365,05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1 303 595,42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426 387,90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1 303 560,30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426 447,81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1 303 519,21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426 439,10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1 303 503,60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426 362,51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1 303 546,33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426 339,97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1 303 540,41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426 339,97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1 303 497,23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426 379,10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1 303 468,22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426 365,49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1 303 449,87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426 324,42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1 303 480,32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426 296,50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1 303 442,66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426 329,50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1 303 426,16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426 364,62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1 303 341,10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426 315,65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1 303 260,42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426 572,80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1 303 189,30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426 608,64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1 304 156,42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426 586,88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1 304 157,18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540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426 554,56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1 304 160,93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426 575,47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1 304 137,70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426 553,26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1 304 097,35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426 553,26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1 304 084,35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426 582,24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1 304 069,46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426 619,07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1 304 077,04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426 633,42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1 304 063,77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426 603,90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1 304 014,75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426 599,84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1 303 983,60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426 543,51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1 303 927,00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426 555,96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1 303 908,29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426 551,91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1 303 872,23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426 399,07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1 303 889,42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426 397,18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1 303 882,63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426 423,61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1 303 880,31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426 468,41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1 303 875,87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426 539,05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1 303 864,22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426 582,50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1 303 857,15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426 581,81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1 303 924,95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426 615,23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1 303 957,12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426 618,14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1 303 977,37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426 617,86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1 303 995,67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426 629,50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1 304 025,27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426 654,63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1 304 064,27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426 652,16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1 304 078,23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426 641,73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1 304 091,43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426 610,23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1 304 103,30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426 599,47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1 304 100,97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426 594,81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1 304 104,97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426 592,37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1 304 113,62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426 603,57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1 304 133,03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426 608,64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1 304 156,42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426 394,54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1 303 918,57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426 342,91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1 303 941,00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426 342,91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1 303 963,43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426 298,90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1 303 974,85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426 298,90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1 304 002,78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426 253,62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1 304 026,05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426 229,58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1 304 003,36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426 236,27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1 303 976,97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579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426 192,01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1 303 847,25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580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426 279,77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1 303 836,78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426 287,89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1 303 862,51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582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426 370,37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1 303 851,68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583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426 382,53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1 303 875,16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571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426 394,54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1 303 918,57</w:t>
            </w:r>
          </w:p>
        </w:tc>
      </w:tr>
      <w:tr w:rsidR="005D7051" w:rsidTr="005D7051">
        <w:tc>
          <w:tcPr>
            <w:tcW w:w="5670" w:type="dxa"/>
            <w:gridSpan w:val="3"/>
            <w:shd w:val="clear" w:color="auto" w:fill="auto"/>
          </w:tcPr>
          <w:p w:rsidR="005D7051" w:rsidRDefault="005D7051" w:rsidP="00F874C4">
            <w:pPr>
              <w:pStyle w:val="ParagraphStyle9"/>
              <w:rPr>
                <w:rStyle w:val="CharacterStyle9"/>
                <w:rFonts w:eastAsia="Calibri"/>
              </w:rPr>
            </w:pP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426 412,80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1 304 144,73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585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426 484,30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1 304 153,93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586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426 523,38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1 304 164,55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587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426 459,88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1 304 171,92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588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426 417,74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1 304 179,70</w:t>
            </w:r>
          </w:p>
        </w:tc>
      </w:tr>
      <w:tr w:rsidR="005D7051" w:rsidTr="005D7051">
        <w:tc>
          <w:tcPr>
            <w:tcW w:w="1305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584</w:t>
            </w:r>
          </w:p>
        </w:tc>
        <w:tc>
          <w:tcPr>
            <w:tcW w:w="2097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426 412,80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D7051" w:rsidRDefault="005D7051" w:rsidP="00F874C4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1 304 144,73</w:t>
            </w:r>
          </w:p>
        </w:tc>
      </w:tr>
    </w:tbl>
    <w:p w:rsidR="00E86798" w:rsidRDefault="00E86798" w:rsidP="00D40892">
      <w:pPr>
        <w:spacing w:line="240" w:lineRule="auto"/>
        <w:ind w:left="1843"/>
        <w:jc w:val="center"/>
        <w:rPr>
          <w:rStyle w:val="CharacterStyle2"/>
          <w:rFonts w:eastAsia="Calibri"/>
          <w:i/>
        </w:rPr>
      </w:pPr>
    </w:p>
    <w:p w:rsidR="000D6139" w:rsidRDefault="000D6139" w:rsidP="00EA08BF">
      <w:pPr>
        <w:ind w:left="-709" w:firstLine="709"/>
      </w:pPr>
    </w:p>
    <w:p w:rsidR="00583A2D" w:rsidRDefault="00583A2D" w:rsidP="00EA08BF">
      <w:pPr>
        <w:ind w:left="-709" w:firstLine="709"/>
      </w:pPr>
    </w:p>
    <w:p w:rsidR="00583A2D" w:rsidRDefault="00583A2D" w:rsidP="00EA08BF">
      <w:pPr>
        <w:ind w:left="-709" w:firstLine="709"/>
        <w:sectPr w:rsidR="00583A2D" w:rsidSect="00EA08BF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583A2D" w:rsidRDefault="00583A2D" w:rsidP="00EA08BF">
      <w:pPr>
        <w:ind w:left="-709" w:firstLine="709"/>
        <w:sectPr w:rsidR="00583A2D" w:rsidSect="00583A2D">
          <w:pgSz w:w="16840" w:h="23814" w:code="8"/>
          <w:pgMar w:top="1134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D7FEDA2" wp14:editId="4FCC0F21">
            <wp:extent cx="9906000" cy="1371199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Р.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t="7209" r="10587" b="11534"/>
                    <a:stretch/>
                  </pic:blipFill>
                  <pic:spPr bwMode="auto">
                    <a:xfrm>
                      <a:off x="0" y="0"/>
                      <a:ext cx="9913640" cy="1372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A2D" w:rsidRDefault="00583A2D" w:rsidP="00EA08BF">
      <w:pPr>
        <w:ind w:left="-709" w:firstLine="709"/>
        <w:sectPr w:rsidR="00583A2D" w:rsidSect="00583A2D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307C59C" wp14:editId="3C34E716">
            <wp:extent cx="10201922" cy="562927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Р.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14965" r="13478" b="21691"/>
                    <a:stretch/>
                  </pic:blipFill>
                  <pic:spPr bwMode="auto">
                    <a:xfrm>
                      <a:off x="0" y="0"/>
                      <a:ext cx="10198965" cy="562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BA" w:rsidRDefault="006508BA" w:rsidP="00EA08BF">
      <w:pPr>
        <w:ind w:left="-709" w:firstLine="709"/>
        <w:sectPr w:rsidR="006508BA" w:rsidSect="006508B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AB32D8C" wp14:editId="46E747A0">
            <wp:extent cx="10182826" cy="5257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Р.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15580" r="7246" b="19640"/>
                    <a:stretch/>
                  </pic:blipFill>
                  <pic:spPr bwMode="auto">
                    <a:xfrm>
                      <a:off x="0" y="0"/>
                      <a:ext cx="10179876" cy="525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BA" w:rsidRDefault="006508BA" w:rsidP="00EA08BF">
      <w:pPr>
        <w:ind w:left="-709" w:firstLine="709"/>
        <w:sectPr w:rsidR="006508BA" w:rsidSect="006508BA">
          <w:pgSz w:w="16840" w:h="23814" w:code="8"/>
          <w:pgMar w:top="1134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132919" cy="138303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4 Р.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t="7210" r="8985" b="11122"/>
                    <a:stretch/>
                  </pic:blipFill>
                  <pic:spPr bwMode="auto">
                    <a:xfrm>
                      <a:off x="0" y="0"/>
                      <a:ext cx="10136398" cy="138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4C4" w:rsidRPr="00005722" w:rsidRDefault="00F874C4" w:rsidP="00F874C4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005722">
        <w:rPr>
          <w:rFonts w:ascii="Times New Roman" w:hAnsi="Times New Roman" w:cs="Times New Roman"/>
          <w:b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u w:val="single"/>
        </w:rPr>
        <w:t>3</w:t>
      </w:r>
    </w:p>
    <w:p w:rsidR="00F874C4" w:rsidRPr="00005722" w:rsidRDefault="00F874C4" w:rsidP="00F874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5722">
        <w:rPr>
          <w:rFonts w:ascii="Times New Roman" w:hAnsi="Times New Roman"/>
          <w:sz w:val="24"/>
          <w:szCs w:val="24"/>
        </w:rPr>
        <w:t>Координатное описание</w:t>
      </w:r>
    </w:p>
    <w:p w:rsidR="00F874C4" w:rsidRDefault="00F874C4" w:rsidP="00F874C4">
      <w:pPr>
        <w:spacing w:line="240" w:lineRule="auto"/>
        <w:jc w:val="center"/>
        <w:rPr>
          <w:rStyle w:val="CharacterStyle2"/>
          <w:rFonts w:eastAsia="Calibri"/>
          <w:i/>
        </w:rPr>
      </w:pPr>
      <w:r>
        <w:rPr>
          <w:rFonts w:ascii="Times New Roman" w:hAnsi="Times New Roman"/>
        </w:rPr>
        <w:t xml:space="preserve"> </w:t>
      </w:r>
      <w:r w:rsidRPr="00710263">
        <w:rPr>
          <w:rStyle w:val="CharacterStyle2"/>
          <w:rFonts w:eastAsia="Calibri"/>
          <w:i/>
        </w:rPr>
        <w:t xml:space="preserve">территориальной зоны </w:t>
      </w:r>
      <w:r>
        <w:rPr>
          <w:rStyle w:val="CharacterStyle2"/>
          <w:rFonts w:eastAsia="Calibri"/>
          <w:i/>
        </w:rPr>
        <w:t>П.5</w:t>
      </w:r>
      <w:r w:rsidRPr="00710263">
        <w:rPr>
          <w:rStyle w:val="CharacterStyle2"/>
          <w:rFonts w:eastAsia="Calibri"/>
          <w:i/>
        </w:rPr>
        <w:t xml:space="preserve"> - </w:t>
      </w:r>
      <w:r w:rsidR="007C1801" w:rsidRPr="007C1801">
        <w:rPr>
          <w:rStyle w:val="CharacterStyle2"/>
          <w:rFonts w:eastAsia="Calibri"/>
          <w:i/>
        </w:rPr>
        <w:t>зона предприятий V класса опасности</w:t>
      </w:r>
      <w:r w:rsidRPr="008D6899">
        <w:rPr>
          <w:rStyle w:val="CharacterStyle2"/>
          <w:rFonts w:eastAsia="Calibri"/>
          <w:i/>
        </w:rPr>
        <w:t xml:space="preserve">, местоположение: Кировская область, Яранский район, </w:t>
      </w:r>
      <w:r>
        <w:rPr>
          <w:rStyle w:val="CharacterStyle2"/>
          <w:rFonts w:eastAsia="Calibri"/>
          <w:i/>
        </w:rPr>
        <w:t>Никулятское</w:t>
      </w:r>
      <w:r w:rsidRPr="008D6899">
        <w:rPr>
          <w:rStyle w:val="CharacterStyle2"/>
          <w:rFonts w:eastAsia="Calibri"/>
          <w:i/>
        </w:rPr>
        <w:t xml:space="preserve"> сельское поселение</w:t>
      </w:r>
    </w:p>
    <w:tbl>
      <w:tblPr>
        <w:tblW w:w="0" w:type="auto"/>
        <w:tblInd w:w="22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097"/>
        <w:gridCol w:w="2552"/>
      </w:tblGrid>
      <w:tr w:rsidR="007C1801" w:rsidRPr="007C1801" w:rsidTr="007C18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427 237,34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1 304 374,75</w:t>
            </w:r>
          </w:p>
        </w:tc>
      </w:tr>
      <w:tr w:rsidR="007C1801" w:rsidRPr="007C1801" w:rsidTr="007C18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427 156,01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1 304 378,37</w:t>
            </w:r>
          </w:p>
        </w:tc>
      </w:tr>
      <w:tr w:rsidR="007C1801" w:rsidRPr="007C1801" w:rsidTr="007C18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9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427 177,03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1 304 320,27</w:t>
            </w:r>
          </w:p>
        </w:tc>
      </w:tr>
      <w:tr w:rsidR="007C1801" w:rsidRPr="007C1801" w:rsidTr="007C18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9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427 231,78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1 304 324,06</w:t>
            </w:r>
          </w:p>
        </w:tc>
      </w:tr>
      <w:tr w:rsidR="007C1801" w:rsidRPr="007C1801" w:rsidTr="007C1801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9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427 237,34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7C1801" w:rsidRPr="007C1801" w:rsidRDefault="007C1801" w:rsidP="007C1801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C1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1 304 374,75</w:t>
            </w:r>
          </w:p>
        </w:tc>
      </w:tr>
    </w:tbl>
    <w:p w:rsidR="007C1801" w:rsidRDefault="007C1801" w:rsidP="00EA08BF">
      <w:pPr>
        <w:ind w:left="-709" w:firstLine="709"/>
        <w:rPr>
          <w:noProof/>
          <w:lang w:eastAsia="ru-RU"/>
        </w:rPr>
      </w:pPr>
    </w:p>
    <w:p w:rsidR="00583A2D" w:rsidRDefault="007C1801" w:rsidP="00EA08BF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6959735" cy="3667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П.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5990" r="15362" b="35835"/>
                    <a:stretch/>
                  </pic:blipFill>
                  <pic:spPr bwMode="auto">
                    <a:xfrm>
                      <a:off x="0" y="0"/>
                      <a:ext cx="6957718" cy="366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p w:rsidR="007C1801" w:rsidRPr="00005722" w:rsidRDefault="007C1801" w:rsidP="007C1801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005722">
        <w:rPr>
          <w:rFonts w:ascii="Times New Roman" w:hAnsi="Times New Roman" w:cs="Times New Roman"/>
          <w:b/>
          <w:u w:val="single"/>
        </w:rPr>
        <w:lastRenderedPageBreak/>
        <w:t>Прило</w:t>
      </w:r>
      <w:r w:rsidRPr="00CA6B9E">
        <w:rPr>
          <w:rFonts w:ascii="Times New Roman" w:hAnsi="Times New Roman" w:cs="Times New Roman"/>
          <w:u w:val="single"/>
        </w:rPr>
        <w:t>ж</w:t>
      </w:r>
      <w:r w:rsidRPr="00005722">
        <w:rPr>
          <w:rFonts w:ascii="Times New Roman" w:hAnsi="Times New Roman" w:cs="Times New Roman"/>
          <w:b/>
          <w:u w:val="single"/>
        </w:rPr>
        <w:t xml:space="preserve">ение </w:t>
      </w:r>
      <w:r>
        <w:rPr>
          <w:rFonts w:ascii="Times New Roman" w:hAnsi="Times New Roman" w:cs="Times New Roman"/>
          <w:b/>
          <w:u w:val="single"/>
        </w:rPr>
        <w:t>4</w:t>
      </w:r>
    </w:p>
    <w:p w:rsidR="007C1801" w:rsidRPr="00005722" w:rsidRDefault="007C1801" w:rsidP="007C180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5722">
        <w:rPr>
          <w:rFonts w:ascii="Times New Roman" w:hAnsi="Times New Roman"/>
          <w:sz w:val="24"/>
          <w:szCs w:val="24"/>
        </w:rPr>
        <w:t>Координатное описание</w:t>
      </w:r>
    </w:p>
    <w:p w:rsidR="007C1801" w:rsidRDefault="007C1801" w:rsidP="007C1801">
      <w:pPr>
        <w:spacing w:line="240" w:lineRule="auto"/>
        <w:jc w:val="center"/>
        <w:rPr>
          <w:rStyle w:val="CharacterStyle2"/>
          <w:rFonts w:eastAsia="Calibri"/>
          <w:i/>
        </w:rPr>
      </w:pPr>
      <w:r>
        <w:rPr>
          <w:rFonts w:ascii="Times New Roman" w:hAnsi="Times New Roman"/>
        </w:rPr>
        <w:t xml:space="preserve"> </w:t>
      </w:r>
      <w:r w:rsidRPr="00710263">
        <w:rPr>
          <w:rStyle w:val="CharacterStyle2"/>
          <w:rFonts w:eastAsia="Calibri"/>
          <w:i/>
        </w:rPr>
        <w:t xml:space="preserve">территориальной зоны </w:t>
      </w:r>
      <w:r w:rsidR="00CA6B9E">
        <w:rPr>
          <w:rStyle w:val="CharacterStyle2"/>
          <w:rFonts w:eastAsia="Calibri"/>
          <w:i/>
        </w:rPr>
        <w:t>СХ.1</w:t>
      </w:r>
      <w:r w:rsidRPr="00710263">
        <w:rPr>
          <w:rStyle w:val="CharacterStyle2"/>
          <w:rFonts w:eastAsia="Calibri"/>
          <w:i/>
        </w:rPr>
        <w:t xml:space="preserve"> - </w:t>
      </w:r>
      <w:r w:rsidRPr="007C1801">
        <w:rPr>
          <w:rStyle w:val="CharacterStyle2"/>
          <w:rFonts w:eastAsia="Calibri"/>
          <w:i/>
        </w:rPr>
        <w:t xml:space="preserve">зона </w:t>
      </w:r>
      <w:r w:rsidR="00CA6B9E">
        <w:rPr>
          <w:rStyle w:val="CharacterStyle2"/>
          <w:rFonts w:eastAsia="Calibri"/>
          <w:i/>
        </w:rPr>
        <w:t>сельскохозяйственного использования</w:t>
      </w:r>
      <w:r w:rsidRPr="008D6899">
        <w:rPr>
          <w:rStyle w:val="CharacterStyle2"/>
          <w:rFonts w:eastAsia="Calibri"/>
          <w:i/>
        </w:rPr>
        <w:t xml:space="preserve">, местоположение: Кировская область, Яранский район, </w:t>
      </w:r>
      <w:r>
        <w:rPr>
          <w:rStyle w:val="CharacterStyle2"/>
          <w:rFonts w:eastAsia="Calibri"/>
          <w:i/>
        </w:rPr>
        <w:t>Никулятское</w:t>
      </w:r>
      <w:r w:rsidRPr="008D6899">
        <w:rPr>
          <w:rStyle w:val="CharacterStyle2"/>
          <w:rFonts w:eastAsia="Calibri"/>
          <w:i/>
        </w:rPr>
        <w:t xml:space="preserve"> сельское поселение</w:t>
      </w:r>
    </w:p>
    <w:tbl>
      <w:tblPr>
        <w:tblW w:w="0" w:type="auto"/>
        <w:tblInd w:w="22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1"/>
        <w:gridCol w:w="2268"/>
      </w:tblGrid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427 544,50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1 297 884,60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427 640,13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1 298 058,48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427 644,37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1 298 070,00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427 652,21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1 298 091,34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427 640,88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1 298 106,26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427 604,23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1 298 096,98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427 536,10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1 298 136,84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427 515,18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1 298 139,83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427 478,20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1 298 012,30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427 478,20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1 297 939,00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427 544,50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1 297 884,60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426 593,30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1 297 510,70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426 608,03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1 297 502,81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426 607,36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1 297 510,78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426 596,55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1 297 517,42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426 584,17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1 297 530,54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426 612,29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1 297 544,19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426 625,16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1 297 547,58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426 634,69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1 297 570,34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426 615,90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1 297 590,26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426 596,71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1 297 590,26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426 552,05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1 297 566,19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426 556,07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1 297 588,90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426 571,19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1 297 616,62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426 606,42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1 297 656,64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426 599,41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1 297 683,51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426 607,60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1 297 690,85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426 646,38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1 297 688,02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426 662,19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1 297 690,50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426 687,48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1 297 703,83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426 751,15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1 297 748,98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426 752,67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1 297 769,03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426 778,69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1 297 793,91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426 778,45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1 297 821,00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426 723,10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1 297 785,90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426 623,60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1 297 715,20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426 588,10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1 297 681,30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426 561,90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1 297 650,00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426 541,20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1 297 615,00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426 521,90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1 297 587,40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426 499,60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1 297 563,80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426 515,30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1 297 559,70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426 593,30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1 297 510,70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428 317,45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1 301 711,15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428 302,57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1 301 751,74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428 320,94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1 301 761,66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428 309,24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1 301 793,51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428 330,60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1 301 802,70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428 306,20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1 301 827,30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428 285,00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1 301 871,60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428 265,26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1 301 930,26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428 244,29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1 301 921,56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428 224,23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1 301 887,84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428 188,37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1 301 878,45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428 162,33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1 301 873,91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428 130,48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1 301 885,17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428 128,06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1 301 867,92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428 151,71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1 301 858,74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428 193,96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1 301 809,78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428 203,60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1 301 809,78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428 213,08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1 301 790,06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428 204,51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1 301 785,94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428 213,50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1 301 734,44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428 174,02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1 301 712,24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428 180,66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1 301 706,82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428 234,72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1 301 701,45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428 317,45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1 301 711,15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427 775,70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1 302 751,25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427 741,66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1 302 761,54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427 726,00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1 302 771,60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427 709,00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1 302 762,40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427 697,40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1 302 742,70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427 664,20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1 302 707,11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427 680,24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1 302 671,53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427 682,37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1 302 677,35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427 738,48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1 302 733,18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427 775,70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1 302 751,25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426 192,01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1 303 847,25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426 236,27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1 303 976,97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426 229,58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1 304 003,36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426 253,62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1 304 026,05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426 198,90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1 304 035,90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426 178,10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1 303 998,40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426 150,30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1 303 896,70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426 152,80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1 303 841,90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426 150,20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1 303 819,10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426 156,25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1 303 764,90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426 176,77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1 303 827,79</w:t>
            </w:r>
          </w:p>
        </w:tc>
      </w:tr>
      <w:tr w:rsidR="00CA6B9E" w:rsidRPr="00CA6B9E" w:rsidTr="00CA6B9E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381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426 192,01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CA6B9E" w:rsidRPr="00CA6B9E" w:rsidRDefault="00CA6B9E" w:rsidP="00CA6B9E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B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1 303 847,25</w:t>
            </w:r>
          </w:p>
        </w:tc>
      </w:tr>
    </w:tbl>
    <w:p w:rsidR="00CA6B9E" w:rsidRDefault="00CA6B9E" w:rsidP="00EA08BF">
      <w:pPr>
        <w:ind w:left="-709" w:firstLine="709"/>
        <w:sectPr w:rsidR="00CA6B9E" w:rsidSect="00EA08BF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CA6B9E" w:rsidRDefault="00CA6B9E" w:rsidP="00EA08BF">
      <w:pPr>
        <w:ind w:left="-709" w:firstLine="709"/>
        <w:sectPr w:rsidR="00CA6B9E" w:rsidSect="00CA6B9E">
          <w:pgSz w:w="16840" w:h="23814" w:code="8"/>
          <w:pgMar w:top="1134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64C0E51" wp14:editId="7ECDEA0D">
            <wp:extent cx="8162889" cy="13706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СХ.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7312" r="17990" b="14006"/>
                    <a:stretch/>
                  </pic:blipFill>
                  <pic:spPr bwMode="auto">
                    <a:xfrm>
                      <a:off x="0" y="0"/>
                      <a:ext cx="8166075" cy="1371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01" w:rsidRDefault="00CA6B9E" w:rsidP="00EA08BF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 wp14:anchorId="3C1412B1" wp14:editId="691DDEC0">
            <wp:extent cx="9858375" cy="6430301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СХ.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t="14145" r="14059" b="23945"/>
                    <a:stretch/>
                  </pic:blipFill>
                  <pic:spPr bwMode="auto">
                    <a:xfrm>
                      <a:off x="0" y="0"/>
                      <a:ext cx="9855518" cy="642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B9E" w:rsidRDefault="00CA6B9E" w:rsidP="00EA08BF">
      <w:pPr>
        <w:ind w:left="-709" w:firstLine="709"/>
        <w:sectPr w:rsidR="00CA6B9E" w:rsidSect="00CA6B9E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CA6B9E" w:rsidRDefault="00CA6B9E" w:rsidP="00EA08BF">
      <w:pPr>
        <w:ind w:left="-709" w:firstLine="709"/>
        <w:sectPr w:rsidR="00CA6B9E" w:rsidSect="00CA6B9E">
          <w:pgSz w:w="11906" w:h="16838" w:code="9"/>
          <w:pgMar w:top="1134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6114413" wp14:editId="2F6D573C">
            <wp:extent cx="6905209" cy="7562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СХ.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t="12029" r="22920" b="37971"/>
                    <a:stretch/>
                  </pic:blipFill>
                  <pic:spPr bwMode="auto">
                    <a:xfrm>
                      <a:off x="0" y="0"/>
                      <a:ext cx="6903209" cy="756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7AD" w:rsidRPr="00005722" w:rsidRDefault="007907AD" w:rsidP="007907AD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005722">
        <w:rPr>
          <w:rFonts w:ascii="Times New Roman" w:hAnsi="Times New Roman" w:cs="Times New Roman"/>
          <w:b/>
          <w:u w:val="single"/>
        </w:rPr>
        <w:lastRenderedPageBreak/>
        <w:t>Прило</w:t>
      </w:r>
      <w:r w:rsidRPr="00CA6B9E">
        <w:rPr>
          <w:rFonts w:ascii="Times New Roman" w:hAnsi="Times New Roman" w:cs="Times New Roman"/>
          <w:u w:val="single"/>
        </w:rPr>
        <w:t>ж</w:t>
      </w:r>
      <w:r w:rsidRPr="00005722">
        <w:rPr>
          <w:rFonts w:ascii="Times New Roman" w:hAnsi="Times New Roman" w:cs="Times New Roman"/>
          <w:b/>
          <w:u w:val="single"/>
        </w:rPr>
        <w:t xml:space="preserve">ение </w:t>
      </w:r>
      <w:r>
        <w:rPr>
          <w:rFonts w:ascii="Times New Roman" w:hAnsi="Times New Roman" w:cs="Times New Roman"/>
          <w:b/>
          <w:u w:val="single"/>
        </w:rPr>
        <w:t>5</w:t>
      </w:r>
    </w:p>
    <w:p w:rsidR="007907AD" w:rsidRPr="00005722" w:rsidRDefault="007907AD" w:rsidP="007907A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05722">
        <w:rPr>
          <w:rFonts w:ascii="Times New Roman" w:hAnsi="Times New Roman"/>
          <w:sz w:val="24"/>
          <w:szCs w:val="24"/>
        </w:rPr>
        <w:t>Координатное описание</w:t>
      </w:r>
    </w:p>
    <w:p w:rsidR="007907AD" w:rsidRDefault="007907AD" w:rsidP="007907AD">
      <w:pPr>
        <w:spacing w:line="240" w:lineRule="auto"/>
        <w:jc w:val="center"/>
        <w:rPr>
          <w:rStyle w:val="CharacterStyle2"/>
          <w:rFonts w:eastAsia="Calibri"/>
          <w:i/>
        </w:rPr>
      </w:pPr>
      <w:r>
        <w:rPr>
          <w:rFonts w:ascii="Times New Roman" w:hAnsi="Times New Roman"/>
        </w:rPr>
        <w:t xml:space="preserve"> </w:t>
      </w:r>
      <w:r w:rsidRPr="00710263">
        <w:rPr>
          <w:rStyle w:val="CharacterStyle2"/>
          <w:rFonts w:eastAsia="Calibri"/>
          <w:i/>
        </w:rPr>
        <w:t xml:space="preserve">территориальной зоны </w:t>
      </w:r>
      <w:r>
        <w:rPr>
          <w:rStyle w:val="CharacterStyle2"/>
          <w:rFonts w:eastAsia="Calibri"/>
          <w:i/>
        </w:rPr>
        <w:t>ЗСН.1</w:t>
      </w:r>
      <w:r w:rsidRPr="00710263">
        <w:rPr>
          <w:rStyle w:val="CharacterStyle2"/>
          <w:rFonts w:eastAsia="Calibri"/>
          <w:i/>
        </w:rPr>
        <w:t xml:space="preserve"> - </w:t>
      </w:r>
      <w:r w:rsidRPr="007C1801">
        <w:rPr>
          <w:rStyle w:val="CharacterStyle2"/>
          <w:rFonts w:eastAsia="Calibri"/>
          <w:i/>
        </w:rPr>
        <w:t xml:space="preserve">зона </w:t>
      </w:r>
      <w:r w:rsidR="00FF7C99" w:rsidRPr="00FF7C99">
        <w:rPr>
          <w:rStyle w:val="CharacterStyle2"/>
          <w:rFonts w:eastAsia="Calibri"/>
          <w:i/>
        </w:rPr>
        <w:t>ритуальной деятельности</w:t>
      </w:r>
      <w:r w:rsidRPr="008D6899">
        <w:rPr>
          <w:rStyle w:val="CharacterStyle2"/>
          <w:rFonts w:eastAsia="Calibri"/>
          <w:i/>
        </w:rPr>
        <w:t xml:space="preserve">, местоположение: Кировская область, Яранский район, </w:t>
      </w:r>
      <w:r>
        <w:rPr>
          <w:rStyle w:val="CharacterStyle2"/>
          <w:rFonts w:eastAsia="Calibri"/>
          <w:i/>
        </w:rPr>
        <w:t>Никулятское</w:t>
      </w:r>
      <w:r w:rsidRPr="008D6899">
        <w:rPr>
          <w:rStyle w:val="CharacterStyle2"/>
          <w:rFonts w:eastAsia="Calibri"/>
          <w:i/>
        </w:rPr>
        <w:t xml:space="preserve"> сельское поселение</w:t>
      </w:r>
    </w:p>
    <w:tbl>
      <w:tblPr>
        <w:tblW w:w="0" w:type="auto"/>
        <w:tblInd w:w="199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2380"/>
        <w:gridCol w:w="2694"/>
      </w:tblGrid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426 299,05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1 295 754,78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426 350,97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1 295 838,36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426 277,32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1 295 881,22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426 246,84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1 295 849,61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426 278,91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1 295 767,25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426 299,05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1 295 754,78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425 991,58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1 300 099,94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426 006,53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1 300 156,53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425 985,81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1 300 182,16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425 905,09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1 300 197,11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425 887,15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1 300 135,39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425 904,66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1 300 111,26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425 991,58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1 300 099,94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427 757,30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1 304 396,00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427 822,75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1 304 432,36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427 883,58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1 304 571,21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427 876,31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1 304 633,36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427 695,81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1 304 731,22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427 652,17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1 304 717,99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427 577,93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1 304 606,00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427 571,10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1 304 588,93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427 552,64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1 304 542,79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427 652,70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1 304 462,25</w:t>
            </w:r>
          </w:p>
        </w:tc>
      </w:tr>
      <w:tr w:rsidR="00ED278D" w:rsidRPr="00ED278D" w:rsidTr="00ED278D"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8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427 757,30</w:t>
            </w:r>
          </w:p>
        </w:tc>
        <w:tc>
          <w:tcPr>
            <w:tcW w:w="2694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</w:tcPr>
          <w:p w:rsidR="00ED278D" w:rsidRPr="00ED278D" w:rsidRDefault="00ED278D" w:rsidP="00ED278D">
            <w:pPr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27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1 304 396,00</w:t>
            </w:r>
          </w:p>
        </w:tc>
      </w:tr>
    </w:tbl>
    <w:p w:rsidR="002A684E" w:rsidRDefault="002A684E" w:rsidP="00EA08BF">
      <w:pPr>
        <w:ind w:left="-709" w:firstLine="709"/>
        <w:rPr>
          <w:noProof/>
          <w:lang w:eastAsia="ru-RU"/>
        </w:rPr>
      </w:pPr>
    </w:p>
    <w:p w:rsidR="00FF7C99" w:rsidRDefault="002A684E" w:rsidP="002A684E">
      <w:pPr>
        <w:ind w:left="-709" w:firstLine="709"/>
        <w:jc w:val="center"/>
        <w:sectPr w:rsidR="00FF7C99" w:rsidSect="007907AD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867275" cy="3806586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1 ЗСН.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11637" r="16533" b="48816"/>
                    <a:stretch/>
                  </pic:blipFill>
                  <pic:spPr bwMode="auto">
                    <a:xfrm>
                      <a:off x="0" y="0"/>
                      <a:ext cx="4870756" cy="380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4E" w:rsidRDefault="002A684E" w:rsidP="00EA08BF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 wp14:anchorId="365E7707" wp14:editId="61090F19">
            <wp:extent cx="6715125" cy="75129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 ЗСН.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9" t="15362" r="15337" b="35507"/>
                    <a:stretch/>
                  </pic:blipFill>
                  <pic:spPr bwMode="auto">
                    <a:xfrm>
                      <a:off x="0" y="0"/>
                      <a:ext cx="6713180" cy="751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4E" w:rsidRDefault="002A684E" w:rsidP="00EA08BF">
      <w:pPr>
        <w:ind w:left="-709" w:firstLine="709"/>
        <w:sectPr w:rsidR="002A684E" w:rsidSect="002A684E">
          <w:pgSz w:w="11906" w:h="16838" w:code="9"/>
          <w:pgMar w:top="1134" w:right="851" w:bottom="1134" w:left="709" w:header="709" w:footer="709" w:gutter="0"/>
          <w:cols w:space="708"/>
          <w:docGrid w:linePitch="360"/>
        </w:sectPr>
      </w:pPr>
    </w:p>
    <w:p w:rsidR="00CA6B9E" w:rsidRDefault="002A684E" w:rsidP="00EA08BF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9732509" cy="528637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3 ЗСН.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8" t="12673" r="11843" b="25221"/>
                    <a:stretch/>
                  </pic:blipFill>
                  <pic:spPr bwMode="auto">
                    <a:xfrm>
                      <a:off x="0" y="0"/>
                      <a:ext cx="9747536" cy="529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B9E" w:rsidRDefault="00CA6B9E" w:rsidP="00EA08BF">
      <w:pPr>
        <w:ind w:left="-709" w:firstLine="709"/>
      </w:pPr>
    </w:p>
    <w:p w:rsidR="007C1801" w:rsidRDefault="007C1801" w:rsidP="00EA08BF">
      <w:pPr>
        <w:ind w:left="-709" w:firstLine="709"/>
      </w:pPr>
    </w:p>
    <w:sectPr w:rsidR="007C1801" w:rsidSect="00CA6B9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52"/>
    <w:rsid w:val="00005722"/>
    <w:rsid w:val="00026488"/>
    <w:rsid w:val="000D6139"/>
    <w:rsid w:val="002631F0"/>
    <w:rsid w:val="002A684E"/>
    <w:rsid w:val="003A1961"/>
    <w:rsid w:val="003D577F"/>
    <w:rsid w:val="004513AD"/>
    <w:rsid w:val="00583A2D"/>
    <w:rsid w:val="00587DF2"/>
    <w:rsid w:val="005D7051"/>
    <w:rsid w:val="006508BA"/>
    <w:rsid w:val="007907AD"/>
    <w:rsid w:val="007C1801"/>
    <w:rsid w:val="007D51E8"/>
    <w:rsid w:val="00982E52"/>
    <w:rsid w:val="00A27C17"/>
    <w:rsid w:val="00C8342A"/>
    <w:rsid w:val="00CA6B9E"/>
    <w:rsid w:val="00CF2AE5"/>
    <w:rsid w:val="00D40892"/>
    <w:rsid w:val="00D92B50"/>
    <w:rsid w:val="00E24972"/>
    <w:rsid w:val="00E86798"/>
    <w:rsid w:val="00EA08BF"/>
    <w:rsid w:val="00ED278D"/>
    <w:rsid w:val="00F80642"/>
    <w:rsid w:val="00F874C4"/>
    <w:rsid w:val="00FD7E42"/>
    <w:rsid w:val="00FF79C9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516C"/>
  <w15:docId w15:val="{A1BEA28A-234E-4063-BDDC-E9215BE9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2">
    <w:name w:val="CharacterStyle2"/>
    <w:hidden/>
    <w:rsid w:val="00005722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0D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139"/>
    <w:rPr>
      <w:rFonts w:ascii="Tahoma" w:hAnsi="Tahoma" w:cs="Tahoma"/>
      <w:sz w:val="16"/>
      <w:szCs w:val="16"/>
    </w:rPr>
  </w:style>
  <w:style w:type="character" w:customStyle="1" w:styleId="CharacterStyle10">
    <w:name w:val="CharacterStyle10"/>
    <w:hidden/>
    <w:rsid w:val="004513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0">
    <w:name w:val="ParagraphStyle10"/>
    <w:hidden/>
    <w:rsid w:val="004513AD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1">
    <w:name w:val="CharacterStyle11"/>
    <w:hidden/>
    <w:rsid w:val="004513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4513AD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9">
    <w:name w:val="CharacterStyle9"/>
    <w:hidden/>
    <w:rsid w:val="004513AD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4513AD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6983</Words>
  <Characters>39807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Щеглова</dc:creator>
  <cp:lastModifiedBy>User</cp:lastModifiedBy>
  <cp:revision>18</cp:revision>
  <dcterms:created xsi:type="dcterms:W3CDTF">2021-07-19T07:43:00Z</dcterms:created>
  <dcterms:modified xsi:type="dcterms:W3CDTF">2023-07-14T06:10:00Z</dcterms:modified>
</cp:coreProperties>
</file>