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24130" w14:textId="1DB21937" w:rsidR="00742AD7" w:rsidRDefault="00A9418C" w:rsidP="00742AD7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НИКУЛЯТСКОГО СЕЛЬСКОГО ПОСЕЛЕНИЯ ЯРАНСКОГО РАЙОНА КИРОВСКОЙ ОБЛАСТИ</w:t>
      </w:r>
    </w:p>
    <w:p w14:paraId="065BD96F" w14:textId="13656FCB" w:rsidR="00742AD7" w:rsidRPr="00A66AD7" w:rsidRDefault="00A9418C" w:rsidP="00742AD7">
      <w:pPr>
        <w:jc w:val="center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                   </w:t>
      </w:r>
    </w:p>
    <w:p w14:paraId="0CB128B5" w14:textId="77777777"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14:paraId="03734FC5" w14:textId="40061E22" w:rsidR="00791B50" w:rsidRDefault="00A9418C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от 11.08.2023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  <w:t xml:space="preserve">   № 61</w:t>
      </w:r>
    </w:p>
    <w:p w14:paraId="5253DD3B" w14:textId="6D8AAA98" w:rsidR="00A9418C" w:rsidRDefault="00A9418C" w:rsidP="00A9418C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с. Никулята</w:t>
      </w:r>
    </w:p>
    <w:p w14:paraId="05B173EE" w14:textId="1E149E2B" w:rsidR="00916C76" w:rsidRPr="00A9418C" w:rsidRDefault="007B1927" w:rsidP="00A9418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предварительного уведомления муницип</w:t>
      </w:r>
      <w:r w:rsidR="009B4998">
        <w:rPr>
          <w:b/>
          <w:sz w:val="28"/>
          <w:szCs w:val="28"/>
        </w:rPr>
        <w:t xml:space="preserve">альными служащими </w:t>
      </w:r>
      <w:r w:rsidR="00916C76" w:rsidRPr="0001296A">
        <w:rPr>
          <w:b/>
          <w:sz w:val="28"/>
          <w:szCs w:val="28"/>
        </w:rPr>
        <w:t>администрации</w:t>
      </w:r>
      <w:r w:rsidR="00A9418C">
        <w:rPr>
          <w:sz w:val="28"/>
          <w:szCs w:val="28"/>
        </w:rPr>
        <w:t xml:space="preserve"> </w:t>
      </w:r>
      <w:r w:rsidR="00A9418C" w:rsidRPr="00A9418C">
        <w:rPr>
          <w:b/>
          <w:sz w:val="28"/>
          <w:szCs w:val="28"/>
        </w:rPr>
        <w:t>Никулятского сельского поселения п</w:t>
      </w:r>
      <w:r w:rsidR="00CB6D9C" w:rsidRPr="00A9418C">
        <w:rPr>
          <w:b/>
          <w:sz w:val="28"/>
          <w:szCs w:val="28"/>
        </w:rPr>
        <w:t>редст</w:t>
      </w:r>
      <w:r w:rsidR="00CB6D9C" w:rsidRPr="00CB6D9C">
        <w:rPr>
          <w:b/>
          <w:sz w:val="28"/>
          <w:szCs w:val="28"/>
        </w:rPr>
        <w:t>авителя нанимателя</w:t>
      </w:r>
    </w:p>
    <w:p w14:paraId="03B92CBC" w14:textId="77777777" w:rsidR="00CB6D9C" w:rsidRDefault="0031091D" w:rsidP="00CB6D9C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 xml:space="preserve">о намерении выполнять иную оплачиваемую работу </w:t>
      </w:r>
    </w:p>
    <w:p w14:paraId="71F5CF68" w14:textId="77777777" w:rsidR="007B1927" w:rsidRPr="00916C76" w:rsidRDefault="0031091D" w:rsidP="00CB6D9C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>(о выполнении иной оплачиваемой работы)</w:t>
      </w:r>
      <w:r>
        <w:rPr>
          <w:b/>
          <w:sz w:val="28"/>
          <w:szCs w:val="28"/>
        </w:rPr>
        <w:t xml:space="preserve"> </w:t>
      </w:r>
    </w:p>
    <w:p w14:paraId="7E22C1F0" w14:textId="0262EE7E" w:rsidR="00462B8B" w:rsidRPr="001F51B6" w:rsidRDefault="00F12FBE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>й службе в Российской Федерации»</w:t>
      </w:r>
      <w:r w:rsidR="00A9418C">
        <w:rPr>
          <w:rFonts w:eastAsiaTheme="minorHAnsi"/>
          <w:sz w:val="28"/>
          <w:szCs w:val="28"/>
          <w:lang w:eastAsia="en-US"/>
        </w:rPr>
        <w:t>,</w:t>
      </w:r>
      <w:r w:rsidR="006028C8">
        <w:rPr>
          <w:rFonts w:eastAsiaTheme="minorHAnsi"/>
          <w:sz w:val="28"/>
          <w:szCs w:val="28"/>
          <w:lang w:eastAsia="en-US"/>
        </w:rPr>
        <w:t xml:space="preserve"> </w:t>
      </w:r>
      <w:r w:rsidR="00A9418C">
        <w:rPr>
          <w:rFonts w:eastAsiaTheme="minorHAnsi"/>
          <w:sz w:val="28"/>
          <w:szCs w:val="28"/>
          <w:lang w:eastAsia="en-US"/>
        </w:rPr>
        <w:t xml:space="preserve">администрация Никулятского сельского поселения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14:paraId="16770974" w14:textId="07CC332C" w:rsidR="00F12FBE" w:rsidRPr="004A7825" w:rsidRDefault="00F12FBE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>муницип</w:t>
      </w:r>
      <w:r w:rsidR="00A9418C">
        <w:rPr>
          <w:rFonts w:eastAsiaTheme="minorHAnsi"/>
          <w:sz w:val="28"/>
          <w:szCs w:val="28"/>
          <w:lang w:eastAsia="en-US"/>
        </w:rPr>
        <w:t>альными служащими администрации Никулятского сельского поселения п</w:t>
      </w:r>
      <w:r w:rsidR="0031091D" w:rsidRPr="0031091D">
        <w:rPr>
          <w:rFonts w:eastAsiaTheme="minorHAnsi"/>
          <w:sz w:val="28"/>
          <w:szCs w:val="28"/>
          <w:lang w:eastAsia="en-US"/>
        </w:rPr>
        <w:t>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14:paraId="6FB264F4" w14:textId="28E9F8B3" w:rsidR="004A7825" w:rsidRPr="004A7825" w:rsidRDefault="004A7825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</w:t>
      </w:r>
      <w:r w:rsidR="00A9418C">
        <w:rPr>
          <w:sz w:val="28"/>
          <w:szCs w:val="28"/>
        </w:rPr>
        <w:t>силу постановление администрации Никулятского сельского поселения от 27.03.2017 № 12 «Об утверждении порядка уведомления муниципальными служащими представителя нанимателя об иной оплачиваемой работе»</w:t>
      </w:r>
      <w:r>
        <w:rPr>
          <w:sz w:val="28"/>
          <w:szCs w:val="28"/>
        </w:rPr>
        <w:t>.</w:t>
      </w:r>
    </w:p>
    <w:p w14:paraId="29D7DF3A" w14:textId="3641C811" w:rsid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A9418C">
        <w:rPr>
          <w:sz w:val="28"/>
          <w:szCs w:val="28"/>
        </w:rPr>
        <w:t>т в силу с момента опубликования</w:t>
      </w:r>
      <w:r w:rsidR="00934A46">
        <w:rPr>
          <w:sz w:val="28"/>
          <w:szCs w:val="28"/>
        </w:rPr>
        <w:t>.</w:t>
      </w:r>
    </w:p>
    <w:p w14:paraId="14A50421" w14:textId="508E746E" w:rsidR="00A9418C" w:rsidRDefault="00A9418C" w:rsidP="00843F75">
      <w:pPr>
        <w:spacing w:line="440" w:lineRule="exact"/>
        <w:rPr>
          <w:sz w:val="28"/>
          <w:szCs w:val="28"/>
        </w:rPr>
      </w:pPr>
    </w:p>
    <w:p w14:paraId="0415814C" w14:textId="544425E0" w:rsidR="00A9418C" w:rsidRDefault="00A9418C" w:rsidP="00843F75">
      <w:pPr>
        <w:spacing w:line="440" w:lineRule="exact"/>
        <w:rPr>
          <w:sz w:val="28"/>
          <w:szCs w:val="28"/>
        </w:rPr>
      </w:pPr>
    </w:p>
    <w:p w14:paraId="556DD5B2" w14:textId="07517E22" w:rsidR="00A9418C" w:rsidRDefault="00A9418C" w:rsidP="00843F75">
      <w:pPr>
        <w:spacing w:line="440" w:lineRule="exact"/>
        <w:rPr>
          <w:sz w:val="28"/>
          <w:szCs w:val="28"/>
        </w:rPr>
      </w:pPr>
    </w:p>
    <w:p w14:paraId="5C609FC3" w14:textId="77777777" w:rsidR="00A9418C" w:rsidRDefault="00A9418C" w:rsidP="00843F75">
      <w:pPr>
        <w:spacing w:line="440" w:lineRule="exact"/>
        <w:rPr>
          <w:sz w:val="28"/>
          <w:szCs w:val="28"/>
        </w:rPr>
      </w:pPr>
    </w:p>
    <w:p w14:paraId="57A8624C" w14:textId="1E839E31" w:rsidR="00A9418C" w:rsidRDefault="00A9418C" w:rsidP="00A9418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3A589099" w14:textId="371ED3E4" w:rsidR="00A9418C" w:rsidRPr="00934A46" w:rsidRDefault="00A9418C" w:rsidP="00A9418C">
      <w:pPr>
        <w:rPr>
          <w:sz w:val="28"/>
          <w:szCs w:val="28"/>
        </w:rPr>
      </w:pPr>
      <w:r>
        <w:rPr>
          <w:sz w:val="28"/>
          <w:szCs w:val="28"/>
        </w:rPr>
        <w:t>Никулятского сельского поселения                                 Л.Н. Царегородцева</w:t>
      </w:r>
    </w:p>
    <w:p w14:paraId="63C7E400" w14:textId="3F6EAEF6" w:rsidR="009A72CA" w:rsidRDefault="009A72CA" w:rsidP="003056C3">
      <w:pPr>
        <w:ind w:left="4860"/>
        <w:rPr>
          <w:sz w:val="28"/>
          <w:szCs w:val="28"/>
        </w:rPr>
      </w:pPr>
    </w:p>
    <w:p w14:paraId="143AE3EB" w14:textId="77777777" w:rsidR="00A9418C" w:rsidRDefault="00A9418C" w:rsidP="003056C3">
      <w:pPr>
        <w:ind w:left="4860"/>
        <w:rPr>
          <w:sz w:val="28"/>
          <w:szCs w:val="28"/>
        </w:rPr>
      </w:pPr>
    </w:p>
    <w:p w14:paraId="0682AD3E" w14:textId="77777777"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5E3CE3CF" w14:textId="77777777" w:rsidR="003056C3" w:rsidRDefault="003056C3" w:rsidP="003056C3">
      <w:pPr>
        <w:ind w:left="4860"/>
        <w:rPr>
          <w:sz w:val="28"/>
          <w:szCs w:val="28"/>
        </w:rPr>
      </w:pPr>
    </w:p>
    <w:p w14:paraId="60FC768E" w14:textId="77777777"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05D172D" w14:textId="77777777" w:rsidR="003056C3" w:rsidRDefault="003056C3" w:rsidP="003056C3">
      <w:pPr>
        <w:ind w:left="4860"/>
        <w:rPr>
          <w:sz w:val="28"/>
          <w:szCs w:val="28"/>
        </w:rPr>
      </w:pPr>
    </w:p>
    <w:p w14:paraId="1E4F0147" w14:textId="09DD846E"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A9418C">
        <w:rPr>
          <w:sz w:val="28"/>
          <w:szCs w:val="28"/>
        </w:rPr>
        <w:t xml:space="preserve"> Никулятского сельского поселения</w:t>
      </w:r>
    </w:p>
    <w:p w14:paraId="57F0B1CC" w14:textId="64F5CCF7"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A9418C">
        <w:rPr>
          <w:sz w:val="28"/>
          <w:szCs w:val="28"/>
        </w:rPr>
        <w:t xml:space="preserve">11.08.2023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9418C">
        <w:rPr>
          <w:sz w:val="28"/>
          <w:szCs w:val="28"/>
        </w:rPr>
        <w:t>61</w:t>
      </w:r>
    </w:p>
    <w:p w14:paraId="47E1B101" w14:textId="77777777"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7EBF5241" w14:textId="4E9EB6BF" w:rsidR="00402284" w:rsidRPr="00A9418C" w:rsidRDefault="00EB2F3F" w:rsidP="00A9418C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</w:t>
      </w:r>
      <w:r w:rsidRPr="00A9418C">
        <w:rPr>
          <w:b/>
          <w:sz w:val="28"/>
          <w:szCs w:val="28"/>
        </w:rPr>
        <w:t xml:space="preserve">администрации </w:t>
      </w:r>
      <w:r w:rsidR="00A9418C" w:rsidRPr="00A9418C">
        <w:rPr>
          <w:b/>
          <w:sz w:val="28"/>
          <w:szCs w:val="28"/>
        </w:rPr>
        <w:t>Никулятского сельского поселения</w:t>
      </w:r>
    </w:p>
    <w:p w14:paraId="0CC37ADB" w14:textId="77777777"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14:paraId="424CE51F" w14:textId="77777777"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14:paraId="1AFEADA1" w14:textId="77777777"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3757CB63" w14:textId="77777777"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3E225CE5" w14:textId="21C1D8AD"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418C" w:rsidRPr="00A9418C">
        <w:rPr>
          <w:rFonts w:ascii="Times New Roman" w:hAnsi="Times New Roman" w:cs="Times New Roman"/>
          <w:sz w:val="28"/>
          <w:szCs w:val="28"/>
        </w:rPr>
        <w:t>Никулятского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14:paraId="4752A56B" w14:textId="41A22D93"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A9418C" w:rsidRPr="00A9418C">
        <w:rPr>
          <w:rFonts w:ascii="Times New Roman" w:hAnsi="Times New Roman" w:cs="Times New Roman"/>
          <w:sz w:val="28"/>
          <w:szCs w:val="28"/>
        </w:rPr>
        <w:t>Никулятского сельского поселения</w:t>
      </w:r>
      <w:r w:rsidR="00E16DA3" w:rsidRPr="00A9418C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14:paraId="48A0C6BF" w14:textId="77777777"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14:paraId="5AF57529" w14:textId="77777777"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14:paraId="159C95B1" w14:textId="77777777"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14:paraId="33275B14" w14:textId="77777777"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14:paraId="07DDD574" w14:textId="77777777"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 которой (которым) будет заключен (заключен) договор о выполнении иной оплачиваемой работы, и ее (его) адрес.</w:t>
      </w:r>
    </w:p>
    <w:p w14:paraId="645265AE" w14:textId="77777777"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14:paraId="4813BA4C" w14:textId="77777777"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14:paraId="37DED9A4" w14:textId="77777777"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14:paraId="7B502EDC" w14:textId="77777777" w:rsidR="002B5F80" w:rsidRPr="002B5F80" w:rsidRDefault="001B5119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14:paraId="4E22964C" w14:textId="77777777"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14:paraId="1FECBC80" w14:textId="77777777" w:rsidR="002B5F80" w:rsidRPr="0076658B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14:paraId="58083AA3" w14:textId="420B9840"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>ация уведомления осуществляется</w:t>
      </w:r>
      <w:r w:rsidR="00410558">
        <w:rPr>
          <w:rFonts w:ascii="Times New Roman" w:hAnsi="Times New Roman" w:cs="Times New Roman"/>
          <w:sz w:val="28"/>
          <w:szCs w:val="28"/>
        </w:rPr>
        <w:t xml:space="preserve"> ответственным лицом – ведущим специалистом администрации Никулятского сельского поселения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4EBE6BA3" w14:textId="66832E11"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8. В ходе предварительного расс</w:t>
      </w:r>
      <w:r w:rsidR="00410558">
        <w:rPr>
          <w:rFonts w:ascii="Times New Roman" w:hAnsi="Times New Roman" w:cs="Times New Roman"/>
          <w:sz w:val="28"/>
          <w:szCs w:val="28"/>
        </w:rPr>
        <w:t xml:space="preserve">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410558">
        <w:rPr>
          <w:rFonts w:ascii="Times New Roman" w:hAnsi="Times New Roman" w:cs="Times New Roman"/>
          <w:sz w:val="28"/>
          <w:szCs w:val="28"/>
        </w:rPr>
        <w:t xml:space="preserve"> имее</w:t>
      </w:r>
      <w:r w:rsidRPr="002B5F80">
        <w:rPr>
          <w:rFonts w:ascii="Times New Roman" w:hAnsi="Times New Roman" w:cs="Times New Roman"/>
          <w:sz w:val="28"/>
          <w:szCs w:val="28"/>
        </w:rPr>
        <w:t>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14:paraId="7A341FAF" w14:textId="3D0CCE71"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9. По результатам предварите</w:t>
      </w:r>
      <w:r w:rsidR="00410558">
        <w:rPr>
          <w:rFonts w:ascii="Times New Roman" w:hAnsi="Times New Roman" w:cs="Times New Roman"/>
          <w:sz w:val="28"/>
          <w:szCs w:val="28"/>
        </w:rPr>
        <w:t xml:space="preserve">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14:paraId="3CB063C0" w14:textId="51055CB4"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</w:t>
      </w:r>
      <w:r w:rsidR="00410558">
        <w:rPr>
          <w:rFonts w:ascii="Times New Roman" w:hAnsi="Times New Roman" w:cs="Times New Roman"/>
          <w:sz w:val="28"/>
          <w:szCs w:val="28"/>
        </w:rPr>
        <w:t xml:space="preserve">о дня поступления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14:paraId="55EF9B3C" w14:textId="27A24A16"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интересов, вправе направить уведомление на рассмотрение в комиссию администраци</w:t>
      </w:r>
      <w:r w:rsidR="00410558">
        <w:rPr>
          <w:rFonts w:ascii="Times New Roman" w:hAnsi="Times New Roman" w:cs="Times New Roman"/>
          <w:sz w:val="28"/>
          <w:szCs w:val="28"/>
        </w:rPr>
        <w:t>и Никулятского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14:paraId="64232882" w14:textId="1E26A973"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11. Уведомление с отметкой об ознакомлении с ним представителя нанимателя в течение 10 рабочих дней во</w:t>
      </w:r>
      <w:r w:rsidR="00410558">
        <w:rPr>
          <w:rFonts w:ascii="Times New Roman" w:hAnsi="Times New Roman" w:cs="Times New Roman"/>
          <w:sz w:val="28"/>
          <w:szCs w:val="28"/>
        </w:rPr>
        <w:t xml:space="preserve">звращается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14:paraId="33D5E9A8" w14:textId="77777777"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14:paraId="3071911F" w14:textId="77777777" w:rsidR="002B5F80" w:rsidRPr="009F0218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14:paraId="0FD929DB" w14:textId="77777777" w:rsidR="009F0218" w:rsidRPr="008E2760" w:rsidRDefault="008E2760" w:rsidP="00410558">
      <w:pPr>
        <w:pStyle w:val="ConsPlusNormal"/>
        <w:spacing w:before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19277700" w14:textId="77777777" w:rsidR="009F0218" w:rsidRDefault="009F0218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0CF692" w14:textId="77777777" w:rsidR="009F0218" w:rsidRDefault="009F0218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5C0205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AC688DB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D7D09F6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F3D205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CCF7BD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48D30B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2D52E7A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64E438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9439BE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782289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CD1CCFF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7B2036A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39DCDD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DDADE95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4A2AE17" w14:textId="5E9A716A" w:rsidR="00583DE1" w:rsidRDefault="00583DE1">
      <w:pPr>
        <w:spacing w:after="200" w:line="276" w:lineRule="auto"/>
        <w:rPr>
          <w:sz w:val="28"/>
          <w:szCs w:val="28"/>
          <w:lang w:val="en-US"/>
        </w:rPr>
      </w:pP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14:paraId="3B560B63" w14:textId="77777777" w:rsidTr="00C00ACF">
        <w:tc>
          <w:tcPr>
            <w:tcW w:w="4253" w:type="dxa"/>
            <w:shd w:val="clear" w:color="auto" w:fill="auto"/>
          </w:tcPr>
          <w:p w14:paraId="7FFD814B" w14:textId="77777777"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14:paraId="637FD3E2" w14:textId="77777777" w:rsidTr="00C00ACF">
        <w:tc>
          <w:tcPr>
            <w:tcW w:w="4253" w:type="dxa"/>
            <w:shd w:val="clear" w:color="auto" w:fill="auto"/>
          </w:tcPr>
          <w:p w14:paraId="6EFFB997" w14:textId="77777777"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14:paraId="58797290" w14:textId="77777777" w:rsidTr="00C00ACF">
        <w:tc>
          <w:tcPr>
            <w:tcW w:w="4253" w:type="dxa"/>
            <w:shd w:val="clear" w:color="auto" w:fill="auto"/>
          </w:tcPr>
          <w:p w14:paraId="39F07306" w14:textId="77777777"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14:paraId="429254A6" w14:textId="77777777" w:rsidTr="00C00ACF">
        <w:trPr>
          <w:trHeight w:val="966"/>
        </w:trPr>
        <w:tc>
          <w:tcPr>
            <w:tcW w:w="4253" w:type="dxa"/>
            <w:shd w:val="clear" w:color="auto" w:fill="auto"/>
          </w:tcPr>
          <w:p w14:paraId="462CDFCB" w14:textId="77777777"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14:paraId="0A78E10C" w14:textId="77777777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02C63F59" w14:textId="77777777"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14:paraId="6DDD748F" w14:textId="77777777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A5E472D" w14:textId="77777777"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14:paraId="5DB7F328" w14:textId="77777777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63CD8018" w14:textId="77777777"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14:paraId="74F82895" w14:textId="77777777"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14:paraId="6F39E146" w14:textId="77777777"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14:paraId="1A843218" w14:textId="77777777"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14:paraId="5C827957" w14:textId="77777777"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14:paraId="1475E868" w14:textId="568779EF" w:rsidR="00583DE1" w:rsidRPr="00583DE1" w:rsidRDefault="00030A8C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2D64303" wp14:editId="3195AFD6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0" b="0"/>
                <wp:wrapNone/>
                <wp:docPr id="1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1181CE" id="Прямая соединительная линия 8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" strokecolor="black [3213]">
                <o:lock v:ext="edit" shapetype="f"/>
              </v:line>
            </w:pict>
          </mc:Fallback>
        </mc:AlternateConten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14:paraId="0A61A38B" w14:textId="349FDBC8" w:rsidR="00583DE1" w:rsidRPr="00150ADE" w:rsidRDefault="00030A8C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0D5A5BB" wp14:editId="7125078F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2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1E6F529" id="Прямая соединительная линия 7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14:paraId="5ECBC317" w14:textId="77777777"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14:paraId="4A084104" w14:textId="619EF650" w:rsidR="00583DE1" w:rsidRPr="00150ADE" w:rsidRDefault="00030A8C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F43B008" wp14:editId="5981BF9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ED0AD5" id="Прямая соединительная линия 6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14:paraId="39B3135D" w14:textId="77777777"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14:paraId="25FAB99E" w14:textId="1F47014A" w:rsidR="00583DE1" w:rsidRPr="00150ADE" w:rsidRDefault="00030A8C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2C4E61F" wp14:editId="6624726F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0" b="0"/>
                <wp:wrapNone/>
                <wp:docPr id="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C34ADB" id="Прямая соединительная линия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14:paraId="1EAFAC48" w14:textId="77777777"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14:paraId="5470FD61" w14:textId="1D8AD0C4" w:rsidR="00583DE1" w:rsidRPr="00150ADE" w:rsidRDefault="00030A8C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6BCEF9E" wp14:editId="4B9490FB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840A0EC" id="Прямая соединительная линия 5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14:paraId="0DB5470F" w14:textId="77777777"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14:paraId="7E73D599" w14:textId="77777777"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14:paraId="3CD655E7" w14:textId="40BC8093" w:rsidR="00583DE1" w:rsidRPr="000A387E" w:rsidRDefault="00030A8C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9415303" wp14:editId="4589563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0" b="0"/>
                <wp:wrapNone/>
                <wp:docPr id="6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8F809E" id="Прямая соединительная линия 4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14:paraId="05AA5A8F" w14:textId="77777777"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14:paraId="7360D90B" w14:textId="40CEF522" w:rsidR="00583DE1" w:rsidRPr="000A387E" w:rsidRDefault="00030A8C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A1A5B47" wp14:editId="443BAFAA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0" b="0"/>
                <wp:wrapNone/>
                <wp:docPr id="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0637FC" id="Прямая соединительная линия 3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14:paraId="65736491" w14:textId="511CAAE0" w:rsidR="00583DE1" w:rsidRPr="00150ADE" w:rsidRDefault="00030A8C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02C8DAE" wp14:editId="4A379359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0" b="0"/>
                <wp:wrapNone/>
                <wp:docPr id="8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CC7BC5" id="Прямая соединительная линия 2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14:paraId="16E60C55" w14:textId="77777777"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14:paraId="1273E3CF" w14:textId="77777777" w:rsidR="00583DE1" w:rsidRDefault="00583DE1" w:rsidP="00583DE1">
      <w:pPr>
        <w:autoSpaceDE w:val="0"/>
        <w:autoSpaceDN w:val="0"/>
        <w:adjustRightInd w:val="0"/>
        <w:jc w:val="both"/>
      </w:pPr>
    </w:p>
    <w:p w14:paraId="02F74841" w14:textId="76BB34BA" w:rsidR="00583DE1" w:rsidRPr="00B55C51" w:rsidRDefault="00030A8C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84432B6" wp14:editId="3B062B62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0" b="0"/>
                <wp:wrapNone/>
                <wp:docPr id="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04E7287" id="Прямая соединительная линия 1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" strokecolor="black [3213]">
                <o:lock v:ext="edit" shapetype="f"/>
              </v:line>
            </w:pict>
          </mc:Fallback>
        </mc:AlternateConten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14:paraId="639BA719" w14:textId="77777777"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14:paraId="656660D8" w14:textId="77777777" w:rsidR="00583DE1" w:rsidRDefault="00583DE1" w:rsidP="00583DE1">
      <w:pPr>
        <w:autoSpaceDE w:val="0"/>
        <w:autoSpaceDN w:val="0"/>
        <w:adjustRightInd w:val="0"/>
        <w:jc w:val="both"/>
      </w:pPr>
    </w:p>
    <w:p w14:paraId="239E2B7E" w14:textId="77777777"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14:paraId="05F73F44" w14:textId="77777777"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7942D9E8" w14:textId="77777777"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14AEA10E" w14:textId="77777777"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14:paraId="0A654EA9" w14:textId="77777777"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20"/>
        <w:gridCol w:w="2246"/>
        <w:gridCol w:w="662"/>
        <w:gridCol w:w="2532"/>
      </w:tblGrid>
      <w:tr w:rsidR="00583DE1" w:rsidRPr="00A5663E" w14:paraId="281B9204" w14:textId="77777777" w:rsidTr="00C00ACF">
        <w:tc>
          <w:tcPr>
            <w:tcW w:w="3528" w:type="dxa"/>
            <w:shd w:val="clear" w:color="auto" w:fill="auto"/>
          </w:tcPr>
          <w:p w14:paraId="6B876230" w14:textId="77777777"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14:paraId="43CEBF80" w14:textId="77777777"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6D957946" w14:textId="77777777"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14:paraId="1A5A623A" w14:textId="77777777"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14:paraId="1876FED9" w14:textId="77777777" w:rsidR="00583DE1" w:rsidRPr="00A5663E" w:rsidRDefault="00583DE1" w:rsidP="00C00ACF"/>
        </w:tc>
      </w:tr>
      <w:tr w:rsidR="00583DE1" w:rsidRPr="00A5663E" w14:paraId="727EF694" w14:textId="77777777" w:rsidTr="00C00ACF">
        <w:tc>
          <w:tcPr>
            <w:tcW w:w="3528" w:type="dxa"/>
            <w:shd w:val="clear" w:color="auto" w:fill="auto"/>
          </w:tcPr>
          <w:p w14:paraId="44BD6C5C" w14:textId="77777777"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14:paraId="31F2D526" w14:textId="77777777"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4BE7D078" w14:textId="77777777"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14:paraId="1735783E" w14:textId="77777777"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14:paraId="7952A488" w14:textId="77777777"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14:paraId="0BC691AA" w14:textId="77777777" w:rsidR="00583DE1" w:rsidRDefault="00583DE1" w:rsidP="00583DE1">
      <w:pPr>
        <w:autoSpaceDE w:val="0"/>
        <w:autoSpaceDN w:val="0"/>
        <w:adjustRightInd w:val="0"/>
      </w:pPr>
    </w:p>
    <w:p w14:paraId="5BCEF103" w14:textId="77777777"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14:paraId="2D00DA28" w14:textId="77777777"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46"/>
        <w:gridCol w:w="418"/>
        <w:gridCol w:w="2275"/>
        <w:gridCol w:w="657"/>
        <w:gridCol w:w="2558"/>
      </w:tblGrid>
      <w:tr w:rsidR="00583DE1" w:rsidRPr="00A5663E" w14:paraId="13DDF0F4" w14:textId="77777777" w:rsidTr="00C00ACF">
        <w:tc>
          <w:tcPr>
            <w:tcW w:w="3528" w:type="dxa"/>
            <w:shd w:val="clear" w:color="auto" w:fill="auto"/>
          </w:tcPr>
          <w:p w14:paraId="14BDF0BF" w14:textId="77777777"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14:paraId="55C99C69" w14:textId="77777777"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32825DDC" w14:textId="77777777"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14:paraId="4E57821C" w14:textId="77777777"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14:paraId="0E274710" w14:textId="77777777" w:rsidR="00583DE1" w:rsidRPr="00A5663E" w:rsidRDefault="00583DE1" w:rsidP="00C00ACF"/>
        </w:tc>
      </w:tr>
      <w:tr w:rsidR="00583DE1" w:rsidRPr="00A5663E" w14:paraId="391F4D93" w14:textId="77777777" w:rsidTr="00C00ACF">
        <w:tc>
          <w:tcPr>
            <w:tcW w:w="3528" w:type="dxa"/>
            <w:shd w:val="clear" w:color="auto" w:fill="auto"/>
          </w:tcPr>
          <w:p w14:paraId="447186B3" w14:textId="77777777"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14:paraId="5249547F" w14:textId="77777777"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623B7350" w14:textId="77777777"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1DC3A279" w14:textId="77777777"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14:paraId="753CD0B3" w14:textId="77777777"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14:paraId="00EFE5A2" w14:textId="77777777" w:rsidR="00583DE1" w:rsidRDefault="00583DE1" w:rsidP="00583DE1">
      <w:pPr>
        <w:spacing w:before="720"/>
        <w:jc w:val="center"/>
      </w:pPr>
      <w:r w:rsidRPr="00A5663E">
        <w:t>____________</w:t>
      </w:r>
    </w:p>
    <w:p w14:paraId="0E493A8B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A578CF0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BC69921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CED898E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C2C084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6036B5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1FA4C8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015D20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B5E97FA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F91555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B42A9B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D35627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9CC179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B73EB6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ED9A6A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49CD98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610814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14:paraId="507CCFE4" w14:textId="77777777" w:rsidTr="00C00ACF">
        <w:tc>
          <w:tcPr>
            <w:tcW w:w="2268" w:type="dxa"/>
            <w:shd w:val="clear" w:color="auto" w:fill="auto"/>
          </w:tcPr>
          <w:p w14:paraId="197FA229" w14:textId="77777777"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14:paraId="3FACB563" w14:textId="77777777" w:rsidTr="00C00ACF">
        <w:tc>
          <w:tcPr>
            <w:tcW w:w="2268" w:type="dxa"/>
            <w:shd w:val="clear" w:color="auto" w:fill="auto"/>
          </w:tcPr>
          <w:p w14:paraId="5F40453A" w14:textId="77777777"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14:paraId="18D19EA5" w14:textId="77777777" w:rsidTr="00C00ACF">
        <w:tc>
          <w:tcPr>
            <w:tcW w:w="2268" w:type="dxa"/>
            <w:shd w:val="clear" w:color="auto" w:fill="auto"/>
          </w:tcPr>
          <w:p w14:paraId="5FB75F58" w14:textId="77777777"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14:paraId="3CBFD418" w14:textId="77777777"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14:paraId="26386062" w14:textId="77777777"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14:paraId="3205EAA3" w14:textId="77777777" w:rsidTr="00B21397">
        <w:trPr>
          <w:trHeight w:val="2469"/>
        </w:trPr>
        <w:tc>
          <w:tcPr>
            <w:tcW w:w="567" w:type="dxa"/>
          </w:tcPr>
          <w:p w14:paraId="5BD643E6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№ п/п</w:t>
            </w:r>
          </w:p>
        </w:tc>
        <w:tc>
          <w:tcPr>
            <w:tcW w:w="2127" w:type="dxa"/>
          </w:tcPr>
          <w:p w14:paraId="45F7C684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14:paraId="4D878860" w14:textId="77777777"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14:paraId="63879D38" w14:textId="77777777"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  <w:r w:rsidR="00583DE1" w:rsidRPr="005C2CE7">
              <w:rPr>
                <w:bCs/>
              </w:rPr>
              <w:t xml:space="preserve"> </w:t>
            </w:r>
            <w:r w:rsidR="00583DE1">
              <w:rPr>
                <w:bCs/>
              </w:rPr>
              <w:t>муниципального</w:t>
            </w:r>
            <w:r w:rsidR="00583DE1" w:rsidRPr="005C2CE7">
              <w:rPr>
                <w:bCs/>
              </w:rPr>
              <w:t xml:space="preserve"> служащего, представившего уведомление</w:t>
            </w:r>
            <w:r w:rsidR="00583DE1">
              <w:rPr>
                <w:bCs/>
              </w:rPr>
              <w:t>, замещаемая должность</w:t>
            </w:r>
          </w:p>
        </w:tc>
        <w:tc>
          <w:tcPr>
            <w:tcW w:w="1701" w:type="dxa"/>
          </w:tcPr>
          <w:p w14:paraId="64A75F15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Дата составления уведомления</w:t>
            </w:r>
            <w:r>
              <w:rPr>
                <w:bCs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14:paraId="03F79E7F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14:paraId="4D8816E6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14:paraId="78E34833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14:paraId="4255B3C7" w14:textId="77777777"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14:paraId="6CDEBED2" w14:textId="77777777"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14:paraId="384B5CD9" w14:textId="77777777"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14:paraId="3E35D3AA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14:paraId="28074CCD" w14:textId="77777777"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14:paraId="3B1A294B" w14:textId="77777777"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AEED65" w14:textId="77777777"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89179" w14:textId="77777777" w:rsidR="002F786F" w:rsidRDefault="002F786F" w:rsidP="00072C5F">
      <w:r>
        <w:separator/>
      </w:r>
    </w:p>
  </w:endnote>
  <w:endnote w:type="continuationSeparator" w:id="0">
    <w:p w14:paraId="31849422" w14:textId="77777777" w:rsidR="002F786F" w:rsidRDefault="002F786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4EEC" w14:textId="77777777"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31B43" w14:textId="77777777" w:rsidR="002F786F" w:rsidRDefault="002F786F" w:rsidP="00072C5F">
      <w:r>
        <w:separator/>
      </w:r>
    </w:p>
  </w:footnote>
  <w:footnote w:type="continuationSeparator" w:id="0">
    <w:p w14:paraId="10DF76CF" w14:textId="77777777" w:rsidR="002F786F" w:rsidRDefault="002F786F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14:paraId="618A0A72" w14:textId="74D2A901" w:rsidR="009B33E9" w:rsidRDefault="002F786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55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7BF91EE" w14:textId="77777777"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A8C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86F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558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2D6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418C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3A"/>
  <w15:docId w15:val="{178976C7-9478-4E2E-8F21-E6BD76C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2022B-3A7D-49B0-8E79-CD32D728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4</cp:revision>
  <cp:lastPrinted>2023-06-26T06:03:00Z</cp:lastPrinted>
  <dcterms:created xsi:type="dcterms:W3CDTF">2023-07-31T10:29:00Z</dcterms:created>
  <dcterms:modified xsi:type="dcterms:W3CDTF">2023-08-10T08:13:00Z</dcterms:modified>
</cp:coreProperties>
</file>