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C9" w:rsidRDefault="00E921C9" w:rsidP="009915E9">
      <w:pPr>
        <w:rPr>
          <w:sz w:val="22"/>
        </w:rPr>
      </w:pPr>
    </w:p>
    <w:p w:rsidR="00E921C9" w:rsidRPr="0032403C" w:rsidRDefault="00055042" w:rsidP="00E921C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E921C9"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055042" w:rsidRDefault="00055042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</w:t>
            </w:r>
          </w:p>
        </w:tc>
        <w:tc>
          <w:tcPr>
            <w:tcW w:w="14132" w:type="dxa"/>
          </w:tcPr>
          <w:p w:rsidR="00E921C9" w:rsidRDefault="009B1172" w:rsidP="009B11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055042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к решению Никулятской сельской Думы</w:t>
            </w:r>
          </w:p>
          <w:p w:rsidR="009B6E80" w:rsidRPr="0032403C" w:rsidRDefault="009B6E80" w:rsidP="000550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</w:t>
            </w:r>
            <w:r w:rsidR="00C336EB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</w:t>
            </w:r>
            <w:r w:rsidR="00055042">
              <w:rPr>
                <w:color w:val="000000"/>
                <w:sz w:val="22"/>
                <w:szCs w:val="22"/>
                <w:lang w:eastAsia="en-US" w:bidi="en-US"/>
              </w:rPr>
              <w:t>от</w:t>
            </w:r>
            <w:r w:rsidR="00DF3644">
              <w:rPr>
                <w:color w:val="000000"/>
                <w:sz w:val="22"/>
                <w:szCs w:val="22"/>
                <w:lang w:eastAsia="en-US" w:bidi="en-US"/>
              </w:rPr>
              <w:t xml:space="preserve"> 26.04.2024</w:t>
            </w:r>
            <w:bookmarkStart w:id="0" w:name="_GoBack"/>
            <w:bookmarkEnd w:id="0"/>
            <w:r w:rsidR="00C336EB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055042">
              <w:rPr>
                <w:color w:val="000000"/>
                <w:sz w:val="22"/>
                <w:szCs w:val="22"/>
                <w:lang w:eastAsia="en-US" w:bidi="en-US"/>
              </w:rPr>
              <w:t>№</w:t>
            </w:r>
            <w:r w:rsidR="00C336EB">
              <w:rPr>
                <w:color w:val="000000"/>
                <w:sz w:val="22"/>
                <w:szCs w:val="22"/>
                <w:lang w:eastAsia="en-US" w:bidi="en-US"/>
              </w:rPr>
              <w:t xml:space="preserve"> 62</w:t>
            </w: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rPr>
          <w:sz w:val="22"/>
          <w:szCs w:val="22"/>
        </w:rPr>
      </w:pPr>
    </w:p>
    <w:p w:rsidR="002B0702" w:rsidRPr="002B0702" w:rsidRDefault="009B1172" w:rsidP="002B07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Доходы  бюджета Никулят</w:t>
      </w:r>
      <w:r w:rsidR="002B0702" w:rsidRPr="002B0702">
        <w:rPr>
          <w:b/>
          <w:bCs/>
          <w:sz w:val="32"/>
          <w:szCs w:val="32"/>
        </w:rPr>
        <w:t xml:space="preserve">ского сельского поселения по кодам классификации доходов </w:t>
      </w:r>
      <w:r w:rsidR="009B6E80">
        <w:rPr>
          <w:b/>
          <w:bCs/>
          <w:sz w:val="32"/>
          <w:szCs w:val="32"/>
        </w:rPr>
        <w:t xml:space="preserve">бюджетов </w:t>
      </w:r>
      <w:r w:rsidR="002B0702" w:rsidRPr="002B0702">
        <w:rPr>
          <w:b/>
          <w:bCs/>
          <w:sz w:val="32"/>
          <w:szCs w:val="32"/>
        </w:rPr>
        <w:t>за20</w:t>
      </w:r>
      <w:r w:rsidR="008E631F">
        <w:rPr>
          <w:b/>
          <w:bCs/>
          <w:sz w:val="32"/>
          <w:szCs w:val="32"/>
        </w:rPr>
        <w:t>2</w:t>
      </w:r>
      <w:r w:rsidR="00055042">
        <w:rPr>
          <w:b/>
          <w:bCs/>
          <w:sz w:val="32"/>
          <w:szCs w:val="32"/>
        </w:rPr>
        <w:t>3</w:t>
      </w:r>
      <w:r w:rsidR="002B0702" w:rsidRPr="002B0702">
        <w:rPr>
          <w:b/>
          <w:bCs/>
          <w:sz w:val="32"/>
          <w:szCs w:val="32"/>
        </w:rPr>
        <w:t xml:space="preserve"> год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5"/>
        <w:gridCol w:w="1735"/>
        <w:gridCol w:w="2478"/>
        <w:gridCol w:w="1635"/>
        <w:gridCol w:w="1771"/>
        <w:gridCol w:w="1228"/>
      </w:tblGrid>
      <w:tr w:rsidR="007226E0" w:rsidRPr="0032403C" w:rsidTr="00676A9D">
        <w:trPr>
          <w:trHeight w:val="88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бюджетной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914F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 исполнения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Федеральное казначейство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105AE4" w:rsidP="009B117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</w:t>
            </w:r>
            <w:r w:rsidR="00B10658">
              <w:rPr>
                <w:b/>
                <w:sz w:val="22"/>
                <w:szCs w:val="22"/>
                <w:lang w:eastAsia="en-US" w:bidi="en-US"/>
              </w:rPr>
              <w:t>56,1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10658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300,6</w:t>
            </w:r>
          </w:p>
          <w:p w:rsidR="00967AA7" w:rsidRPr="007C1AFE" w:rsidRDefault="00967AA7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9018D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</w:t>
            </w:r>
            <w:r w:rsidR="00B068D2">
              <w:rPr>
                <w:sz w:val="22"/>
                <w:szCs w:val="22"/>
                <w:lang w:eastAsia="en-US" w:bidi="en-US"/>
              </w:rPr>
              <w:t>7,4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121,3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E28C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10658">
              <w:rPr>
                <w:sz w:val="22"/>
                <w:szCs w:val="22"/>
                <w:lang w:eastAsia="en-US" w:bidi="en-US"/>
              </w:rPr>
              <w:t>55,7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128,3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B1065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AE28C9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9018D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068D2">
              <w:rPr>
                <w:sz w:val="22"/>
                <w:szCs w:val="22"/>
                <w:lang w:eastAsia="en-US" w:bidi="en-US"/>
              </w:rPr>
              <w:t>00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A19A9" w:rsidP="00995951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10658">
              <w:rPr>
                <w:sz w:val="22"/>
                <w:szCs w:val="22"/>
                <w:lang w:eastAsia="en-US" w:bidi="en-US"/>
              </w:rPr>
              <w:t>50,0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E28C9" w:rsidP="00105AE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10658">
              <w:rPr>
                <w:sz w:val="22"/>
                <w:szCs w:val="22"/>
                <w:lang w:eastAsia="en-US" w:bidi="en-US"/>
              </w:rPr>
              <w:t>61,0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9018D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</w:t>
            </w:r>
            <w:r w:rsidR="00B068D2">
              <w:rPr>
                <w:sz w:val="22"/>
                <w:szCs w:val="22"/>
                <w:lang w:eastAsia="en-US" w:bidi="en-US"/>
              </w:rPr>
              <w:t>7,3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A19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</w:t>
            </w:r>
            <w:r w:rsidR="00B10658">
              <w:rPr>
                <w:sz w:val="22"/>
                <w:szCs w:val="22"/>
                <w:lang w:eastAsia="en-US" w:bidi="en-US"/>
              </w:rPr>
              <w:t>6,0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A19A9" w:rsidP="00587AE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</w:t>
            </w:r>
            <w:r w:rsidR="00AE28C9">
              <w:rPr>
                <w:sz w:val="22"/>
                <w:szCs w:val="22"/>
                <w:lang w:eastAsia="en-US" w:bidi="en-US"/>
              </w:rPr>
              <w:t>6,</w:t>
            </w:r>
            <w:r w:rsidR="00B10658">
              <w:rPr>
                <w:sz w:val="22"/>
                <w:szCs w:val="22"/>
                <w:lang w:eastAsia="en-US" w:bidi="en-US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105,6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Федеральная налоговая служба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B10658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347,6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B10658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319,4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91,9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E28C9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92,</w:t>
            </w:r>
            <w:r w:rsidR="00B10658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89,8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97,5</w:t>
            </w:r>
          </w:p>
        </w:tc>
      </w:tr>
      <w:tr w:rsidR="002016A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1 05 03010 01 1000 110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B10658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63,</w:t>
            </w:r>
            <w:r w:rsidR="00B068D2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63,</w:t>
            </w:r>
            <w:r w:rsidR="00B068D2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8E00EA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E28C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10658">
              <w:rPr>
                <w:sz w:val="22"/>
                <w:szCs w:val="22"/>
                <w:lang w:eastAsia="en-US" w:bidi="en-US"/>
              </w:rPr>
              <w:t>4,2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9018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10658">
              <w:rPr>
                <w:sz w:val="22"/>
                <w:szCs w:val="22"/>
                <w:lang w:eastAsia="en-US" w:bidi="en-US"/>
              </w:rPr>
              <w:t>6,3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9018D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068D2">
              <w:rPr>
                <w:sz w:val="22"/>
                <w:szCs w:val="22"/>
                <w:lang w:eastAsia="en-US" w:bidi="en-US"/>
              </w:rPr>
              <w:t>14,</w:t>
            </w:r>
            <w:r w:rsidR="0042621F">
              <w:rPr>
                <w:sz w:val="22"/>
                <w:szCs w:val="22"/>
                <w:lang w:eastAsia="en-US" w:bidi="en-US"/>
              </w:rPr>
              <w:t>8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84,4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54,9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E28C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</w:t>
            </w:r>
            <w:r w:rsidR="00B10658">
              <w:rPr>
                <w:sz w:val="22"/>
                <w:szCs w:val="22"/>
                <w:lang w:eastAsia="en-US" w:bidi="en-US"/>
              </w:rPr>
              <w:t>3,7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95,2</w:t>
            </w:r>
          </w:p>
          <w:p w:rsidR="009B1172" w:rsidRDefault="009B1172" w:rsidP="009B11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9018D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10</w:t>
            </w:r>
            <w:r w:rsidR="00B068D2">
              <w:rPr>
                <w:sz w:val="22"/>
                <w:szCs w:val="22"/>
                <w:lang w:eastAsia="en-US" w:bidi="en-US"/>
              </w:rPr>
              <w:t>1,6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B2298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lastRenderedPageBreak/>
              <w:t xml:space="preserve">Администрация </w:t>
            </w:r>
            <w:r w:rsidR="00BD5AFA">
              <w:rPr>
                <w:b/>
                <w:sz w:val="22"/>
                <w:szCs w:val="22"/>
                <w:lang w:eastAsia="en-US" w:bidi="en-US"/>
              </w:rPr>
              <w:t>Никулят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>ского сельского поселения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C0B34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1598,0</w:t>
            </w:r>
          </w:p>
          <w:p w:rsidR="00995951" w:rsidRPr="007C1AFE" w:rsidRDefault="0099595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C0B34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1575,6</w:t>
            </w:r>
          </w:p>
          <w:p w:rsidR="00967AA7" w:rsidRPr="007C1AFE" w:rsidRDefault="00967AA7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98,6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Государственная пошлина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1 08 04020 00 0000 110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F0" w:rsidRDefault="00B10658" w:rsidP="002B2DF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AE28C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C9" w:rsidRDefault="00B10658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Аренда земли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C9" w:rsidRDefault="00AE28C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C9" w:rsidRDefault="00AE28C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1 11 050251 00 000 120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C9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12,2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C9" w:rsidRDefault="00B10658" w:rsidP="002B2DF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C9" w:rsidRDefault="00AC3557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8E631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Аренда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1 11 05035 10 0000 120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</w:t>
            </w:r>
            <w:r w:rsidR="002F25A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99018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AC3557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B2DF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доходы</w:t>
            </w:r>
            <w:r w:rsidR="00B2298C">
              <w:rPr>
                <w:sz w:val="22"/>
                <w:szCs w:val="22"/>
                <w:lang w:eastAsia="en-US" w:bidi="en-US"/>
              </w:rPr>
              <w:t xml:space="preserve"> от использования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496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26,9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27,0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AC3557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  <w:r w:rsidR="00B068D2">
              <w:rPr>
                <w:sz w:val="22"/>
                <w:szCs w:val="22"/>
                <w:lang w:eastAsia="en-US" w:bidi="en-US"/>
              </w:rPr>
              <w:t>,4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Дотации бюджетам поселений на выравнивание бюджетной обеспеченности</w:t>
            </w:r>
            <w:r w:rsidR="00995951">
              <w:rPr>
                <w:sz w:val="22"/>
                <w:szCs w:val="22"/>
                <w:lang w:eastAsia="en-US" w:bidi="en-US"/>
              </w:rPr>
              <w:t xml:space="preserve"> из бюджетов муниципальных районов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995951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DD1ACB">
              <w:rPr>
                <w:sz w:val="22"/>
                <w:szCs w:val="22"/>
                <w:lang w:eastAsia="en-US" w:bidi="en-US"/>
              </w:rPr>
              <w:t>1</w:t>
            </w:r>
            <w:r w:rsidR="00995951">
              <w:rPr>
                <w:sz w:val="22"/>
                <w:szCs w:val="22"/>
                <w:lang w:eastAsia="en-US" w:bidi="en-US"/>
              </w:rPr>
              <w:t>6</w:t>
            </w:r>
            <w:r w:rsidRPr="0032403C">
              <w:rPr>
                <w:sz w:val="22"/>
                <w:szCs w:val="22"/>
                <w:lang w:val="en-US" w:eastAsia="en-US" w:bidi="en-US"/>
              </w:rPr>
              <w:t>001 10 0000 15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472,3</w:t>
            </w:r>
          </w:p>
          <w:p w:rsidR="00DD1ACB" w:rsidRPr="0032403C" w:rsidRDefault="00DD1AC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99018D" w:rsidP="002B2DF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4</w:t>
            </w:r>
            <w:r w:rsidR="00B10658">
              <w:rPr>
                <w:sz w:val="22"/>
                <w:szCs w:val="22"/>
                <w:lang w:eastAsia="en-US" w:bidi="en-US"/>
              </w:rPr>
              <w:t>72,3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AC3557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10658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Pr="0032403C" w:rsidRDefault="00055042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Дотации (гранты) бюджетам сельских поселений за достижение показателей  деятельности органов местного самоуправления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10658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Pr="00B10658" w:rsidRDefault="00B10658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2 02 16549 10 0000 150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10658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29,9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10658" w:rsidP="00C336EB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29,9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068D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10658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Pr="0032403C" w:rsidRDefault="00055042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10658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10658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2 02 29999 10 0000 150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C0B34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225,0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BC0B34" w:rsidP="00C336EB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58" w:rsidRDefault="00055042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C0B34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112,9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C0B34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112,9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AC3557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4504F7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32403C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504F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4504F7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2F25A8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  <w:r w:rsidR="00BC0B34">
              <w:rPr>
                <w:sz w:val="22"/>
                <w:szCs w:val="22"/>
                <w:lang w:eastAsia="en-US" w:bidi="en-US"/>
              </w:rPr>
              <w:t>712,8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BC0B34" w:rsidP="00BC0B3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712,8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AC3557" w:rsidP="00B2305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2298C" w:rsidRPr="00E6106E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AE28C9" w:rsidP="00995951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2</w:t>
            </w:r>
            <w:r w:rsidR="00BC0B34">
              <w:rPr>
                <w:b/>
                <w:bCs/>
                <w:sz w:val="22"/>
                <w:szCs w:val="22"/>
                <w:lang w:eastAsia="en-US" w:bidi="en-US"/>
              </w:rPr>
              <w:t>201,</w:t>
            </w:r>
            <w:r w:rsidR="00B068D2">
              <w:rPr>
                <w:b/>
                <w:bCs/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9018D" w:rsidP="00F1288B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    21</w:t>
            </w:r>
            <w:r w:rsidR="00B068D2">
              <w:rPr>
                <w:b/>
                <w:bCs/>
                <w:sz w:val="22"/>
                <w:szCs w:val="22"/>
                <w:lang w:eastAsia="en-US" w:bidi="en-US"/>
              </w:rPr>
              <w:t>95,7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42621F" w:rsidP="00B23054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99,7</w:t>
            </w:r>
          </w:p>
        </w:tc>
      </w:tr>
    </w:tbl>
    <w:p w:rsidR="00E921C9" w:rsidRPr="00E6106E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jc w:val="right"/>
        <w:rPr>
          <w:sz w:val="20"/>
          <w:szCs w:val="20"/>
        </w:rPr>
      </w:pPr>
    </w:p>
    <w:p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21C9"/>
    <w:rsid w:val="00027DDA"/>
    <w:rsid w:val="00042A88"/>
    <w:rsid w:val="00055042"/>
    <w:rsid w:val="00076F53"/>
    <w:rsid w:val="00080826"/>
    <w:rsid w:val="00081C88"/>
    <w:rsid w:val="00095366"/>
    <w:rsid w:val="000B52B6"/>
    <w:rsid w:val="000E176C"/>
    <w:rsid w:val="000F6564"/>
    <w:rsid w:val="00105AE4"/>
    <w:rsid w:val="001154EE"/>
    <w:rsid w:val="00170CD5"/>
    <w:rsid w:val="00172DDC"/>
    <w:rsid w:val="00174C12"/>
    <w:rsid w:val="0018527E"/>
    <w:rsid w:val="001B400D"/>
    <w:rsid w:val="001E0A96"/>
    <w:rsid w:val="002016A9"/>
    <w:rsid w:val="00204756"/>
    <w:rsid w:val="0022155D"/>
    <w:rsid w:val="00232AF2"/>
    <w:rsid w:val="00237857"/>
    <w:rsid w:val="0025708F"/>
    <w:rsid w:val="0026501D"/>
    <w:rsid w:val="002A67A5"/>
    <w:rsid w:val="002B0702"/>
    <w:rsid w:val="002B2DF0"/>
    <w:rsid w:val="002D3E6C"/>
    <w:rsid w:val="002F25A8"/>
    <w:rsid w:val="002F3AB4"/>
    <w:rsid w:val="00303302"/>
    <w:rsid w:val="00307FEB"/>
    <w:rsid w:val="0032403C"/>
    <w:rsid w:val="0037094C"/>
    <w:rsid w:val="0038044F"/>
    <w:rsid w:val="00380BD1"/>
    <w:rsid w:val="003914FD"/>
    <w:rsid w:val="003A19A9"/>
    <w:rsid w:val="003A3657"/>
    <w:rsid w:val="003B0189"/>
    <w:rsid w:val="0040350D"/>
    <w:rsid w:val="0042621F"/>
    <w:rsid w:val="00441D2F"/>
    <w:rsid w:val="004440A7"/>
    <w:rsid w:val="004504F7"/>
    <w:rsid w:val="00452986"/>
    <w:rsid w:val="00494D38"/>
    <w:rsid w:val="0049580E"/>
    <w:rsid w:val="00497912"/>
    <w:rsid w:val="004B5D4E"/>
    <w:rsid w:val="004E3645"/>
    <w:rsid w:val="004F4A4F"/>
    <w:rsid w:val="004F767A"/>
    <w:rsid w:val="00503DAF"/>
    <w:rsid w:val="005166EE"/>
    <w:rsid w:val="00544243"/>
    <w:rsid w:val="0055421B"/>
    <w:rsid w:val="005774DA"/>
    <w:rsid w:val="00587AE2"/>
    <w:rsid w:val="00594B83"/>
    <w:rsid w:val="005B2832"/>
    <w:rsid w:val="005C0A43"/>
    <w:rsid w:val="005E4D52"/>
    <w:rsid w:val="00612375"/>
    <w:rsid w:val="00612798"/>
    <w:rsid w:val="00623F7E"/>
    <w:rsid w:val="00630060"/>
    <w:rsid w:val="0064426D"/>
    <w:rsid w:val="00647C7A"/>
    <w:rsid w:val="00676A9D"/>
    <w:rsid w:val="006A18D5"/>
    <w:rsid w:val="006A60FB"/>
    <w:rsid w:val="006B75A2"/>
    <w:rsid w:val="006D453F"/>
    <w:rsid w:val="006E43C8"/>
    <w:rsid w:val="006F1198"/>
    <w:rsid w:val="007001AD"/>
    <w:rsid w:val="00707C1F"/>
    <w:rsid w:val="00716670"/>
    <w:rsid w:val="007226E0"/>
    <w:rsid w:val="007258AA"/>
    <w:rsid w:val="0073338E"/>
    <w:rsid w:val="007612CC"/>
    <w:rsid w:val="007C1AFE"/>
    <w:rsid w:val="007D0526"/>
    <w:rsid w:val="007D1B69"/>
    <w:rsid w:val="007E0CB2"/>
    <w:rsid w:val="007E66AB"/>
    <w:rsid w:val="007F56EF"/>
    <w:rsid w:val="007F66D9"/>
    <w:rsid w:val="00804BB2"/>
    <w:rsid w:val="0080681B"/>
    <w:rsid w:val="00811A0B"/>
    <w:rsid w:val="008266C3"/>
    <w:rsid w:val="00837409"/>
    <w:rsid w:val="0085587C"/>
    <w:rsid w:val="008679F0"/>
    <w:rsid w:val="0088377C"/>
    <w:rsid w:val="008968EE"/>
    <w:rsid w:val="008B036C"/>
    <w:rsid w:val="008E00EA"/>
    <w:rsid w:val="008E25A2"/>
    <w:rsid w:val="008E631F"/>
    <w:rsid w:val="00967AA7"/>
    <w:rsid w:val="00987B73"/>
    <w:rsid w:val="0099018D"/>
    <w:rsid w:val="009915E9"/>
    <w:rsid w:val="00995951"/>
    <w:rsid w:val="009B1172"/>
    <w:rsid w:val="009B6E80"/>
    <w:rsid w:val="00A41F12"/>
    <w:rsid w:val="00A60926"/>
    <w:rsid w:val="00A87BB4"/>
    <w:rsid w:val="00A91023"/>
    <w:rsid w:val="00A92CF9"/>
    <w:rsid w:val="00AA291E"/>
    <w:rsid w:val="00AC3557"/>
    <w:rsid w:val="00AE28C9"/>
    <w:rsid w:val="00B068D2"/>
    <w:rsid w:val="00B10658"/>
    <w:rsid w:val="00B21269"/>
    <w:rsid w:val="00B2298C"/>
    <w:rsid w:val="00B23054"/>
    <w:rsid w:val="00B77232"/>
    <w:rsid w:val="00BC0B34"/>
    <w:rsid w:val="00BD06A0"/>
    <w:rsid w:val="00BD5AFA"/>
    <w:rsid w:val="00BE1994"/>
    <w:rsid w:val="00BF7853"/>
    <w:rsid w:val="00C00502"/>
    <w:rsid w:val="00C154AF"/>
    <w:rsid w:val="00C2576F"/>
    <w:rsid w:val="00C336EB"/>
    <w:rsid w:val="00C34DBB"/>
    <w:rsid w:val="00C73B81"/>
    <w:rsid w:val="00C7677F"/>
    <w:rsid w:val="00C80C92"/>
    <w:rsid w:val="00C8633F"/>
    <w:rsid w:val="00C92999"/>
    <w:rsid w:val="00C94B86"/>
    <w:rsid w:val="00CA78D9"/>
    <w:rsid w:val="00CB0435"/>
    <w:rsid w:val="00CD2615"/>
    <w:rsid w:val="00CD2DEA"/>
    <w:rsid w:val="00CE5304"/>
    <w:rsid w:val="00CF5CD1"/>
    <w:rsid w:val="00CF7B3B"/>
    <w:rsid w:val="00D0535C"/>
    <w:rsid w:val="00D237B8"/>
    <w:rsid w:val="00D27253"/>
    <w:rsid w:val="00D330D0"/>
    <w:rsid w:val="00D36497"/>
    <w:rsid w:val="00D44441"/>
    <w:rsid w:val="00D72FBD"/>
    <w:rsid w:val="00D85B7B"/>
    <w:rsid w:val="00D93B4A"/>
    <w:rsid w:val="00DD1ACB"/>
    <w:rsid w:val="00DF3644"/>
    <w:rsid w:val="00E03E10"/>
    <w:rsid w:val="00E56031"/>
    <w:rsid w:val="00E6106E"/>
    <w:rsid w:val="00E905A9"/>
    <w:rsid w:val="00E921C9"/>
    <w:rsid w:val="00EB3892"/>
    <w:rsid w:val="00EF0FE0"/>
    <w:rsid w:val="00F1288B"/>
    <w:rsid w:val="00F167BF"/>
    <w:rsid w:val="00F20A76"/>
    <w:rsid w:val="00F24963"/>
    <w:rsid w:val="00F62E77"/>
    <w:rsid w:val="00F92724"/>
    <w:rsid w:val="00FC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4EB7E"/>
  <w15:docId w15:val="{2D4FDBB4-4FC9-4627-BB48-3B323E2B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B52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0B5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8D3AD-94C3-4EF8-9ED4-7991E32E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70</cp:revision>
  <cp:lastPrinted>2024-04-26T07:29:00Z</cp:lastPrinted>
  <dcterms:created xsi:type="dcterms:W3CDTF">2017-05-31T10:26:00Z</dcterms:created>
  <dcterms:modified xsi:type="dcterms:W3CDTF">2024-04-26T07:29:00Z</dcterms:modified>
</cp:coreProperties>
</file>